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89" w:rsidRDefault="00A8650A" w:rsidP="005F7CD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大连海事大学附属学校面向20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2年应届毕业生公开招聘</w:t>
      </w:r>
      <w:r w:rsidR="007D5D98">
        <w:rPr>
          <w:rFonts w:ascii="黑体" w:eastAsia="黑体" w:hAnsi="黑体" w:hint="eastAsia"/>
          <w:sz w:val="32"/>
          <w:szCs w:val="32"/>
        </w:rPr>
        <w:t>事业编制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教师</w:t>
      </w:r>
    </w:p>
    <w:p w:rsidR="00762489" w:rsidRDefault="00A8650A" w:rsidP="005F7CD7">
      <w:pPr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个人简历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2396"/>
        <w:gridCol w:w="1276"/>
        <w:gridCol w:w="2410"/>
        <w:gridCol w:w="2126"/>
      </w:tblGrid>
      <w:tr w:rsidR="00762489" w:rsidTr="005F7CD7">
        <w:trPr>
          <w:trHeight w:val="722"/>
          <w:jc w:val="center"/>
        </w:trPr>
        <w:tc>
          <w:tcPr>
            <w:tcW w:w="125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96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41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62489" w:rsidTr="005F7CD7">
        <w:trPr>
          <w:trHeight w:val="718"/>
          <w:jc w:val="center"/>
        </w:trPr>
        <w:tc>
          <w:tcPr>
            <w:tcW w:w="125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396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660"/>
          <w:jc w:val="center"/>
        </w:trPr>
        <w:tc>
          <w:tcPr>
            <w:tcW w:w="125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396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599"/>
          <w:jc w:val="center"/>
        </w:trPr>
        <w:tc>
          <w:tcPr>
            <w:tcW w:w="125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396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是否免费师范生</w:t>
            </w:r>
          </w:p>
        </w:tc>
        <w:tc>
          <w:tcPr>
            <w:tcW w:w="241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489" w:rsidRDefault="00762489" w:rsidP="005F7CD7">
      <w:pPr>
        <w:jc w:val="center"/>
        <w:rPr>
          <w:sz w:val="24"/>
        </w:rPr>
      </w:pPr>
    </w:p>
    <w:p w:rsidR="00762489" w:rsidRDefault="00A8650A" w:rsidP="005F7CD7">
      <w:pPr>
        <w:jc w:val="center"/>
        <w:rPr>
          <w:sz w:val="24"/>
        </w:rPr>
      </w:pPr>
      <w:r>
        <w:rPr>
          <w:rFonts w:hint="eastAsia"/>
          <w:sz w:val="24"/>
        </w:rPr>
        <w:t>根据实际填写信息，能够提供有效的相关证明材料。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1632"/>
        <w:gridCol w:w="2020"/>
        <w:gridCol w:w="1241"/>
        <w:gridCol w:w="1736"/>
        <w:gridCol w:w="2835"/>
      </w:tblGrid>
      <w:tr w:rsidR="00762489" w:rsidTr="005F7CD7">
        <w:trPr>
          <w:trHeight w:val="737"/>
          <w:jc w:val="center"/>
        </w:trPr>
        <w:tc>
          <w:tcPr>
            <w:tcW w:w="1632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本科专业</w:t>
            </w:r>
          </w:p>
        </w:tc>
        <w:tc>
          <w:tcPr>
            <w:tcW w:w="3261" w:type="dxa"/>
            <w:gridSpan w:val="2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835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1" w:type="dxa"/>
            <w:gridSpan w:val="2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835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教师资格证学科</w:t>
            </w:r>
          </w:p>
        </w:tc>
        <w:tc>
          <w:tcPr>
            <w:tcW w:w="3261" w:type="dxa"/>
            <w:gridSpan w:val="2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教师资格证等级</w:t>
            </w:r>
          </w:p>
        </w:tc>
        <w:tc>
          <w:tcPr>
            <w:tcW w:w="2835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普通话水平</w:t>
            </w:r>
          </w:p>
        </w:tc>
        <w:tc>
          <w:tcPr>
            <w:tcW w:w="3261" w:type="dxa"/>
            <w:gridSpan w:val="2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 w:val="restart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（自高中起）</w:t>
            </w:r>
          </w:p>
        </w:tc>
        <w:tc>
          <w:tcPr>
            <w:tcW w:w="2020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5812" w:type="dxa"/>
            <w:gridSpan w:val="3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单位、学历及职务</w:t>
            </w: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 w:val="restart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实习经历</w:t>
            </w:r>
          </w:p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（选代表性经历填写，最多三个）</w:t>
            </w:r>
          </w:p>
        </w:tc>
        <w:tc>
          <w:tcPr>
            <w:tcW w:w="2020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812" w:type="dxa"/>
            <w:gridSpan w:val="3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单位、岗位及主要工作</w:t>
            </w: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 w:val="restart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获奖经历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（按级别由高到低，最多五项）</w:t>
            </w:r>
          </w:p>
        </w:tc>
        <w:tc>
          <w:tcPr>
            <w:tcW w:w="2020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812" w:type="dxa"/>
            <w:gridSpan w:val="3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颁发单位及奖励名称</w:t>
            </w: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 w:val="restart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科研经历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（课题、论文、著作等代表性成果，最多三项）</w:t>
            </w:r>
          </w:p>
        </w:tc>
        <w:tc>
          <w:tcPr>
            <w:tcW w:w="2020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812" w:type="dxa"/>
            <w:gridSpan w:val="3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科研内容及成果</w:t>
            </w: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737"/>
          <w:jc w:val="center"/>
        </w:trPr>
        <w:tc>
          <w:tcPr>
            <w:tcW w:w="1632" w:type="dxa"/>
            <w:vMerge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  <w:tr w:rsidR="00762489" w:rsidTr="005F7CD7">
        <w:trPr>
          <w:trHeight w:val="6125"/>
          <w:jc w:val="center"/>
        </w:trPr>
        <w:tc>
          <w:tcPr>
            <w:tcW w:w="1632" w:type="dxa"/>
            <w:vAlign w:val="center"/>
          </w:tcPr>
          <w:p w:rsidR="00762489" w:rsidRDefault="00A8650A" w:rsidP="005F7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7832" w:type="dxa"/>
            <w:gridSpan w:val="4"/>
            <w:vAlign w:val="center"/>
          </w:tcPr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  <w:p w:rsidR="00762489" w:rsidRDefault="00762489" w:rsidP="005F7C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489" w:rsidRDefault="00762489" w:rsidP="005F7CD7">
      <w:pPr>
        <w:jc w:val="center"/>
      </w:pPr>
    </w:p>
    <w:sectPr w:rsidR="00762489" w:rsidSect="005F7CD7">
      <w:pgSz w:w="11906" w:h="16838"/>
      <w:pgMar w:top="1701" w:right="99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57" w:rsidRDefault="00DA4E57" w:rsidP="005F7CD7">
      <w:r>
        <w:separator/>
      </w:r>
    </w:p>
  </w:endnote>
  <w:endnote w:type="continuationSeparator" w:id="0">
    <w:p w:rsidR="00DA4E57" w:rsidRDefault="00DA4E57" w:rsidP="005F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57" w:rsidRDefault="00DA4E57" w:rsidP="005F7CD7">
      <w:r>
        <w:separator/>
      </w:r>
    </w:p>
  </w:footnote>
  <w:footnote w:type="continuationSeparator" w:id="0">
    <w:p w:rsidR="00DA4E57" w:rsidRDefault="00DA4E57" w:rsidP="005F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673"/>
    <w:rsid w:val="00014B31"/>
    <w:rsid w:val="000A7EA5"/>
    <w:rsid w:val="000C29FE"/>
    <w:rsid w:val="001072F6"/>
    <w:rsid w:val="00126673"/>
    <w:rsid w:val="001D111E"/>
    <w:rsid w:val="002504F3"/>
    <w:rsid w:val="0026284F"/>
    <w:rsid w:val="002634EC"/>
    <w:rsid w:val="00287323"/>
    <w:rsid w:val="002A532E"/>
    <w:rsid w:val="003676CA"/>
    <w:rsid w:val="003D6374"/>
    <w:rsid w:val="00416CD0"/>
    <w:rsid w:val="00435598"/>
    <w:rsid w:val="0047365C"/>
    <w:rsid w:val="0048137E"/>
    <w:rsid w:val="00517B0F"/>
    <w:rsid w:val="00523C42"/>
    <w:rsid w:val="005A02CE"/>
    <w:rsid w:val="005F7CD7"/>
    <w:rsid w:val="00762489"/>
    <w:rsid w:val="007A7F0B"/>
    <w:rsid w:val="007D5D98"/>
    <w:rsid w:val="0080153D"/>
    <w:rsid w:val="008413F8"/>
    <w:rsid w:val="00866252"/>
    <w:rsid w:val="008C7023"/>
    <w:rsid w:val="009112FC"/>
    <w:rsid w:val="00A54F6E"/>
    <w:rsid w:val="00A74566"/>
    <w:rsid w:val="00A77DBF"/>
    <w:rsid w:val="00A8650A"/>
    <w:rsid w:val="00AF1EF4"/>
    <w:rsid w:val="00B0738A"/>
    <w:rsid w:val="00C97EAF"/>
    <w:rsid w:val="00CA0970"/>
    <w:rsid w:val="00D67DA4"/>
    <w:rsid w:val="00D90EC8"/>
    <w:rsid w:val="00DA4E57"/>
    <w:rsid w:val="00E26D74"/>
    <w:rsid w:val="00E65044"/>
    <w:rsid w:val="00FF6C47"/>
    <w:rsid w:val="2F1D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54814"/>
  <w15:docId w15:val="{BC681410-15DB-4FF2-9B9A-4163746E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</dc:creator>
  <cp:lastModifiedBy>LiuZhao</cp:lastModifiedBy>
  <cp:revision>24</cp:revision>
  <cp:lastPrinted>2018-11-06T05:17:00Z</cp:lastPrinted>
  <dcterms:created xsi:type="dcterms:W3CDTF">2018-11-06T04:28:00Z</dcterms:created>
  <dcterms:modified xsi:type="dcterms:W3CDTF">2021-09-30T09:20:00Z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