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/>
        <w:jc w:val="center"/>
        <w:rPr>
          <w:rFonts w:ascii="方正小标宋简体" w:hAnsi="仿宋" w:eastAsia="方正小标宋简体" w:cs="仿宋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  <w:t>成都市新都区北星中学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  <w:t xml:space="preserve">赴高校自主招聘           </w:t>
      </w:r>
    </w:p>
    <w:p>
      <w:pPr>
        <w:spacing w:line="500" w:lineRule="exact"/>
        <w:ind w:firstLine="640"/>
        <w:jc w:val="center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  <w:t>应聘资格审查表</w:t>
      </w:r>
    </w:p>
    <w:p>
      <w:pPr>
        <w:spacing w:line="380" w:lineRule="exact"/>
        <w:jc w:val="left"/>
        <w:rPr>
          <w:rFonts w:ascii="方正仿宋简体" w:hAnsi="仿宋" w:eastAsia="方正仿宋简体"/>
          <w:sz w:val="22"/>
          <w:szCs w:val="22"/>
        </w:rPr>
      </w:pPr>
      <w:r>
        <w:rPr>
          <w:rFonts w:hint="eastAsia" w:ascii="方正仿宋简体" w:hAnsi="仿宋" w:eastAsia="方正仿宋简体"/>
          <w:sz w:val="22"/>
          <w:szCs w:val="22"/>
        </w:rPr>
        <w:t>序号：                                                    填表时间：    年  月  日</w:t>
      </w:r>
    </w:p>
    <w:tbl>
      <w:tblPr>
        <w:tblStyle w:val="4"/>
        <w:tblW w:w="9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853"/>
        <w:gridCol w:w="1058"/>
        <w:gridCol w:w="926"/>
        <w:gridCol w:w="912"/>
        <w:gridCol w:w="218"/>
        <w:gridCol w:w="1138"/>
        <w:gridCol w:w="445"/>
        <w:gridCol w:w="938"/>
        <w:gridCol w:w="819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姓名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性  别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出生年月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寸免冠彩照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民族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籍  贯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政治面貌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是否免费师范生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教师资格证类别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身体状况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2"/>
                <w:szCs w:val="22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 xml:space="preserve">全日制 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本科学历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毕业院校及专业</w:t>
            </w: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最高学历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毕业院校及专业</w:t>
            </w: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家庭住址</w:t>
            </w:r>
          </w:p>
        </w:tc>
        <w:tc>
          <w:tcPr>
            <w:tcW w:w="6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婚否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现户口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所在地</w:t>
            </w:r>
          </w:p>
        </w:tc>
        <w:tc>
          <w:tcPr>
            <w:tcW w:w="86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应聘岗位</w:t>
            </w:r>
          </w:p>
        </w:tc>
        <w:tc>
          <w:tcPr>
            <w:tcW w:w="39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学段</w:t>
            </w:r>
            <w:r>
              <w:rPr>
                <w:rFonts w:hint="eastAsia" w:ascii="方正仿宋简体" w:hAnsi="仿宋" w:eastAsia="方正仿宋简体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学科教师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是否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服从调配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号码</w:t>
            </w:r>
          </w:p>
        </w:tc>
        <w:tc>
          <w:tcPr>
            <w:tcW w:w="39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联系电话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（手机）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个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历</w:t>
            </w:r>
          </w:p>
        </w:tc>
        <w:tc>
          <w:tcPr>
            <w:tcW w:w="932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（从高中入学时填起）</w:t>
            </w: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个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技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能</w:t>
            </w:r>
          </w:p>
        </w:tc>
        <w:tc>
          <w:tcPr>
            <w:tcW w:w="26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外语水平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普通话水平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计算机能力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特长及达到级别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其他技能</w:t>
            </w:r>
          </w:p>
        </w:tc>
        <w:tc>
          <w:tcPr>
            <w:tcW w:w="6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3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大学期间学习成绩在同专业同年级中排名情况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同专业同年级学生人数</w:t>
            </w:r>
          </w:p>
        </w:tc>
        <w:tc>
          <w:tcPr>
            <w:tcW w:w="4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学习成绩名次（需另附学习成绩表）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3" w:type="dxa"/>
            <w:gridSpan w:val="4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4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大学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期间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奖惩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情况</w:t>
            </w:r>
          </w:p>
        </w:tc>
        <w:tc>
          <w:tcPr>
            <w:tcW w:w="932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社会活动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大学期间   担任职务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社会实践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经历及取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得的成绩</w:t>
            </w:r>
          </w:p>
        </w:tc>
        <w:tc>
          <w:tcPr>
            <w:tcW w:w="775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家庭主要成员</w:t>
            </w: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情况</w:t>
            </w: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与本人关系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姓名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年龄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面貌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学历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98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其他需要说明的情况：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98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本人承诺：以上信息均真实有效。</w:t>
            </w: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应聘人签名：</w:t>
            </w: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 xml:space="preserve">     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资格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意见</w:t>
            </w:r>
          </w:p>
        </w:tc>
        <w:tc>
          <w:tcPr>
            <w:tcW w:w="86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 xml:space="preserve">                                                 年     月     日</w:t>
            </w:r>
          </w:p>
        </w:tc>
      </w:tr>
    </w:tbl>
    <w:p>
      <w:pPr>
        <w:spacing w:line="280" w:lineRule="exact"/>
        <w:rPr>
          <w:rFonts w:hint="eastAsia" w:ascii="方正仿宋简体" w:eastAsia="方正仿宋简体"/>
          <w:b/>
          <w:bCs/>
          <w:sz w:val="22"/>
          <w:szCs w:val="22"/>
          <w:lang w:val="en-US" w:eastAsia="zh-CN"/>
        </w:rPr>
      </w:pPr>
      <w:r>
        <w:rPr>
          <w:rFonts w:hint="eastAsia" w:ascii="方正仿宋简体" w:eastAsia="方正仿宋简体"/>
          <w:b/>
          <w:bCs/>
          <w:sz w:val="22"/>
          <w:szCs w:val="22"/>
          <w:lang w:val="en-US" w:eastAsia="zh-CN"/>
        </w:rPr>
        <w:t>备注：此表以“姓名+毕业大学+学历+应聘学段及学科”命名，提交至成都市新都区北星中学邮箱cdsxdqbxzx@163.com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E5D20"/>
    <w:rsid w:val="000417CE"/>
    <w:rsid w:val="00067785"/>
    <w:rsid w:val="000705A2"/>
    <w:rsid w:val="000B08A0"/>
    <w:rsid w:val="000F3C42"/>
    <w:rsid w:val="00245522"/>
    <w:rsid w:val="0027531F"/>
    <w:rsid w:val="00365A15"/>
    <w:rsid w:val="003A2E8A"/>
    <w:rsid w:val="0042056D"/>
    <w:rsid w:val="0043000A"/>
    <w:rsid w:val="00441813"/>
    <w:rsid w:val="00466272"/>
    <w:rsid w:val="00511087"/>
    <w:rsid w:val="005579B8"/>
    <w:rsid w:val="00575E26"/>
    <w:rsid w:val="00660B6D"/>
    <w:rsid w:val="0067769C"/>
    <w:rsid w:val="00704FD0"/>
    <w:rsid w:val="00744329"/>
    <w:rsid w:val="008C5127"/>
    <w:rsid w:val="009E2A6B"/>
    <w:rsid w:val="00A86CC1"/>
    <w:rsid w:val="00A96B50"/>
    <w:rsid w:val="00B005B7"/>
    <w:rsid w:val="00B21C3B"/>
    <w:rsid w:val="00C16DB2"/>
    <w:rsid w:val="00C44B7C"/>
    <w:rsid w:val="00C91179"/>
    <w:rsid w:val="00CF431D"/>
    <w:rsid w:val="00D62FA5"/>
    <w:rsid w:val="00D72607"/>
    <w:rsid w:val="00F42578"/>
    <w:rsid w:val="00F73336"/>
    <w:rsid w:val="00FC12A2"/>
    <w:rsid w:val="02EE1CA1"/>
    <w:rsid w:val="13232E04"/>
    <w:rsid w:val="16C11275"/>
    <w:rsid w:val="192E5D20"/>
    <w:rsid w:val="229D7737"/>
    <w:rsid w:val="29856AE2"/>
    <w:rsid w:val="37AE436E"/>
    <w:rsid w:val="3AAC7E82"/>
    <w:rsid w:val="3CDB342A"/>
    <w:rsid w:val="485D73E0"/>
    <w:rsid w:val="496B4C8A"/>
    <w:rsid w:val="5D9A4BAD"/>
    <w:rsid w:val="5FB448A6"/>
    <w:rsid w:val="64491FE3"/>
    <w:rsid w:val="67480620"/>
    <w:rsid w:val="6BF40C21"/>
    <w:rsid w:val="74137BC3"/>
    <w:rsid w:val="7FBB1687"/>
    <w:rsid w:val="7FE5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648</Characters>
  <Lines>5</Lines>
  <Paragraphs>1</Paragraphs>
  <TotalTime>96</TotalTime>
  <ScaleCrop>false</ScaleCrop>
  <LinksUpToDate>false</LinksUpToDate>
  <CharactersWithSpaces>760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2020-11-04T09:06:00Z</dcterms:created>
  <dc:creator>Administrator</dc:creator>
  <cp:lastModifiedBy>Administrator</cp:lastModifiedBy>
  <dcterms:modified xsi:type="dcterms:W3CDTF">2021-10-03T02:43:09Z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2099D1472D754553B3827812FBA85908</vt:lpwstr>
  </property>
  <property fmtid="{D5CDD505-2E9C-101B-9397-08002B2CF9AE}" pid="4" name="KSOSaveFontToCloudKey">
    <vt:lpwstr>1160759412_btnclosed</vt:lpwstr>
  </property>
</Properties>
</file>