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2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2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一流大学建设高校（A类）名单（36所）</w:t>
      </w:r>
    </w:p>
    <w:p>
      <w:pPr>
        <w:snapToGrid w:val="0"/>
        <w:spacing w:line="580" w:lineRule="exact"/>
        <w:jc w:val="lef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  <w:t>国防科技大学</w:t>
      </w:r>
    </w:p>
    <w:p>
      <w:pPr>
        <w:widowControl w:val="0"/>
        <w:numPr>
          <w:ilvl w:val="0"/>
          <w:numId w:val="0"/>
        </w:numPr>
        <w:tabs>
          <w:tab w:val="left" w:pos="312"/>
        </w:tabs>
        <w:wordWrap/>
        <w:adjustRightInd/>
        <w:snapToGrid/>
        <w:spacing w:line="360" w:lineRule="auto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部属师范大学名单（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6所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）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北京师范大学、华东师范大学、华中师范大学、东北师范大学、陕西师范大学、西南大学</w:t>
      </w:r>
    </w:p>
    <w:p>
      <w:pPr>
        <w:snapToGrid w:val="0"/>
        <w:spacing w:line="58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A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RWU、THE、QS世界大学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排名前100名国(境)外高校名单（共1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美国47所：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埃默里大学、北卡罗来纳大学教堂山分校、宾夕法尼亚大学、宾州州立大学（主校区）、波士顿大学、布朗大学、德克萨斯大学奥斯汀分校、徳克萨斯大学安德森癌症中心、徳克萨斯大学西南医学中心、杜克大学、俄亥俄州立大学（主校区）、范德堡大学、佛罗里达大学、哥伦比亚大学、哈佛大学、华盛顿大学、圣路易斯华盛顿大学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帕克校区、密歇根大学、明尼苏达大学、南加州大学、纽约大学、匹兹堡大学、普林斯顿大学、斯坦福大学、威斯康星大学麦迪逊分校、西北大学、耶鲁大学、伊利诺伊大学厄巴纳香槟分校、约翰斯·霍普金斯大学、芝加哥大学、佐治亚理工学院、普渡大学西拉法叶分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英国17所：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德国8所：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柏林洪堡大学、波恩大学、图宾根大学、弗莱堡大学、海德堡大学、慕尼黑大学、慕尼黑工业大学、柏林夏里特医科大学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澳大利亚7所：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澳大利亚国立大学、昆士兰大学、莫纳什大学、墨尔本大学、西澳大学、悉尼大学、新南威尔士大学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法国5所：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巴黎大学、巴黎第四大学（索邦大学）、巴黎萨克雷大学、巴黎文理研究大学（巴黎科学艺术人文大学）、格勒诺布尔大学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荷兰8所：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瑞士5所：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巴塞尔大学、洛桑联邦理工学院、日内瓦大学、苏黎世大学、苏黎世联邦理工学院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日本6所：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大阪大学、东北大学、东京大学、东京工业大学、京都大学、名古屋大学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加拿大5所：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多伦多大学、麦吉尔大学、麦克马斯特大学、不列颠哥伦比亚大学、蒙特利尔大学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中国香港5所：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香港大学、香港科技大学、香港理工大学、香港中文大学、香港城市大学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瑞典5所：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皇家理工学院、卡罗林斯卡学院、隆德大学、斯德哥尔摩大学、乌普萨拉大学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韩国6所：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成均馆大学、韩国科学技术研究院、浦项科技大学、首尔国立大学、延世大学、高丽大学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新加坡2所：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南洋理工大学、新加坡国立大学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丹麦3所：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奥尔胡斯大学、哥本哈根大学、丹麦技术大学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俄罗斯1所：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莫斯科国立大学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比利时2所：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根特大学、鲁汶大学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芬兰1所：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赫尔辛基大学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以色列1所：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魏茨曼科学研究学院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阿根廷1所：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布宜诺斯艾利斯大学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挪威1所：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奥斯陆大学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新西兰1所：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奥克兰大学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中国台湾1所：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台湾大学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center"/>
        <w:rPr>
          <w:rFonts w:hint="default" w:ascii="Times New Roman" w:hAnsi="Times New Roman" w:eastAsia="仿宋_GB2312" w:cs="Times New Roman"/>
          <w:kern w:val="0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22"/>
          <w:lang w:val="en-US" w:eastAsia="zh-CN"/>
        </w:rPr>
        <w:t>马来西亚1所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val="en-US" w:eastAsia="zh-CN"/>
        </w:rPr>
        <w:t>：马来亚大学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Ll1uVLQAAAABQEAAA8AAAAAAAAAAQAg&#10;AAAAIgAAAGRycy9kb3ducmV2LnhtbFBLAQIUABQAAAAIAIdO4kDpaao+pAEAAD4DAAAOAAAAAAAA&#10;AAEAIAAAAB8BAABkcnMvZTJvRG9jLnhtbFBLBQYAAAAABgAGAFkBAAA1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53702"/>
    <w:rsid w:val="52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2021-10-20T10:11:00Z</dcterms:created>
  <dc:creator>gaojj</dc:creator>
  <cp:lastModifiedBy>gaojj</cp:lastModifiedBy>
  <dcterms:modified xsi:type="dcterms:W3CDTF">2021-10-20T10:12:17Z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