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</w:rPr>
        <w:t>2023年8月31日</w:t>
      </w:r>
      <w:r>
        <w:rPr>
          <w:rFonts w:hint="eastAsia" w:ascii="仿宋_GB2312" w:eastAsia="仿宋_GB2312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51648"/>
    <w:rsid w:val="09B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2021-09-26T06:16:00Z</dcterms:created>
  <dc:creator>武。则天的武</dc:creator>
  <cp:lastModifiedBy>武。则天的武</cp:lastModifiedBy>
  <dcterms:modified xsi:type="dcterms:W3CDTF">2021-09-26T06:16:30Z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C359F7598BE340B0AF292AE6E6C50226</vt:lpwstr>
  </property>
</Properties>
</file>