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DB459" w14:textId="77777777" w:rsidR="00E579E8" w:rsidRPr="004A7C44" w:rsidRDefault="00B01428">
      <w:pPr>
        <w:snapToGrid w:val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3:</w:t>
      </w:r>
    </w:p>
    <w:p w14:paraId="56AC960B" w14:textId="77777777" w:rsidR="00E579E8" w:rsidRPr="004A7C44" w:rsidRDefault="00B01428">
      <w:pPr>
        <w:snapToGrid w:val="0"/>
        <w:ind w:firstLineChars="497" w:firstLine="1996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A7C44">
        <w:rPr>
          <w:rFonts w:ascii="黑体" w:eastAsia="黑体" w:hAnsi="宋体" w:cs="黑体" w:hint="eastAsia"/>
          <w:b/>
          <w:color w:val="000000" w:themeColor="text1"/>
          <w:kern w:val="0"/>
          <w:sz w:val="40"/>
          <w:szCs w:val="40"/>
        </w:rPr>
        <w:t>服务基层项目人员审核表</w:t>
      </w:r>
    </w:p>
    <w:tbl>
      <w:tblPr>
        <w:tblW w:w="94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 w:rsidR="004A7C44" w:rsidRPr="004A7C44" w14:paraId="4C985C69" w14:textId="77777777">
        <w:trPr>
          <w:trHeight w:val="82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50A6D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姓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DB6AF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65587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C02EC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8DA45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A6E4B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1C4C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4A7C44" w:rsidRPr="004A7C44" w14:paraId="1D96DD41" w14:textId="77777777">
        <w:trPr>
          <w:trHeight w:val="82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E08F5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A4630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39F90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D4888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4E90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4A7C44" w:rsidRPr="004A7C44" w14:paraId="0B7CBF3A" w14:textId="77777777">
        <w:trPr>
          <w:trHeight w:val="82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2D284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2EBDE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F7C4B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FF826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FBEC4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653CD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96D8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4A7C44" w:rsidRPr="004A7C44" w14:paraId="35EDDA29" w14:textId="77777777">
        <w:trPr>
          <w:trHeight w:val="75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0D6FB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43CE4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CB45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30B1B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4A7C44" w:rsidRPr="004A7C44" w14:paraId="2D8A8675" w14:textId="77777777">
        <w:trPr>
          <w:trHeight w:val="75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71816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服务基层项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Style w:val="font41"/>
                <w:rFonts w:cs="宋体"/>
                <w:color w:val="000000" w:themeColor="text1"/>
              </w:rPr>
              <w:t xml:space="preserve">   </w:t>
            </w:r>
            <w:r w:rsidRPr="004A7C44">
              <w:rPr>
                <w:rStyle w:val="font41"/>
                <w:rFonts w:cs="宋体" w:hint="eastAsia"/>
                <w:color w:val="000000" w:themeColor="text1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3B884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4A7C44" w:rsidRPr="004A7C44" w14:paraId="64CF701A" w14:textId="77777777">
        <w:trPr>
          <w:trHeight w:val="57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50807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务</w:t>
            </w:r>
            <w:r w:rsidRPr="004A7C44">
              <w:rPr>
                <w:rStyle w:val="font41"/>
                <w:rFonts w:cs="宋体"/>
                <w:color w:val="000000" w:themeColor="text1"/>
              </w:rPr>
              <w:t xml:space="preserve"> </w:t>
            </w:r>
            <w:r w:rsidRPr="004A7C44">
              <w:rPr>
                <w:rStyle w:val="font41"/>
                <w:rFonts w:cs="宋体" w:hint="eastAsia"/>
                <w:color w:val="000000" w:themeColor="text1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1BFFE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4A7C44" w:rsidRPr="004A7C44" w14:paraId="546B60E6" w14:textId="77777777">
        <w:trPr>
          <w:trHeight w:val="75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C86F7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26C53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287A5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A7019" w14:textId="77777777" w:rsidR="00E579E8" w:rsidRPr="004A7C44" w:rsidRDefault="00E579E8">
            <w:pPr>
              <w:jc w:val="center"/>
              <w:rPr>
                <w:rFonts w:ascii="宋体" w:cs="宋体"/>
                <w:color w:val="000000" w:themeColor="text1"/>
                <w:sz w:val="24"/>
              </w:rPr>
            </w:pPr>
          </w:p>
        </w:tc>
      </w:tr>
      <w:tr w:rsidR="004A7C44" w:rsidRPr="004A7C44" w14:paraId="17264919" w14:textId="77777777">
        <w:trPr>
          <w:trHeight w:val="167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12E06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务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地</w:t>
            </w:r>
            <w:r w:rsidRPr="004A7C44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F672F" w14:textId="77777777" w:rsidR="00E579E8" w:rsidRPr="004A7C44" w:rsidRDefault="00B01428">
            <w:pPr>
              <w:widowControl/>
              <w:jc w:val="center"/>
              <w:textAlignment w:val="bottom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                        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（盖章）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br/>
              <w:t xml:space="preserve">                                    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A7C44" w:rsidRPr="004A7C44" w14:paraId="621918B8" w14:textId="77777777">
        <w:trPr>
          <w:trHeight w:val="193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F0173" w14:textId="77777777" w:rsidR="00E579E8" w:rsidRPr="004A7C44" w:rsidRDefault="00B0142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派出单位意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Style w:val="font41"/>
                <w:rFonts w:cs="宋体"/>
                <w:color w:val="000000" w:themeColor="text1"/>
              </w:rPr>
              <w:t xml:space="preserve">   </w:t>
            </w:r>
            <w:r w:rsidRPr="004A7C44">
              <w:rPr>
                <w:rStyle w:val="font41"/>
                <w:rFonts w:cs="宋体" w:hint="eastAsia"/>
                <w:color w:val="000000" w:themeColor="text1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77698D" w14:textId="77777777" w:rsidR="00E579E8" w:rsidRPr="004A7C44" w:rsidRDefault="00B01428">
            <w:pPr>
              <w:widowControl/>
              <w:jc w:val="center"/>
              <w:textAlignment w:val="bottom"/>
              <w:rPr>
                <w:rFonts w:ascii="宋体" w:cs="宋体"/>
                <w:color w:val="000000" w:themeColor="text1"/>
                <w:sz w:val="24"/>
              </w:rPr>
            </w:pP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                        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（盖章）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br/>
              <w:t xml:space="preserve">                                    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Pr="004A7C44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</w:t>
            </w:r>
            <w:r w:rsidRPr="004A7C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4A7C44" w:rsidRPr="004A7C44" w14:paraId="6D360026" w14:textId="77777777">
        <w:trPr>
          <w:trHeight w:val="3475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62428" w14:textId="77777777" w:rsidR="00E579E8" w:rsidRPr="004A7C44" w:rsidRDefault="00B0142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说明：</w:t>
            </w:r>
            <w:r w:rsidRPr="004A7C44"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</w:rPr>
              <w:t>1</w:t>
            </w: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 w:rsidRPr="004A7C44"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</w:rPr>
              <w:br/>
              <w:t xml:space="preserve">    2</w:t>
            </w: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、“农村特岗教师计划”到2021年10月22日服务期满、未取得合格证书，需在“服务地审核意见”栏内填写服务地意见和县级主管部门同意报考意见，“派出单位意见”栏内需由省教育厅审核盖章。</w:t>
            </w:r>
            <w:r w:rsidRPr="004A7C44"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</w:rPr>
              <w:br/>
              <w:t xml:space="preserve">    3</w:t>
            </w: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、“西部计划”、“晋西北计划”、</w:t>
            </w:r>
            <w:r w:rsidRPr="004A7C44"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</w:rPr>
              <w:t>2010</w:t>
            </w: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年（不含）以前参加“三支一扶”计划，到2021年10月22日服务期满、未取得合格证书的，“服务地审核意见”栏内需服务单位和县级主管部门分别盖章，“派出单位意见”栏内需由山西团省委审核盖章。</w:t>
            </w:r>
            <w:r w:rsidRPr="004A7C44"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</w:rPr>
              <w:br/>
              <w:t xml:space="preserve">    4</w:t>
            </w: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、参加“三支一扶”计划。到2021年10月22日服务期满、未取得合格证书的，“服务地审核意见”栏内需服务单位和县级人社部门盖章，“派出单位意见”栏内需由省人社厅审核盖章。</w:t>
            </w:r>
            <w:r w:rsidRPr="004A7C44"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</w:rPr>
              <w:br/>
              <w:t xml:space="preserve">    5</w:t>
            </w:r>
            <w:r w:rsidRPr="004A7C44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、参加“农业技术推广服务特设岗位”计划项目到2021年10月22日服务期满的未取得合格证书的，由服务地县级人社局和市农委审核盖章。</w:t>
            </w:r>
          </w:p>
        </w:tc>
      </w:tr>
    </w:tbl>
    <w:p w14:paraId="4BB0A81E" w14:textId="77777777" w:rsidR="00E579E8" w:rsidRPr="004A7C44" w:rsidRDefault="00E579E8" w:rsidP="00A824F1">
      <w:pPr>
        <w:widowControl/>
        <w:spacing w:line="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E579E8" w:rsidRPr="004A7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81AD6" w14:textId="77777777" w:rsidR="00181691" w:rsidRDefault="00181691">
      <w:r>
        <w:separator/>
      </w:r>
    </w:p>
  </w:endnote>
  <w:endnote w:type="continuationSeparator" w:id="0">
    <w:p w14:paraId="6446F532" w14:textId="77777777" w:rsidR="00181691" w:rsidRDefault="0018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C3DA5" w14:textId="77777777" w:rsidR="00E579E8" w:rsidRDefault="00E579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5BF24" w14:textId="77777777" w:rsidR="00E579E8" w:rsidRDefault="00B014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3A9C7" wp14:editId="0EF521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A7BDAC" w14:textId="77777777" w:rsidR="00E579E8" w:rsidRDefault="00B014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7C4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3A9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FA7BDAC" w14:textId="77777777" w:rsidR="00E579E8" w:rsidRDefault="00B014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7C4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75D7" w14:textId="77777777" w:rsidR="00E579E8" w:rsidRDefault="00E579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9BC42" w14:textId="77777777" w:rsidR="00181691" w:rsidRDefault="00181691">
      <w:r>
        <w:separator/>
      </w:r>
    </w:p>
  </w:footnote>
  <w:footnote w:type="continuationSeparator" w:id="0">
    <w:p w14:paraId="044FFBDB" w14:textId="77777777" w:rsidR="00181691" w:rsidRDefault="0018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DB61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B4AC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C959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BF1AF1"/>
    <w:rsid w:val="000E7402"/>
    <w:rsid w:val="00122ED1"/>
    <w:rsid w:val="00140130"/>
    <w:rsid w:val="00146253"/>
    <w:rsid w:val="00164F0F"/>
    <w:rsid w:val="00181691"/>
    <w:rsid w:val="001B4955"/>
    <w:rsid w:val="001E66D0"/>
    <w:rsid w:val="0029518F"/>
    <w:rsid w:val="002B51CF"/>
    <w:rsid w:val="003A0D71"/>
    <w:rsid w:val="004A7C44"/>
    <w:rsid w:val="004C3F8E"/>
    <w:rsid w:val="005A6E83"/>
    <w:rsid w:val="00627F7B"/>
    <w:rsid w:val="006C76E6"/>
    <w:rsid w:val="00996094"/>
    <w:rsid w:val="009A41C3"/>
    <w:rsid w:val="00A5538B"/>
    <w:rsid w:val="00A824F1"/>
    <w:rsid w:val="00AA3A75"/>
    <w:rsid w:val="00AC4C40"/>
    <w:rsid w:val="00B01428"/>
    <w:rsid w:val="00B32587"/>
    <w:rsid w:val="00B562DE"/>
    <w:rsid w:val="00B716CF"/>
    <w:rsid w:val="00BA3047"/>
    <w:rsid w:val="00DE2239"/>
    <w:rsid w:val="00DF21F8"/>
    <w:rsid w:val="00E579E8"/>
    <w:rsid w:val="00EB29DE"/>
    <w:rsid w:val="00FA5831"/>
    <w:rsid w:val="01B62807"/>
    <w:rsid w:val="02F3392E"/>
    <w:rsid w:val="04F35430"/>
    <w:rsid w:val="056E6706"/>
    <w:rsid w:val="05D060AB"/>
    <w:rsid w:val="05D30FDB"/>
    <w:rsid w:val="063376DE"/>
    <w:rsid w:val="07ED6DCF"/>
    <w:rsid w:val="09A46A65"/>
    <w:rsid w:val="09E968E7"/>
    <w:rsid w:val="0D627788"/>
    <w:rsid w:val="0DA56F93"/>
    <w:rsid w:val="0E6C53DC"/>
    <w:rsid w:val="104557EF"/>
    <w:rsid w:val="105D50D1"/>
    <w:rsid w:val="109E2CDB"/>
    <w:rsid w:val="10D37AFD"/>
    <w:rsid w:val="11DB17A2"/>
    <w:rsid w:val="11EF6146"/>
    <w:rsid w:val="12C40D6F"/>
    <w:rsid w:val="12F4563A"/>
    <w:rsid w:val="13716B73"/>
    <w:rsid w:val="141F575A"/>
    <w:rsid w:val="143E715D"/>
    <w:rsid w:val="150926DD"/>
    <w:rsid w:val="17ED75B9"/>
    <w:rsid w:val="1979763E"/>
    <w:rsid w:val="19CA07BF"/>
    <w:rsid w:val="1B326595"/>
    <w:rsid w:val="1C3161E0"/>
    <w:rsid w:val="1C572683"/>
    <w:rsid w:val="1CBD1BA5"/>
    <w:rsid w:val="1CC32A67"/>
    <w:rsid w:val="1D993627"/>
    <w:rsid w:val="1FA036DC"/>
    <w:rsid w:val="1FA63BCA"/>
    <w:rsid w:val="1FE540E9"/>
    <w:rsid w:val="2164037D"/>
    <w:rsid w:val="21F00F3F"/>
    <w:rsid w:val="23FF63B2"/>
    <w:rsid w:val="2638085B"/>
    <w:rsid w:val="27FC6B78"/>
    <w:rsid w:val="294633F6"/>
    <w:rsid w:val="296E6AE3"/>
    <w:rsid w:val="299902BA"/>
    <w:rsid w:val="2B4C4AE5"/>
    <w:rsid w:val="2C483315"/>
    <w:rsid w:val="2C9B1566"/>
    <w:rsid w:val="2DA443C8"/>
    <w:rsid w:val="2F7D0076"/>
    <w:rsid w:val="2FB46095"/>
    <w:rsid w:val="342F2602"/>
    <w:rsid w:val="343363AF"/>
    <w:rsid w:val="349E0361"/>
    <w:rsid w:val="36097511"/>
    <w:rsid w:val="36B23BF3"/>
    <w:rsid w:val="36CE5888"/>
    <w:rsid w:val="36EA1804"/>
    <w:rsid w:val="38B933BF"/>
    <w:rsid w:val="3A1B62FB"/>
    <w:rsid w:val="3A726CB2"/>
    <w:rsid w:val="3C16549B"/>
    <w:rsid w:val="3E6D4968"/>
    <w:rsid w:val="3EC94F58"/>
    <w:rsid w:val="3F4A6DD3"/>
    <w:rsid w:val="3F633357"/>
    <w:rsid w:val="3F8E7798"/>
    <w:rsid w:val="40C63DA1"/>
    <w:rsid w:val="419D397D"/>
    <w:rsid w:val="41C867A8"/>
    <w:rsid w:val="428D0959"/>
    <w:rsid w:val="42C23B90"/>
    <w:rsid w:val="443E42BE"/>
    <w:rsid w:val="449C7754"/>
    <w:rsid w:val="44CA7391"/>
    <w:rsid w:val="45BF1AF1"/>
    <w:rsid w:val="46562E39"/>
    <w:rsid w:val="46CF676A"/>
    <w:rsid w:val="46F167FC"/>
    <w:rsid w:val="47945232"/>
    <w:rsid w:val="47C03BEA"/>
    <w:rsid w:val="4B707099"/>
    <w:rsid w:val="4F1872BA"/>
    <w:rsid w:val="4F701355"/>
    <w:rsid w:val="53F60FA7"/>
    <w:rsid w:val="54865063"/>
    <w:rsid w:val="548C0D21"/>
    <w:rsid w:val="555F6092"/>
    <w:rsid w:val="56F36460"/>
    <w:rsid w:val="58EF572D"/>
    <w:rsid w:val="5BE7549F"/>
    <w:rsid w:val="5C3647D8"/>
    <w:rsid w:val="5E2248BE"/>
    <w:rsid w:val="5EE00FFC"/>
    <w:rsid w:val="600A15AB"/>
    <w:rsid w:val="60485BCE"/>
    <w:rsid w:val="60654C74"/>
    <w:rsid w:val="6392247F"/>
    <w:rsid w:val="6473182D"/>
    <w:rsid w:val="649C2162"/>
    <w:rsid w:val="650356DB"/>
    <w:rsid w:val="67224076"/>
    <w:rsid w:val="67C2118B"/>
    <w:rsid w:val="69F3247A"/>
    <w:rsid w:val="6A8A40DE"/>
    <w:rsid w:val="6AEB20CF"/>
    <w:rsid w:val="6B780C38"/>
    <w:rsid w:val="6BA40610"/>
    <w:rsid w:val="6CC778AE"/>
    <w:rsid w:val="6D5836AC"/>
    <w:rsid w:val="6E247348"/>
    <w:rsid w:val="711A6142"/>
    <w:rsid w:val="712F7A3C"/>
    <w:rsid w:val="72412E39"/>
    <w:rsid w:val="72FD0E76"/>
    <w:rsid w:val="74015826"/>
    <w:rsid w:val="74312E2A"/>
    <w:rsid w:val="74A4096C"/>
    <w:rsid w:val="778E6AAF"/>
    <w:rsid w:val="78EC5A2F"/>
    <w:rsid w:val="791E763E"/>
    <w:rsid w:val="7A2255E6"/>
    <w:rsid w:val="7A242DD2"/>
    <w:rsid w:val="7A493F74"/>
    <w:rsid w:val="7AC539C6"/>
    <w:rsid w:val="7BF52F03"/>
    <w:rsid w:val="7C53448E"/>
    <w:rsid w:val="7CD01B47"/>
    <w:rsid w:val="7D4E17E3"/>
    <w:rsid w:val="7D8D19FA"/>
    <w:rsid w:val="7E1616A4"/>
    <w:rsid w:val="7F087989"/>
    <w:rsid w:val="7F7D0B1B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D0CD1"/>
  <w15:docId w15:val="{8EB2C8C2-EFD8-4BBD-A4B9-B4288DB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qFormat/>
    <w:rPr>
      <w:rFonts w:cs="Times New Roman"/>
      <w:color w:val="222222"/>
      <w:u w:val="none"/>
    </w:rPr>
  </w:style>
  <w:style w:type="character" w:styleId="a8">
    <w:name w:val="Hyperlink"/>
    <w:basedOn w:val="a0"/>
    <w:uiPriority w:val="99"/>
    <w:qFormat/>
    <w:rPr>
      <w:rFonts w:cs="Times New Roman"/>
      <w:color w:val="222222"/>
      <w:u w:val="none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/>
      <w:color w:val="000000"/>
      <w:sz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AA3A7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A3A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UQi.me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2021-10-22T00:28:00Z</cp:lastPrinted>
  <dcterms:created xsi:type="dcterms:W3CDTF">2021-10-22T03:23:00Z</dcterms:created>
  <dcterms:modified xsi:type="dcterms:W3CDTF">2021-10-22T03:23:00Z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EF2BF7DC976D46479EED63A7834E0347</vt:lpwstr>
  </property>
</Properties>
</file>