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"/>
        <w:gridCol w:w="1038"/>
        <w:gridCol w:w="798"/>
        <w:gridCol w:w="1445"/>
        <w:gridCol w:w="431"/>
        <w:gridCol w:w="772"/>
        <w:gridCol w:w="544"/>
        <w:gridCol w:w="1484"/>
        <w:gridCol w:w="646"/>
        <w:gridCol w:w="772"/>
        <w:gridCol w:w="772"/>
        <w:gridCol w:w="432"/>
        <w:gridCol w:w="1471"/>
        <w:gridCol w:w="1085"/>
        <w:gridCol w:w="1112"/>
        <w:gridCol w:w="620"/>
        <w:gridCol w:w="15"/>
      </w:tblGrid>
      <w:tr w:rsidR="006D53CB" w:rsidTr="008B507B">
        <w:trPr>
          <w:trHeight w:val="383"/>
        </w:trPr>
        <w:tc>
          <w:tcPr>
            <w:tcW w:w="1200" w:type="dxa"/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黑体" w:eastAsia="黑体" w:hAnsi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附件1: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D53CB" w:rsidRDefault="006D53CB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6D53CB" w:rsidRDefault="006D53CB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6D53CB" w:rsidRDefault="006D53CB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6D53CB" w:rsidRDefault="006D53CB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D53CB" w:rsidRDefault="006D53CB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6D53CB" w:rsidRDefault="006D53CB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6D53CB" w:rsidRDefault="006D53CB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6D53CB" w:rsidRDefault="006D53CB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D53CB" w:rsidRDefault="006D53CB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D53CB" w:rsidRDefault="006D53CB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6D53CB" w:rsidRDefault="006D53CB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6D53CB" w:rsidRDefault="006D53CB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53CB" w:rsidRDefault="006D53CB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5" w:type="dxa"/>
            <w:gridSpan w:val="2"/>
            <w:shd w:val="clear" w:color="auto" w:fill="auto"/>
            <w:vAlign w:val="center"/>
          </w:tcPr>
          <w:p w:rsidR="006D53CB" w:rsidRDefault="006D53CB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6D53CB" w:rsidTr="008B507B">
        <w:trPr>
          <w:trHeight w:val="690"/>
        </w:trPr>
        <w:tc>
          <w:tcPr>
            <w:tcW w:w="14637" w:type="dxa"/>
            <w:gridSpan w:val="17"/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</w:rPr>
              <w:t>2022年市直事业单位公开招聘紧缺急需专业工作人员岗位信息表</w:t>
            </w:r>
          </w:p>
        </w:tc>
      </w:tr>
      <w:tr w:rsidR="006D53CB" w:rsidTr="008B507B">
        <w:trPr>
          <w:trHeight w:val="43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br/>
              <w:t>方式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招聘岗位（岗位代码）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免笔试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br/>
              <w:t>类型</w:t>
            </w:r>
          </w:p>
        </w:tc>
        <w:tc>
          <w:tcPr>
            <w:tcW w:w="8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D53CB" w:rsidTr="008B507B">
        <w:trPr>
          <w:trHeight w:val="43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br/>
              <w:t>面貌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br/>
              <w:t>对象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招聘单位审核人姓名、联系电话</w:t>
            </w:r>
          </w:p>
        </w:tc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trHeight w:val="84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专技人员（高中语文教师）1001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中国语言文学类、教育学类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具有高级中学语文教师资格证书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专技人员（高中数学教师）1002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数学类、教育学类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具有高级中学数学教师资格证书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专技人员（高中英语教师）1003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外国语言文学类、教育学类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具有高级中学英语教师资格证书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专技人员（高中化学实验员）1004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化学类、教育学类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具有高级中学化学教师资格证书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专技人员（高中生物实验员）1005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生物科学类、教育学类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具有高级中学生物教师资格证书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专技人员（高中政治教师）1006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政治学类、教育学类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具有高级中学思想政治教师资格证书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专技人员（初中语文教师）1007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中国语言文学类、教育学类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具有初中及以上语文教师资格证书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专技人员（初中语文教师）1008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中国语言文学类、教育学类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具有初中及以上语文教师资格证书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专技人员（初中语文教师）1009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中国语言文学类、教育学类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具有初中及以上语文教师资格证书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9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专技人员（初中数学教师）1010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数学类、教育学类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具有初中及以上数学教师资格证书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90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专技人员（初中数学教师）1011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数学类、教育学类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具有初中及以上数学教师资格证书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149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专技人员（初中数学教师）1012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数学类、教育学类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具有初中及以上数学教师资格证书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63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专技人员（初中数学教师）1013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数学类、教育学类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具有初中及以上数学教师资格证书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专技人员（初中英语教师）1014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外国语言文学类、教育学类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具有初中及以上英语教师资格证书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专技人员（初中化学教师）1015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化学类、教育学类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具有初中及以上化学教师资格证书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111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专技人员（初中道德与法治）1016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政治学类、教育学类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具有初中道德与法治或高中思想政治教师资格证书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专技人员（初中历史教师）1017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历史学类、教育学类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具有初中及以上历史教师资格证书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专技人员（初中地理教师）1018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地理科学类、教育学类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具有初中及以上地理教师资格证书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专技人员（初中生物教师）1019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生物科学类、教育学类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具有初中及以上生物教师资格证书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专技人员（初中音乐教师）1020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表演艺术类、教育学类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具有初中及以上音乐教师资格证书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97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三明市第二中学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 （心理健康教师）2001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心理学类、心理咨询与心理健康教育、心理健康教育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具有高级中学心理健康教育教师资格证书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9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三明市第二中学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        （化学实验员）2002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化学类、教育学类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具有高级中学化学教师资格证书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8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三明市第二中学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         （物理实验员）2003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物理学类、教育学类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具有高级中学物理教师资格证书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75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三明市第二中学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  （英语教师）2004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外国语言文学类、教育学类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具有高级中学英语教师资格证书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10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三明市第九中学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专业技术人员（语文教师）3001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紧缺专业免笔试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中国语言文学类、教育学类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学士及  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具有高级中学语文教师资格证书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93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三明市第九中学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专业技术人员（语文教师）3002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中国语言文学类、教育学类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硕士及  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具有高级中学语文教师资格证书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10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三明市第九中学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专业技术人员（历史教师）3005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紧缺专业免笔试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历史学类、教育学类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学士及  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具有高级中学历史教师资格证书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10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三明市第九中学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专业技术人员（地理教师）3006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紧缺专业免笔试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地理科学类、教育学类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学士及  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具有高级中学地理教师资格证书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11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三明教育学院附属小学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（语文教师）4001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紧缺专业免笔试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中国语言文学类、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学士及  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具有小学及以上语文教师资格证书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108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三明市实验幼儿园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专技人员（幼儿教师）5001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紧缺专业免笔试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学前教育、幼儿教育、学前教育学、早期教育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具有幼儿园教师资格证书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6D53CB" w:rsidTr="008B507B">
        <w:trPr>
          <w:gridAfter w:val="1"/>
          <w:wAfter w:w="15" w:type="dxa"/>
          <w:trHeight w:val="135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三明市第二实验幼儿园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专技人员（幼儿教师）6001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紧缺专业免笔试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学前教育、幼儿教育、学前教育学、早期教育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具有幼儿园教师资格证书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3CB" w:rsidRDefault="006D53CB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</w:tbl>
    <w:p w:rsidR="006D53CB" w:rsidRDefault="006D53CB" w:rsidP="006D53C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D53CB" w:rsidRDefault="006D53CB" w:rsidP="006D53C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D53CB" w:rsidRDefault="006D53CB" w:rsidP="006D53C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D53CB" w:rsidRDefault="006D53CB" w:rsidP="006D53C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D53CB" w:rsidRDefault="006D53CB" w:rsidP="006D53C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D53CB" w:rsidRDefault="006D53CB" w:rsidP="006D53C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D53CB" w:rsidRDefault="006D53CB" w:rsidP="006D53C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D53CB" w:rsidRDefault="006D53CB" w:rsidP="006D53C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D53CB" w:rsidRDefault="006D53CB" w:rsidP="006D53C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D53CB" w:rsidRDefault="006D53CB" w:rsidP="006D53C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D53CB" w:rsidRDefault="006D53CB" w:rsidP="006D53C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D53CB" w:rsidRDefault="006D53CB" w:rsidP="006D53C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D53CB" w:rsidRDefault="006D53CB" w:rsidP="006D53CB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6D53CB" w:rsidRDefault="006D53CB" w:rsidP="006D53CB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6D53CB" w:rsidRDefault="006D53CB" w:rsidP="006D53CB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6D53CB" w:rsidRDefault="006D53CB" w:rsidP="006D53CB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6D53CB" w:rsidRDefault="006D53CB" w:rsidP="006D53CB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6D53CB" w:rsidRDefault="006D53CB" w:rsidP="006D53CB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6D53CB" w:rsidRDefault="006D53CB" w:rsidP="006D53C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D53CB" w:rsidRDefault="006D53CB" w:rsidP="006D53C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6D53CB" w:rsidRDefault="006D53CB" w:rsidP="006D53CB">
      <w:pPr>
        <w:spacing w:line="60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2022年三明市中小学公开招聘紧缺急需</w:t>
      </w:r>
    </w:p>
    <w:p w:rsidR="006D53CB" w:rsidRDefault="006D53CB" w:rsidP="006D53CB">
      <w:pPr>
        <w:spacing w:line="600" w:lineRule="exact"/>
        <w:jc w:val="center"/>
        <w:rPr>
          <w:rFonts w:ascii="仿宋_GB2312" w:eastAsia="仿宋_GB2312" w:hAnsi="宋体" w:cs="宋体"/>
          <w:color w:val="333333"/>
          <w:kern w:val="0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专业新任教师</w:t>
      </w:r>
      <w:r>
        <w:rPr>
          <w:rFonts w:ascii="方正小标宋_GBK" w:eastAsia="方正小标宋_GBK" w:hint="eastAsia"/>
          <w:color w:val="333333"/>
          <w:kern w:val="0"/>
          <w:sz w:val="40"/>
          <w:szCs w:val="40"/>
        </w:rPr>
        <w:t>报名登记表</w:t>
      </w:r>
    </w:p>
    <w:tbl>
      <w:tblPr>
        <w:tblW w:w="10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0"/>
        <w:gridCol w:w="1225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974"/>
      </w:tblGrid>
      <w:tr w:rsidR="006D53CB" w:rsidTr="008B507B">
        <w:trPr>
          <w:cantSplit/>
          <w:trHeight w:val="59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一</w:t>
            </w:r>
          </w:p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寸</w:t>
            </w:r>
            <w:proofErr w:type="gramEnd"/>
          </w:p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相</w:t>
            </w:r>
          </w:p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片</w:t>
            </w:r>
          </w:p>
        </w:tc>
      </w:tr>
      <w:tr w:rsidR="006D53CB" w:rsidTr="008B507B">
        <w:trPr>
          <w:cantSplit/>
          <w:trHeight w:val="62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6D53CB" w:rsidTr="008B507B">
        <w:trPr>
          <w:cantSplit/>
          <w:trHeight w:val="68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籍  贯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   省     市      县（市、</w:t>
            </w:r>
            <w:r>
              <w:rPr>
                <w:rFonts w:ascii="仿宋_GB2312" w:eastAsia="仿宋_GB2312" w:hAnsi="宋体" w:cs="宋体" w:hint="eastAsia"/>
                <w:color w:val="333333"/>
                <w:spacing w:val="1"/>
                <w:kern w:val="0"/>
                <w:sz w:val="24"/>
              </w:rPr>
              <w:t>区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6D53CB" w:rsidTr="008B507B">
        <w:trPr>
          <w:cantSplit/>
          <w:trHeight w:val="571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48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6D53CB" w:rsidTr="008B507B">
        <w:trPr>
          <w:cantSplit/>
          <w:trHeight w:val="53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是否普通全日制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是否师范类专业</w:t>
            </w:r>
          </w:p>
        </w:tc>
        <w:tc>
          <w:tcPr>
            <w:tcW w:w="55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</w:t>
            </w:r>
          </w:p>
        </w:tc>
      </w:tr>
      <w:tr w:rsidR="006D53CB" w:rsidTr="008B507B">
        <w:trPr>
          <w:cantSplit/>
          <w:trHeight w:val="83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ind w:left="-1" w:hanging="23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计算机</w:t>
            </w:r>
          </w:p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spacing w:val="-24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6D53CB" w:rsidTr="008B507B">
        <w:trPr>
          <w:cantSplit/>
          <w:trHeight w:val="58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6D53CB" w:rsidTr="008B507B">
        <w:trPr>
          <w:trHeight w:val="55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6D53CB" w:rsidTr="008B507B">
        <w:trPr>
          <w:trHeight w:val="53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50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手机  号码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6D53CB" w:rsidTr="008B507B">
        <w:trPr>
          <w:trHeight w:val="1811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ind w:firstLineChars="50" w:firstLine="12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lastRenderedPageBreak/>
              <w:t>主要简历（何年何月至何年何月在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何学校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学习，任何职务）务必填写完整</w:t>
            </w:r>
          </w:p>
        </w:tc>
        <w:tc>
          <w:tcPr>
            <w:tcW w:w="90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6D53CB" w:rsidTr="008B507B">
        <w:trPr>
          <w:trHeight w:val="56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90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6D53CB" w:rsidTr="008B507B">
        <w:trPr>
          <w:cantSplit/>
          <w:trHeight w:val="58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报考</w:t>
            </w:r>
          </w:p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岗位代码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6D53CB" w:rsidTr="008B507B">
        <w:trPr>
          <w:cantSplit/>
          <w:trHeight w:val="796"/>
          <w:jc w:val="center"/>
        </w:trPr>
        <w:tc>
          <w:tcPr>
            <w:tcW w:w="108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</w:rPr>
              <w:t>诚信声明：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 w:rsidR="006D53CB" w:rsidRDefault="006D53CB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 w:rsidR="006D53CB" w:rsidTr="008B507B">
        <w:trPr>
          <w:cantSplit/>
          <w:trHeight w:val="99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CB" w:rsidRDefault="006D53CB" w:rsidP="008B507B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3CB" w:rsidRDefault="006D53CB" w:rsidP="008B507B">
            <w:pPr>
              <w:widowControl/>
              <w:ind w:firstLineChars="300" w:firstLine="72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经资格审查合格，同意报考。</w:t>
            </w:r>
          </w:p>
          <w:p w:rsidR="006D53CB" w:rsidRDefault="006D53CB" w:rsidP="008B507B">
            <w:pPr>
              <w:widowControl/>
              <w:ind w:left="1872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                 盖  章</w:t>
            </w:r>
          </w:p>
          <w:p w:rsidR="006D53CB" w:rsidRDefault="006D53CB" w:rsidP="008B507B">
            <w:pPr>
              <w:widowControl/>
              <w:ind w:left="1662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 w:rsidR="006D53CB" w:rsidRDefault="006D53CB" w:rsidP="006D53CB">
      <w:pPr>
        <w:ind w:firstLineChars="1600" w:firstLine="5120"/>
        <w:rPr>
          <w:rFonts w:ascii="仿宋_GB2312" w:eastAsia="仿宋_GB2312"/>
          <w:sz w:val="32"/>
          <w:szCs w:val="32"/>
        </w:rPr>
      </w:pPr>
    </w:p>
    <w:p w:rsidR="00FE21C2" w:rsidRPr="006D53CB" w:rsidRDefault="00FE21C2" w:rsidP="006D53CB"/>
    <w:sectPr w:rsidR="00FE21C2" w:rsidRPr="006D53CB" w:rsidSect="00B362A7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250" w:rsidRPr="002863F1" w:rsidRDefault="00D46250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D46250" w:rsidRPr="002863F1" w:rsidRDefault="00D46250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250" w:rsidRPr="002863F1" w:rsidRDefault="00D46250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D46250" w:rsidRPr="002863F1" w:rsidRDefault="00D46250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11563"/>
    <w:rsid w:val="0008110F"/>
    <w:rsid w:val="006D53CB"/>
    <w:rsid w:val="00CC5A7C"/>
    <w:rsid w:val="00D46250"/>
    <w:rsid w:val="00FE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5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1563"/>
    <w:rPr>
      <w:sz w:val="18"/>
      <w:szCs w:val="18"/>
    </w:rPr>
  </w:style>
  <w:style w:type="paragraph" w:styleId="a5">
    <w:name w:val="Normal (Web)"/>
    <w:basedOn w:val="a"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716</Words>
  <Characters>4087</Characters>
  <Application>Microsoft Office Word</Application>
  <DocSecurity>0</DocSecurity>
  <Lines>34</Lines>
  <Paragraphs>9</Paragraphs>
  <ScaleCrop>false</ScaleCrop>
  <Company>china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2021-11-11T02:36:00Z</dcterms:created>
  <dcterms:modified xsi:type="dcterms:W3CDTF">2021-11-12T03:52:00Z</dcterms:modified>
</cp:coreProperties>
</file>