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29" w:rsidRDefault="000E7829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</w:pPr>
      <w:r w:rsidRPr="000E7829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2021年东营市垦利区事业单位优秀人才选聘（第二批）</w:t>
      </w:r>
    </w:p>
    <w:p w:rsidR="00AA30E9" w:rsidRDefault="000E7829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0E7829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报名登记表</w:t>
      </w:r>
    </w:p>
    <w:tbl>
      <w:tblPr>
        <w:tblW w:w="8972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695"/>
        <w:gridCol w:w="490"/>
        <w:gridCol w:w="927"/>
        <w:gridCol w:w="142"/>
        <w:gridCol w:w="1369"/>
        <w:gridCol w:w="7"/>
        <w:gridCol w:w="1884"/>
      </w:tblGrid>
      <w:tr w:rsidR="00AA30E9" w:rsidTr="00A52DAD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A73A0A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 w:val="16"/>
                <w:szCs w:val="16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Default="000E7829" w:rsidP="000E7829">
            <w:pPr>
              <w:jc w:val="center"/>
              <w:rPr>
                <w:rFonts w:ascii="黑体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21"/>
              </w:rPr>
              <w:t>例:</w:t>
            </w:r>
            <w:r w:rsidRPr="000E7829">
              <w:rPr>
                <w:rFonts w:ascii="仿宋_GB2312" w:eastAsia="仿宋_GB2312" w:hAnsi="仿宋_GB2312" w:cs="仿宋_GB2312" w:hint="eastAsia"/>
                <w:color w:val="000000"/>
                <w:sz w:val="32"/>
                <w:szCs w:val="21"/>
              </w:rPr>
              <w:t>语文教师A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AA30E9" w:rsidRDefault="000E7829">
            <w:pPr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电子</w:t>
            </w:r>
            <w:r w:rsidR="00FE14B2"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  <w:p w:rsidR="000E7829" w:rsidRDefault="000E7829">
            <w:pPr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</w:p>
          <w:p w:rsidR="000E7829" w:rsidRDefault="000E7829">
            <w:pPr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插入电子版免冠证件照</w:t>
            </w:r>
          </w:p>
          <w:p w:rsidR="000E7829" w:rsidRDefault="000E7829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:rsidTr="00A52DAD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A73A0A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123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:rsidTr="00A52DAD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5281" w:type="dxa"/>
            <w:gridSpan w:val="10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0E7829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>370521111111111111</w:t>
            </w:r>
          </w:p>
        </w:tc>
        <w:tc>
          <w:tcPr>
            <w:tcW w:w="1884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:rsidTr="00A52DAD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教师资格证种类及编号</w:t>
            </w:r>
          </w:p>
        </w:tc>
        <w:tc>
          <w:tcPr>
            <w:tcW w:w="234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AA30E9" w:rsidRDefault="000E7829" w:rsidP="00A52DAD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>无</w:t>
            </w:r>
          </w:p>
          <w:p w:rsidR="00A52DAD" w:rsidRPr="00A52DAD" w:rsidRDefault="00A52DAD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</w:tcBorders>
            <w:noWrap/>
            <w:vAlign w:val="center"/>
          </w:tcPr>
          <w:p w:rsidR="00AA30E9" w:rsidRDefault="00AA30E9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:rsidTr="00A52DAD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:rsidR="00AA30E9" w:rsidRPr="000E7829" w:rsidRDefault="000E7829">
            <w:pPr>
              <w:jc w:val="center"/>
              <w:rPr>
                <w:rFonts w:ascii="黑体" w:eastAsia="黑体" w:hAnsi="黑体" w:cs="宋体"/>
                <w:b/>
                <w:color w:val="000000"/>
                <w:spacing w:val="-2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大学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pacing w:val="-2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2823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/>
                <w:b/>
                <w:color w:val="000000"/>
                <w:szCs w:val="21"/>
              </w:rPr>
              <w:t>学位名称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</w:tr>
      <w:tr w:rsidR="00AA30E9" w:rsidTr="00A52DAD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AA30E9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硕士研究生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毕业院校及专业</w:t>
            </w:r>
          </w:p>
        </w:tc>
        <w:tc>
          <w:tcPr>
            <w:tcW w:w="2823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/>
                <w:b/>
                <w:color w:val="000000"/>
                <w:szCs w:val="21"/>
              </w:rPr>
              <w:t>学位名称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</w:tr>
      <w:tr w:rsidR="00AA30E9" w:rsidTr="00A52DAD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AA30E9" w:rsidP="000E7829">
            <w:pPr>
              <w:ind w:firstLineChars="100" w:firstLine="211"/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博士研究生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毕业院校及专业</w:t>
            </w:r>
          </w:p>
        </w:tc>
        <w:tc>
          <w:tcPr>
            <w:tcW w:w="2823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学位名称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</w:tr>
      <w:tr w:rsidR="00AA30E9" w:rsidTr="00A52DA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通讯地址</w:t>
            </w:r>
          </w:p>
        </w:tc>
        <w:tc>
          <w:tcPr>
            <w:tcW w:w="4231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 w:val="18"/>
                <w:szCs w:val="18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 w:val="18"/>
                <w:szCs w:val="18"/>
              </w:rPr>
              <w:t>联系方式</w:t>
            </w:r>
          </w:p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 w:val="18"/>
                <w:szCs w:val="18"/>
              </w:rPr>
              <w:t>（必填）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</w:tr>
      <w:tr w:rsidR="00AA30E9" w:rsidTr="00A52DA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0E7829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电子</w:t>
            </w:r>
            <w:r w:rsidR="00FE14B2"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邮箱</w:t>
            </w:r>
          </w:p>
        </w:tc>
        <w:tc>
          <w:tcPr>
            <w:tcW w:w="4231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 w:val="18"/>
                <w:szCs w:val="18"/>
              </w:rPr>
              <w:t>备用联系方式（必填）</w:t>
            </w:r>
          </w:p>
        </w:tc>
        <w:tc>
          <w:tcPr>
            <w:tcW w:w="189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AA30E9" w:rsidRPr="00A52DAD" w:rsidRDefault="00AA30E9" w:rsidP="000E7829">
            <w:pPr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</w:tc>
      </w:tr>
      <w:tr w:rsidR="00AA30E9" w:rsidTr="00A52DAD">
        <w:trPr>
          <w:trHeight w:val="3019"/>
        </w:trPr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学习 工作简历</w:t>
            </w:r>
          </w:p>
        </w:tc>
        <w:tc>
          <w:tcPr>
            <w:tcW w:w="8373" w:type="dxa"/>
            <w:gridSpan w:val="15"/>
            <w:tcBorders>
              <w:left w:val="single" w:sz="4" w:space="0" w:color="auto"/>
            </w:tcBorders>
            <w:noWrap/>
          </w:tcPr>
          <w:p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（自高中学校开始填写，请填写起止时间、学习或工作单位</w:t>
            </w:r>
            <w:r w:rsidR="00A52DAD">
              <w:rPr>
                <w:rFonts w:ascii="黑体" w:eastAsia="黑体" w:hAnsi="黑体" w:cs="宋体" w:hint="eastAsia"/>
                <w:color w:val="000000"/>
                <w:szCs w:val="21"/>
              </w:rPr>
              <w:t>，必须填写到至今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）</w:t>
            </w:r>
          </w:p>
          <w:p w:rsidR="00A52DAD" w:rsidRDefault="00A52DAD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例：</w:t>
            </w:r>
          </w:p>
          <w:p w:rsidR="000E7829" w:rsidRPr="00A52DAD" w:rsidRDefault="00A52DAD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>2015.07-2018.07  某某高中</w:t>
            </w: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 xml:space="preserve">2018.09-2021.07 </w:t>
            </w:r>
            <w:r w:rsidR="00A52DAD"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 xml:space="preserve"> </w:t>
            </w: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>某某大学某某专业 学生</w:t>
            </w: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 xml:space="preserve">2021.07-        </w:t>
            </w:r>
            <w:r w:rsidR="00A52DAD"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 xml:space="preserve"> </w:t>
            </w: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>待业</w:t>
            </w: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A73A0A" w:rsidRPr="00A52DAD" w:rsidRDefault="00A73A0A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Default="000E7829" w:rsidP="000E7829">
            <w:pPr>
              <w:ind w:firstLineChars="100" w:firstLine="210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AA30E9" w:rsidTr="00A52DAD">
        <w:trPr>
          <w:trHeight w:val="3055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AA30E9" w:rsidRPr="000E7829" w:rsidRDefault="00FE14B2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家庭成员</w:t>
            </w:r>
          </w:p>
        </w:tc>
        <w:tc>
          <w:tcPr>
            <w:tcW w:w="8373" w:type="dxa"/>
            <w:gridSpan w:val="15"/>
            <w:tcBorders>
              <w:left w:val="single" w:sz="4" w:space="0" w:color="auto"/>
              <w:bottom w:val="single" w:sz="4" w:space="0" w:color="auto"/>
            </w:tcBorders>
            <w:noWrap/>
          </w:tcPr>
          <w:p w:rsidR="00AA30E9" w:rsidRDefault="00FE14B2">
            <w:pPr>
              <w:ind w:firstLineChars="100" w:firstLine="210"/>
              <w:jc w:val="center"/>
              <w:rPr>
                <w:rFonts w:ascii="黑体" w:eastAsia="黑体" w:hAnsi="黑体" w:cs="宋体" w:hint="eastAsia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  <w:p w:rsidR="000E7829" w:rsidRPr="00A52DAD" w:rsidRDefault="00A52DAD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例：</w:t>
            </w:r>
          </w:p>
          <w:p w:rsidR="000E7829" w:rsidRPr="00A52DAD" w:rsidRDefault="00A52DAD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某某 父亲 1961.01 某某村 务农</w:t>
            </w:r>
          </w:p>
          <w:p w:rsidR="000E7829" w:rsidRPr="00A52DAD" w:rsidRDefault="00A52DAD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某某 母亲 1961.01 某某小区 居民</w:t>
            </w:r>
          </w:p>
          <w:p w:rsidR="000E7829" w:rsidRPr="00A52DAD" w:rsidRDefault="00A52DAD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黑体" w:cs="宋体" w:hint="eastAsia"/>
                <w:color w:val="000000"/>
                <w:szCs w:val="21"/>
              </w:rPr>
              <w:t>某某 弟弟 2006.01 某某学校 学生</w:t>
            </w:r>
          </w:p>
          <w:p w:rsidR="000E7829" w:rsidRDefault="000E7829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A73A0A" w:rsidRPr="00A52DAD" w:rsidRDefault="00A73A0A" w:rsidP="000E7829">
            <w:pPr>
              <w:ind w:firstLineChars="100" w:firstLine="210"/>
              <w:jc w:val="left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Pr="00A52DAD" w:rsidRDefault="000E7829" w:rsidP="000E7829">
            <w:pPr>
              <w:ind w:firstLineChars="100" w:firstLine="210"/>
              <w:rPr>
                <w:rFonts w:ascii="仿宋_GB2312" w:eastAsia="仿宋_GB2312" w:hAnsi="黑体" w:cs="宋体" w:hint="eastAsia"/>
                <w:color w:val="000000"/>
                <w:szCs w:val="21"/>
              </w:rPr>
            </w:pPr>
          </w:p>
          <w:p w:rsidR="000E7829" w:rsidRDefault="000E7829" w:rsidP="000E7829">
            <w:pPr>
              <w:ind w:firstLineChars="100" w:firstLine="210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</w:tbl>
    <w:p w:rsidR="00AA30E9" w:rsidRDefault="00A73A0A" w:rsidP="000E7829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注：填写此表时，不得改变原有表格样式</w:t>
      </w:r>
      <w:bookmarkStart w:id="0" w:name="_GoBack"/>
      <w:bookmarkEnd w:id="0"/>
      <w:r w:rsidR="000E7829">
        <w:rPr>
          <w:rFonts w:ascii="方正小标宋简体" w:eastAsia="方正小标宋简体" w:hint="eastAsia"/>
          <w:color w:val="000000"/>
        </w:rPr>
        <w:t>。字数过多的，可缩小字号。</w:t>
      </w:r>
    </w:p>
    <w:sectPr w:rsidR="00AA30E9" w:rsidSect="00A52DAD">
      <w:pgSz w:w="11906" w:h="16838"/>
      <w:pgMar w:top="709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98" w:rsidRDefault="009D0398" w:rsidP="00357A42">
      <w:r>
        <w:separator/>
      </w:r>
    </w:p>
  </w:endnote>
  <w:endnote w:type="continuationSeparator" w:id="0">
    <w:p w:rsidR="009D0398" w:rsidRDefault="009D0398" w:rsidP="0035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98" w:rsidRDefault="009D0398" w:rsidP="00357A42">
      <w:r>
        <w:separator/>
      </w:r>
    </w:p>
  </w:footnote>
  <w:footnote w:type="continuationSeparator" w:id="0">
    <w:p w:rsidR="009D0398" w:rsidRDefault="009D0398" w:rsidP="00357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0E7829"/>
    <w:rsid w:val="001F4FA3"/>
    <w:rsid w:val="002839ED"/>
    <w:rsid w:val="002A6CE4"/>
    <w:rsid w:val="00357A42"/>
    <w:rsid w:val="00390129"/>
    <w:rsid w:val="00611052"/>
    <w:rsid w:val="007E5EB1"/>
    <w:rsid w:val="008059FB"/>
    <w:rsid w:val="008840EA"/>
    <w:rsid w:val="008C2A84"/>
    <w:rsid w:val="009124B4"/>
    <w:rsid w:val="009C1BBB"/>
    <w:rsid w:val="009D0398"/>
    <w:rsid w:val="00A41CB0"/>
    <w:rsid w:val="00A52DAD"/>
    <w:rsid w:val="00A73A0A"/>
    <w:rsid w:val="00AA30E9"/>
    <w:rsid w:val="00C643D4"/>
    <w:rsid w:val="00D82D13"/>
    <w:rsid w:val="00DD3480"/>
    <w:rsid w:val="00E71CA1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A30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A30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A30E9"/>
    <w:rPr>
      <w:kern w:val="2"/>
      <w:sz w:val="18"/>
      <w:szCs w:val="18"/>
    </w:rPr>
  </w:style>
  <w:style w:type="paragraph" w:styleId="a6">
    <w:name w:val="Balloon Text"/>
    <w:basedOn w:val="a"/>
    <w:link w:val="Char1"/>
    <w:rsid w:val="000E7829"/>
    <w:rPr>
      <w:sz w:val="18"/>
      <w:szCs w:val="18"/>
    </w:rPr>
  </w:style>
  <w:style w:type="character" w:customStyle="1" w:styleId="Char1">
    <w:name w:val="批注框文本 Char"/>
    <w:basedOn w:val="a0"/>
    <w:link w:val="a6"/>
    <w:rsid w:val="000E78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rsg</cp:lastModifiedBy>
  <cp:revision>7</cp:revision>
  <cp:lastPrinted>2021-05-22T03:01:00Z</cp:lastPrinted>
  <dcterms:created xsi:type="dcterms:W3CDTF">2021-02-02T03:33:00Z</dcterms:created>
  <dcterms:modified xsi:type="dcterms:W3CDTF">2021-11-11T09:16:00Z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ACF96EA93517463F8E9FE8FC1BB65B6E</vt:lpwstr>
  </property>
</Properties>
</file>