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AC" w:rsidRDefault="002147AC" w:rsidP="002147AC">
      <w:pPr>
        <w:spacing w:line="560" w:lineRule="exact"/>
        <w:jc w:val="center"/>
        <w:rPr>
          <w:rFonts w:ascii="新宋体" w:eastAsia="新宋体" w:hAnsi="新宋体" w:cs="宋体" w:hint="eastAsia"/>
          <w:b/>
          <w:bCs/>
          <w:sz w:val="32"/>
          <w:szCs w:val="32"/>
        </w:rPr>
      </w:pPr>
      <w:r>
        <w:rPr>
          <w:rFonts w:ascii="新宋体" w:eastAsia="新宋体" w:hAnsi="新宋体" w:cs="宋体" w:hint="eastAsia"/>
          <w:b/>
          <w:bCs/>
          <w:sz w:val="32"/>
          <w:szCs w:val="32"/>
        </w:rPr>
        <w:t>广东省事业单位公开招聘人员报名表</w:t>
      </w:r>
    </w:p>
    <w:p w:rsidR="002147AC" w:rsidRDefault="002147AC" w:rsidP="002147AC">
      <w:pPr>
        <w:rPr>
          <w:rFonts w:ascii="新宋体" w:eastAsia="新宋体" w:hAnsi="新宋体" w:cs="宋体" w:hint="eastAsia"/>
          <w:sz w:val="24"/>
        </w:rPr>
      </w:pPr>
    </w:p>
    <w:p w:rsidR="002147AC" w:rsidRDefault="002147AC" w:rsidP="002147AC">
      <w:pPr>
        <w:rPr>
          <w:rFonts w:ascii="新宋体" w:eastAsia="新宋体" w:hAnsi="新宋体" w:cs="宋体" w:hint="eastAsia"/>
          <w:sz w:val="24"/>
        </w:rPr>
      </w:pPr>
      <w:r>
        <w:rPr>
          <w:rFonts w:ascii="新宋体" w:eastAsia="新宋体" w:hAnsi="新宋体" w:cs="宋体" w:hint="eastAsia"/>
          <w:sz w:val="24"/>
        </w:rPr>
        <w:t>报考岗位：</w:t>
      </w:r>
    </w:p>
    <w:tbl>
      <w:tblPr>
        <w:tblpPr w:leftFromText="180" w:rightFromText="180" w:vertAnchor="text" w:horzAnchor="page" w:tblpX="1245" w:tblpY="161"/>
        <w:tblOverlap w:val="never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95"/>
        <w:gridCol w:w="667"/>
        <w:gridCol w:w="814"/>
        <w:gridCol w:w="399"/>
        <w:gridCol w:w="338"/>
        <w:gridCol w:w="100"/>
        <w:gridCol w:w="861"/>
        <w:gridCol w:w="1505"/>
        <w:gridCol w:w="560"/>
        <w:gridCol w:w="773"/>
        <w:gridCol w:w="1670"/>
      </w:tblGrid>
      <w:tr w:rsidR="002147AC" w:rsidTr="001B1887">
        <w:trPr>
          <w:cantSplit/>
          <w:trHeight w:hRule="exact" w:val="38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81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61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33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147AC" w:rsidTr="001B1887">
        <w:trPr>
          <w:cantSplit/>
          <w:trHeight w:hRule="exact" w:val="40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481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861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33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70" w:type="dxa"/>
            <w:vMerge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40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333" w:type="dxa"/>
            <w:gridSpan w:val="2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70" w:type="dxa"/>
            <w:vMerge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37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33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43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ind w:firstLineChars="50" w:firstLine="12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33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370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（最高学历）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（最高学历）</w:t>
            </w:r>
          </w:p>
        </w:tc>
        <w:tc>
          <w:tcPr>
            <w:tcW w:w="3003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36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（最高学历）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最高学历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3003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36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（第一学历）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z w:val="24"/>
              </w:rPr>
              <w:t>（第一学历）</w:t>
            </w:r>
          </w:p>
        </w:tc>
        <w:tc>
          <w:tcPr>
            <w:tcW w:w="3003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36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（第一学历）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第一学历</w:t>
            </w:r>
          </w:p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3003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416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03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40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179" w:type="dxa"/>
            <w:gridSpan w:val="6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003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40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1880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70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hRule="exact" w:val="411"/>
        </w:trPr>
        <w:tc>
          <w:tcPr>
            <w:tcW w:w="177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1880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505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身体状况</w:t>
            </w:r>
          </w:p>
        </w:tc>
        <w:tc>
          <w:tcPr>
            <w:tcW w:w="1670" w:type="dxa"/>
            <w:vAlign w:val="center"/>
          </w:tcPr>
          <w:p w:rsidR="002147AC" w:rsidRDefault="002147AC" w:rsidP="001B1887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4709"/>
        </w:trPr>
        <w:tc>
          <w:tcPr>
            <w:tcW w:w="1773" w:type="dxa"/>
            <w:gridSpan w:val="2"/>
            <w:tcBorders>
              <w:bottom w:val="single" w:sz="4" w:space="0" w:color="auto"/>
            </w:tcBorders>
            <w:vAlign w:val="center"/>
          </w:tcPr>
          <w:p w:rsidR="002147AC" w:rsidRDefault="002147AC" w:rsidP="001B1887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87" w:type="dxa"/>
            <w:gridSpan w:val="10"/>
            <w:tcBorders>
              <w:bottom w:val="single" w:sz="4" w:space="0" w:color="auto"/>
            </w:tcBorders>
          </w:tcPr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 w:val="restart"/>
            <w:vAlign w:val="center"/>
          </w:tcPr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</w:t>
            </w:r>
            <w:r>
              <w:rPr>
                <w:rFonts w:ascii="仿宋_GB2312" w:hint="eastAsia"/>
                <w:sz w:val="24"/>
              </w:rPr>
              <w:lastRenderedPageBreak/>
              <w:t>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62" w:type="dxa"/>
            <w:gridSpan w:val="2"/>
            <w:vAlign w:val="center"/>
          </w:tcPr>
          <w:p w:rsidR="002147AC" w:rsidRDefault="002147AC" w:rsidP="001B1887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51" w:type="dxa"/>
            <w:gridSpan w:val="3"/>
            <w:vAlign w:val="center"/>
          </w:tcPr>
          <w:p w:rsidR="002147AC" w:rsidRDefault="002147AC" w:rsidP="001B1887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026" w:type="dxa"/>
            <w:gridSpan w:val="4"/>
            <w:vAlign w:val="center"/>
          </w:tcPr>
          <w:p w:rsidR="002147AC" w:rsidRDefault="002147AC" w:rsidP="001B1887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443" w:type="dxa"/>
            <w:gridSpan w:val="2"/>
            <w:vAlign w:val="center"/>
          </w:tcPr>
          <w:p w:rsidR="002147AC" w:rsidRDefault="002147AC" w:rsidP="001B1887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/>
            <w:vAlign w:val="center"/>
          </w:tcPr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51" w:type="dxa"/>
            <w:gridSpan w:val="3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026" w:type="dxa"/>
            <w:gridSpan w:val="4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43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/>
            <w:vAlign w:val="center"/>
          </w:tcPr>
          <w:p w:rsidR="002147AC" w:rsidRDefault="002147AC" w:rsidP="001B1887">
            <w:pPr>
              <w:spacing w:line="440" w:lineRule="exact"/>
              <w:jc w:val="left"/>
            </w:pPr>
          </w:p>
        </w:tc>
        <w:tc>
          <w:tcPr>
            <w:tcW w:w="1462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51" w:type="dxa"/>
            <w:gridSpan w:val="3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026" w:type="dxa"/>
            <w:gridSpan w:val="4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43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/>
            <w:vAlign w:val="center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51" w:type="dxa"/>
            <w:gridSpan w:val="3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026" w:type="dxa"/>
            <w:gridSpan w:val="4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43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/>
            <w:vAlign w:val="center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51" w:type="dxa"/>
            <w:gridSpan w:val="3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026" w:type="dxa"/>
            <w:gridSpan w:val="4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43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/>
            <w:vAlign w:val="center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51" w:type="dxa"/>
            <w:gridSpan w:val="3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026" w:type="dxa"/>
            <w:gridSpan w:val="4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43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cantSplit/>
          <w:trHeight w:val="564"/>
        </w:trPr>
        <w:tc>
          <w:tcPr>
            <w:tcW w:w="978" w:type="dxa"/>
            <w:vMerge/>
            <w:vAlign w:val="center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51" w:type="dxa"/>
            <w:gridSpan w:val="3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026" w:type="dxa"/>
            <w:gridSpan w:val="4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43" w:type="dxa"/>
            <w:gridSpan w:val="2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trHeight w:val="1979"/>
        </w:trPr>
        <w:tc>
          <w:tcPr>
            <w:tcW w:w="978" w:type="dxa"/>
            <w:vAlign w:val="center"/>
          </w:tcPr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482" w:type="dxa"/>
            <w:gridSpan w:val="11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trHeight w:val="1894"/>
        </w:trPr>
        <w:tc>
          <w:tcPr>
            <w:tcW w:w="978" w:type="dxa"/>
            <w:vAlign w:val="center"/>
          </w:tcPr>
          <w:p w:rsidR="002147AC" w:rsidRDefault="002147AC" w:rsidP="001B1887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2147AC" w:rsidRDefault="002147AC" w:rsidP="001B1887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482" w:type="dxa"/>
            <w:gridSpan w:val="11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trHeight w:val="2524"/>
        </w:trPr>
        <w:tc>
          <w:tcPr>
            <w:tcW w:w="978" w:type="dxa"/>
            <w:vAlign w:val="center"/>
          </w:tcPr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资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格</w:t>
            </w: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482" w:type="dxa"/>
            <w:gridSpan w:val="11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2147AC" w:rsidTr="001B1887">
        <w:trPr>
          <w:trHeight w:val="1093"/>
        </w:trPr>
        <w:tc>
          <w:tcPr>
            <w:tcW w:w="978" w:type="dxa"/>
            <w:vAlign w:val="center"/>
          </w:tcPr>
          <w:p w:rsidR="002147AC" w:rsidRDefault="002147AC" w:rsidP="001B1887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482" w:type="dxa"/>
            <w:gridSpan w:val="11"/>
          </w:tcPr>
          <w:p w:rsidR="002147AC" w:rsidRDefault="002147AC" w:rsidP="001B188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2147AC" w:rsidRDefault="002147AC" w:rsidP="002147A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2147AC" w:rsidRDefault="002147AC" w:rsidP="002147AC">
      <w:pPr>
        <w:jc w:val="left"/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6E07F2" w:rsidRDefault="006E07F2">
      <w:bookmarkStart w:id="0" w:name="_GoBack"/>
      <w:bookmarkEnd w:id="0"/>
    </w:p>
    <w:sectPr w:rsidR="006E07F2">
      <w:footerReference w:type="default" r:id="rId5"/>
      <w:footerReference w:type="first" r:id="rId6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B7" w:rsidRDefault="002147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8B7" w:rsidRDefault="002147A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" filled="f" stroked="f">
              <v:textbox style="mso-fit-shape-to-text:t" inset="0,0,0,0">
                <w:txbxContent>
                  <w:p w:rsidR="001268B7" w:rsidRDefault="002147A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B7" w:rsidRDefault="002147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8B7" w:rsidRDefault="002147A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tzuQIAAK0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" filled="f" stroked="f">
              <v:textbox style="mso-fit-shape-to-text:t" inset="0,0,0,0">
                <w:txbxContent>
                  <w:p w:rsidR="001268B7" w:rsidRDefault="002147A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AC"/>
    <w:rsid w:val="000144BF"/>
    <w:rsid w:val="0010690D"/>
    <w:rsid w:val="00133D2C"/>
    <w:rsid w:val="00152C1D"/>
    <w:rsid w:val="00194E08"/>
    <w:rsid w:val="001A75ED"/>
    <w:rsid w:val="001C6962"/>
    <w:rsid w:val="002147AC"/>
    <w:rsid w:val="00260350"/>
    <w:rsid w:val="002B266C"/>
    <w:rsid w:val="002B5D98"/>
    <w:rsid w:val="002E255B"/>
    <w:rsid w:val="00315896"/>
    <w:rsid w:val="003F5DC8"/>
    <w:rsid w:val="00451473"/>
    <w:rsid w:val="004645EF"/>
    <w:rsid w:val="004653E9"/>
    <w:rsid w:val="0048737C"/>
    <w:rsid w:val="004A255D"/>
    <w:rsid w:val="004A6AD2"/>
    <w:rsid w:val="005E55E1"/>
    <w:rsid w:val="00644B0A"/>
    <w:rsid w:val="00696661"/>
    <w:rsid w:val="006A6202"/>
    <w:rsid w:val="006B29F9"/>
    <w:rsid w:val="006E07F2"/>
    <w:rsid w:val="00702337"/>
    <w:rsid w:val="00792204"/>
    <w:rsid w:val="008233F9"/>
    <w:rsid w:val="00833215"/>
    <w:rsid w:val="00874CC4"/>
    <w:rsid w:val="00884B0F"/>
    <w:rsid w:val="00885758"/>
    <w:rsid w:val="00903800"/>
    <w:rsid w:val="00944B17"/>
    <w:rsid w:val="00966C58"/>
    <w:rsid w:val="009A347A"/>
    <w:rsid w:val="009E298F"/>
    <w:rsid w:val="009F5EFF"/>
    <w:rsid w:val="00A06B4D"/>
    <w:rsid w:val="00A54EAE"/>
    <w:rsid w:val="00A56A37"/>
    <w:rsid w:val="00A7684F"/>
    <w:rsid w:val="00A8261D"/>
    <w:rsid w:val="00A957BE"/>
    <w:rsid w:val="00AC68B4"/>
    <w:rsid w:val="00AD5257"/>
    <w:rsid w:val="00AD71A2"/>
    <w:rsid w:val="00AE4386"/>
    <w:rsid w:val="00B129CA"/>
    <w:rsid w:val="00B62022"/>
    <w:rsid w:val="00BD387D"/>
    <w:rsid w:val="00C41CC3"/>
    <w:rsid w:val="00C75BE3"/>
    <w:rsid w:val="00C945C9"/>
    <w:rsid w:val="00C95472"/>
    <w:rsid w:val="00CA0CD4"/>
    <w:rsid w:val="00CC2942"/>
    <w:rsid w:val="00CE5DD1"/>
    <w:rsid w:val="00D51702"/>
    <w:rsid w:val="00D621ED"/>
    <w:rsid w:val="00D6443B"/>
    <w:rsid w:val="00D675ED"/>
    <w:rsid w:val="00D85853"/>
    <w:rsid w:val="00D939EE"/>
    <w:rsid w:val="00DB05A1"/>
    <w:rsid w:val="00DE57D2"/>
    <w:rsid w:val="00DE7645"/>
    <w:rsid w:val="00E3006E"/>
    <w:rsid w:val="00E47C9F"/>
    <w:rsid w:val="00F06C36"/>
    <w:rsid w:val="00F2524B"/>
    <w:rsid w:val="00F972A2"/>
    <w:rsid w:val="00FA0AA9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4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47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4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47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2021-10-12T02:57:00Z</dcterms:created>
  <dcterms:modified xsi:type="dcterms:W3CDTF">2021-10-12T02:57:00Z</dcterms:modified>
</cp:coreProperties>
</file>