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承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诺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shd w:val="clear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本人在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2022年长沙市特殊教育学校公开招聘教师中，自愿报考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职位、职位代码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，现对以下第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条作出承诺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1.本人为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（毕业学校）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2022年毕业研究生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/本科生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，本人承诺在2022年7月31日前将学历学位证书原件和复印件交用人单位审核查验，否则承担取消录取资格的后果。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2.本人已参加教师资格证考试笔试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（要求教师资格笔试成绩尚在有效期内）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本人承诺在2022年7月31日前将教师资格证书原件和复印件交用人单位审核查验，否则承担取消录取资格的后果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3.本人已取得《教师资格考试合格证》，本人承诺在2022年7月31日前将教师资格证书原件和复印件交用人单位审核查验，否则承担取消录取资格的后果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adjustRightInd w:val="0"/>
        <w:snapToGrid w:val="0"/>
        <w:spacing w:line="46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711" w:firstLineChars="9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711" w:firstLineChars="9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承诺人姓名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711" w:firstLineChars="9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身份证号码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012" w:firstLineChars="10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eastAsia="zh-CN"/>
        </w:rPr>
        <w:t>联系电话：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19" w:firstLineChars="1600"/>
        <w:jc w:val="left"/>
        <w:textAlignment w:val="auto"/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  <w:t>2021年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C558C"/>
    <w:rsid w:val="019F4118"/>
    <w:rsid w:val="038109F6"/>
    <w:rsid w:val="09520384"/>
    <w:rsid w:val="0C4D0FEC"/>
    <w:rsid w:val="0DE71522"/>
    <w:rsid w:val="0DF23920"/>
    <w:rsid w:val="113B647D"/>
    <w:rsid w:val="11AC20B0"/>
    <w:rsid w:val="145F441F"/>
    <w:rsid w:val="150C558C"/>
    <w:rsid w:val="169515D0"/>
    <w:rsid w:val="17C53F48"/>
    <w:rsid w:val="184374DB"/>
    <w:rsid w:val="191202E6"/>
    <w:rsid w:val="191429D0"/>
    <w:rsid w:val="192002B4"/>
    <w:rsid w:val="19CE1FC9"/>
    <w:rsid w:val="1E9F10DB"/>
    <w:rsid w:val="231D0ACE"/>
    <w:rsid w:val="25B37795"/>
    <w:rsid w:val="2AB254AB"/>
    <w:rsid w:val="3079612B"/>
    <w:rsid w:val="32E8456F"/>
    <w:rsid w:val="35A563B4"/>
    <w:rsid w:val="3BAC1733"/>
    <w:rsid w:val="3DDF6543"/>
    <w:rsid w:val="439C2FF8"/>
    <w:rsid w:val="453B2647"/>
    <w:rsid w:val="464473BE"/>
    <w:rsid w:val="47526092"/>
    <w:rsid w:val="49BD487B"/>
    <w:rsid w:val="4B90452D"/>
    <w:rsid w:val="4C1C16A3"/>
    <w:rsid w:val="4CA10726"/>
    <w:rsid w:val="4D844D58"/>
    <w:rsid w:val="523F4AA4"/>
    <w:rsid w:val="52F42CE5"/>
    <w:rsid w:val="55005AB0"/>
    <w:rsid w:val="55C37E3B"/>
    <w:rsid w:val="56286740"/>
    <w:rsid w:val="57045878"/>
    <w:rsid w:val="57683EE9"/>
    <w:rsid w:val="595701BA"/>
    <w:rsid w:val="5E6E7D01"/>
    <w:rsid w:val="5FF7C4C6"/>
    <w:rsid w:val="622309E3"/>
    <w:rsid w:val="632767B7"/>
    <w:rsid w:val="66304B98"/>
    <w:rsid w:val="66D86F7A"/>
    <w:rsid w:val="672A7D5D"/>
    <w:rsid w:val="67997124"/>
    <w:rsid w:val="685521B4"/>
    <w:rsid w:val="68C01DE6"/>
    <w:rsid w:val="6C005CFB"/>
    <w:rsid w:val="6CC73AAA"/>
    <w:rsid w:val="70557E8D"/>
    <w:rsid w:val="70E05E88"/>
    <w:rsid w:val="74A700E9"/>
    <w:rsid w:val="76BE277D"/>
    <w:rsid w:val="77C84DBF"/>
    <w:rsid w:val="77DC09A6"/>
    <w:rsid w:val="77F277E5"/>
    <w:rsid w:val="788266A8"/>
    <w:rsid w:val="79591454"/>
    <w:rsid w:val="7D2425F4"/>
    <w:rsid w:val="7EE67979"/>
    <w:rsid w:val="7FE80146"/>
    <w:rsid w:val="7FF807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2020-10-29T13:59:00Z</dcterms:created>
  <dc:creator>啤酒花</dc:creator>
  <cp:lastModifiedBy>上善若水</cp:lastModifiedBy>
  <cp:lastPrinted>2021-11-22T14:12:00Z</cp:lastPrinted>
  <dcterms:modified xsi:type="dcterms:W3CDTF">2021-12-06T05:11:12Z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70E7B28CCE1E4777A40A927DB2CD4FB0</vt:lpwstr>
  </property>
</Properties>
</file>