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B8" w:rsidRPr="000D0DB8" w:rsidRDefault="000D0DB8" w:rsidP="000D0DB8">
      <w:pPr>
        <w:spacing w:line="600" w:lineRule="exact"/>
        <w:jc w:val="left"/>
        <w:rPr>
          <w:rFonts w:ascii="黑体" w:eastAsia="黑体" w:hAnsi="黑体" w:cs="方正小标宋简体"/>
          <w:bCs/>
          <w:sz w:val="32"/>
          <w:szCs w:val="32"/>
        </w:rPr>
      </w:pPr>
      <w:r w:rsidRPr="000D0DB8">
        <w:rPr>
          <w:rFonts w:ascii="黑体" w:eastAsia="黑体" w:hAnsi="黑体" w:cs="方正小标宋简体" w:hint="eastAsia"/>
          <w:bCs/>
          <w:sz w:val="32"/>
          <w:szCs w:val="32"/>
        </w:rPr>
        <w:t>附件</w:t>
      </w:r>
      <w:r w:rsidR="002C7450">
        <w:rPr>
          <w:rFonts w:ascii="黑体" w:eastAsia="黑体" w:hAnsi="黑体" w:cs="方正小标宋简体" w:hint="eastAsia"/>
          <w:bCs/>
          <w:sz w:val="32"/>
          <w:szCs w:val="32"/>
        </w:rPr>
        <w:t>3</w:t>
      </w:r>
    </w:p>
    <w:p w:rsidR="000D0DB8" w:rsidRDefault="000D0DB8" w:rsidP="000D0DB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4"/>
        </w:rPr>
      </w:pPr>
    </w:p>
    <w:p w:rsidR="00435AFA" w:rsidRPr="000D0DB8" w:rsidRDefault="000D0DB8" w:rsidP="000D0DB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4"/>
        </w:rPr>
      </w:pPr>
      <w:r w:rsidRPr="000D0DB8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贵州师范大学附属中学公开招聘2022年应届毕业公费师范</w:t>
      </w:r>
      <w:bookmarkStart w:id="0" w:name="_GoBack"/>
      <w:bookmarkEnd w:id="0"/>
      <w:r w:rsidRPr="000D0DB8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生</w:t>
      </w:r>
      <w:r w:rsidR="009D418F" w:rsidRPr="000D0DB8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新冠肺炎疫情防控告</w:t>
      </w:r>
      <w:proofErr w:type="gramStart"/>
      <w:r w:rsidR="009D418F" w:rsidRPr="000D0DB8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知暨承诺</w:t>
      </w:r>
      <w:proofErr w:type="gramEnd"/>
      <w:r w:rsidR="009D418F" w:rsidRPr="000D0DB8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书</w:t>
      </w:r>
    </w:p>
    <w:p w:rsidR="000D0DB8" w:rsidRDefault="000D0DB8" w:rsidP="000D0DB8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B75D7" w:rsidRPr="000D0DB8" w:rsidRDefault="004B75D7" w:rsidP="000D0DB8">
      <w:pPr>
        <w:widowControl/>
        <w:autoSpaceDE w:val="0"/>
        <w:ind w:firstLineChars="196" w:firstLine="627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D7252A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本人已认真阅读《</w:t>
      </w:r>
      <w:r w:rsidR="000D0DB8" w:rsidRPr="000D0DB8">
        <w:rPr>
          <w:rFonts w:ascii="仿宋_GB2312" w:eastAsia="仿宋_GB2312" w:hAnsi="仿宋_GB2312" w:cs="仿宋_GB2312" w:hint="eastAsia"/>
          <w:bCs/>
          <w:sz w:val="32"/>
          <w:szCs w:val="32"/>
        </w:rPr>
        <w:t>贵州省2021年下半年人事考试新冠肺炎疫情防控要求（第三版）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》。</w:t>
      </w:r>
      <w:r w:rsidRPr="00D7252A">
        <w:rPr>
          <w:rFonts w:ascii="黑体" w:eastAsia="黑体" w:hAnsi="黑体" w:cs="黑体" w:hint="eastAsia"/>
          <w:sz w:val="32"/>
          <w:szCs w:val="40"/>
        </w:rPr>
        <w:t>在此郑重承诺：</w:t>
      </w:r>
      <w:r w:rsidRPr="00D7252A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本人符合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《</w:t>
      </w:r>
      <w:r w:rsidR="00F01A51" w:rsidRPr="00F01A5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贵州省2021年下半年人事考试新冠肺炎疫情防控要求（第三版）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》</w:t>
      </w:r>
      <w:r w:rsidRPr="00D7252A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中规定的可参加考试的情形，</w:t>
      </w:r>
      <w:r w:rsidR="000D0DB8" w:rsidRP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已知悉告知事项和防疫要求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 w:rsidRPr="00D7252A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本人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所</w:t>
      </w:r>
      <w:r w:rsidRPr="00D7252A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填报、提交和现场出示的所有信息（证明）均真实、准确、完整、有效，符合疫情防控相关要求，并自愿承担因不实承诺应承担的相关责任、接受相应处理。</w:t>
      </w:r>
    </w:p>
    <w:p w:rsidR="00C1695A" w:rsidRDefault="00C1695A" w:rsidP="000D0DB8">
      <w:pPr>
        <w:widowControl/>
        <w:autoSpaceDE w:val="0"/>
        <w:ind w:firstLineChars="196" w:firstLine="627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:rsidR="000D0DB8" w:rsidRDefault="000D0DB8" w:rsidP="000D0DB8">
      <w:pPr>
        <w:widowControl/>
        <w:autoSpaceDE w:val="0"/>
        <w:ind w:firstLineChars="1146" w:firstLine="3667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:rsidR="00C1695A" w:rsidRDefault="00C1695A" w:rsidP="000D0DB8">
      <w:pPr>
        <w:widowControl/>
        <w:autoSpaceDE w:val="0"/>
        <w:ind w:firstLineChars="1146" w:firstLine="3667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承诺人：</w:t>
      </w:r>
    </w:p>
    <w:p w:rsidR="00C1695A" w:rsidRPr="00D7252A" w:rsidRDefault="00C1695A" w:rsidP="000D0DB8">
      <w:pPr>
        <w:widowControl/>
        <w:autoSpaceDE w:val="0"/>
        <w:ind w:firstLineChars="1546" w:firstLine="4947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年  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月  </w:t>
      </w:r>
      <w:r w:rsidR="000D0DB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日</w:t>
      </w:r>
    </w:p>
    <w:sectPr w:rsidR="00C1695A" w:rsidRPr="00D7252A">
      <w:footerReference w:type="default" r:id="rId8"/>
      <w:pgSz w:w="11906" w:h="16838"/>
      <w:pgMar w:top="1587" w:right="1587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6E" w:rsidRDefault="0059336E">
      <w:r>
        <w:separator/>
      </w:r>
    </w:p>
  </w:endnote>
  <w:endnote w:type="continuationSeparator" w:id="0">
    <w:p w:rsidR="0059336E" w:rsidRDefault="005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FA" w:rsidRDefault="00375BA8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-</w:t>
    </w:r>
    <w:sdt>
      <w:sdtPr>
        <w:rPr>
          <w:rFonts w:ascii="仿宋_GB2312" w:eastAsia="仿宋_GB2312" w:hint="eastAsia"/>
          <w:sz w:val="32"/>
          <w:szCs w:val="32"/>
        </w:rPr>
        <w:id w:val="2127879523"/>
        <w:docPartObj>
          <w:docPartGallery w:val="AutoText"/>
        </w:docPartObj>
      </w:sdtPr>
      <w:sdtEndPr/>
      <w:sdtContent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2C7450" w:rsidRPr="002C7450">
          <w:rPr>
            <w:rFonts w:ascii="仿宋_GB2312" w:eastAsia="仿宋_GB2312"/>
            <w:noProof/>
            <w:sz w:val="32"/>
            <w:szCs w:val="32"/>
            <w:lang w:val="zh-CN"/>
          </w:rPr>
          <w:t>1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  <w:r>
          <w:rPr>
            <w:rFonts w:ascii="仿宋_GB2312" w:eastAsia="仿宋_GB2312" w:hint="eastAsia"/>
            <w:sz w:val="32"/>
            <w:szCs w:val="32"/>
          </w:rPr>
          <w:t>-</w:t>
        </w:r>
      </w:sdtContent>
    </w:sdt>
  </w:p>
  <w:p w:rsidR="00435AFA" w:rsidRDefault="00435A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6E" w:rsidRDefault="0059336E">
      <w:r>
        <w:separator/>
      </w:r>
    </w:p>
  </w:footnote>
  <w:footnote w:type="continuationSeparator" w:id="0">
    <w:p w:rsidR="0059336E" w:rsidRDefault="0059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15C7"/>
    <w:rsid w:val="574915C7"/>
    <w:rsid w:val="D5FD16CD"/>
    <w:rsid w:val="0005603F"/>
    <w:rsid w:val="000670FC"/>
    <w:rsid w:val="000D0DB8"/>
    <w:rsid w:val="00132210"/>
    <w:rsid w:val="002703E5"/>
    <w:rsid w:val="002A54EE"/>
    <w:rsid w:val="002C200E"/>
    <w:rsid w:val="002C7450"/>
    <w:rsid w:val="002D11A0"/>
    <w:rsid w:val="00300CE6"/>
    <w:rsid w:val="00375BA8"/>
    <w:rsid w:val="003E17DC"/>
    <w:rsid w:val="00435AFA"/>
    <w:rsid w:val="00443B63"/>
    <w:rsid w:val="004B4371"/>
    <w:rsid w:val="004B75D7"/>
    <w:rsid w:val="004E682E"/>
    <w:rsid w:val="00503FA1"/>
    <w:rsid w:val="0059336E"/>
    <w:rsid w:val="005E2A0C"/>
    <w:rsid w:val="006165D3"/>
    <w:rsid w:val="006211D6"/>
    <w:rsid w:val="006D3AD3"/>
    <w:rsid w:val="00783695"/>
    <w:rsid w:val="008150A4"/>
    <w:rsid w:val="008218FD"/>
    <w:rsid w:val="00944559"/>
    <w:rsid w:val="009D418F"/>
    <w:rsid w:val="00A862B4"/>
    <w:rsid w:val="00AE097C"/>
    <w:rsid w:val="00AF2522"/>
    <w:rsid w:val="00B30AF5"/>
    <w:rsid w:val="00BF19C0"/>
    <w:rsid w:val="00BF48F9"/>
    <w:rsid w:val="00BF6B91"/>
    <w:rsid w:val="00C1695A"/>
    <w:rsid w:val="00C8785D"/>
    <w:rsid w:val="00D007BB"/>
    <w:rsid w:val="00D7252A"/>
    <w:rsid w:val="00E2654E"/>
    <w:rsid w:val="00F01A51"/>
    <w:rsid w:val="00FB4EA8"/>
    <w:rsid w:val="00FF6A2F"/>
    <w:rsid w:val="03241672"/>
    <w:rsid w:val="04A311B5"/>
    <w:rsid w:val="04AC52D8"/>
    <w:rsid w:val="05293894"/>
    <w:rsid w:val="063F112B"/>
    <w:rsid w:val="06D84907"/>
    <w:rsid w:val="089F4925"/>
    <w:rsid w:val="09243159"/>
    <w:rsid w:val="093B3498"/>
    <w:rsid w:val="0C0B2297"/>
    <w:rsid w:val="0C5B27AD"/>
    <w:rsid w:val="0CE33E28"/>
    <w:rsid w:val="0D232B19"/>
    <w:rsid w:val="0E2F200C"/>
    <w:rsid w:val="0FB02625"/>
    <w:rsid w:val="0FFC08E5"/>
    <w:rsid w:val="10366C75"/>
    <w:rsid w:val="1235258A"/>
    <w:rsid w:val="1486488C"/>
    <w:rsid w:val="165A35D3"/>
    <w:rsid w:val="16701B56"/>
    <w:rsid w:val="16CB3FF5"/>
    <w:rsid w:val="16F90DE2"/>
    <w:rsid w:val="170A3C89"/>
    <w:rsid w:val="1712607C"/>
    <w:rsid w:val="17293B9E"/>
    <w:rsid w:val="17B40DEB"/>
    <w:rsid w:val="17F228DC"/>
    <w:rsid w:val="181A4FA4"/>
    <w:rsid w:val="182B52C2"/>
    <w:rsid w:val="19FD1283"/>
    <w:rsid w:val="1A4D0130"/>
    <w:rsid w:val="1BC947E3"/>
    <w:rsid w:val="1D7B14A9"/>
    <w:rsid w:val="1D9808B5"/>
    <w:rsid w:val="1E6B52AA"/>
    <w:rsid w:val="1FC61AD8"/>
    <w:rsid w:val="20E26A63"/>
    <w:rsid w:val="213435E7"/>
    <w:rsid w:val="2180280C"/>
    <w:rsid w:val="23817AED"/>
    <w:rsid w:val="24F910B0"/>
    <w:rsid w:val="26473000"/>
    <w:rsid w:val="265C2D6D"/>
    <w:rsid w:val="26844ECB"/>
    <w:rsid w:val="2692327E"/>
    <w:rsid w:val="275C101B"/>
    <w:rsid w:val="28942E2F"/>
    <w:rsid w:val="28E046B6"/>
    <w:rsid w:val="28FF35E2"/>
    <w:rsid w:val="2A3C1285"/>
    <w:rsid w:val="2BB265DA"/>
    <w:rsid w:val="2D616FE9"/>
    <w:rsid w:val="2DB008BE"/>
    <w:rsid w:val="2E084B98"/>
    <w:rsid w:val="30CD0261"/>
    <w:rsid w:val="33BF3EC3"/>
    <w:rsid w:val="34281812"/>
    <w:rsid w:val="366426B2"/>
    <w:rsid w:val="36826439"/>
    <w:rsid w:val="377A328D"/>
    <w:rsid w:val="37B83E14"/>
    <w:rsid w:val="37CC1059"/>
    <w:rsid w:val="37F47116"/>
    <w:rsid w:val="395912C8"/>
    <w:rsid w:val="3A3B2827"/>
    <w:rsid w:val="3A9B1DC2"/>
    <w:rsid w:val="3ABD09CA"/>
    <w:rsid w:val="3AD53782"/>
    <w:rsid w:val="3E0C5843"/>
    <w:rsid w:val="3EA278E2"/>
    <w:rsid w:val="403A038A"/>
    <w:rsid w:val="40F9641D"/>
    <w:rsid w:val="41904F5D"/>
    <w:rsid w:val="41B125AD"/>
    <w:rsid w:val="41F71D53"/>
    <w:rsid w:val="42963E21"/>
    <w:rsid w:val="42E1287A"/>
    <w:rsid w:val="445B06A6"/>
    <w:rsid w:val="452A372A"/>
    <w:rsid w:val="45EE5967"/>
    <w:rsid w:val="46060B96"/>
    <w:rsid w:val="465F2A06"/>
    <w:rsid w:val="47107042"/>
    <w:rsid w:val="47F95F3A"/>
    <w:rsid w:val="48BB2040"/>
    <w:rsid w:val="48E228D2"/>
    <w:rsid w:val="48EC4F51"/>
    <w:rsid w:val="49635E3D"/>
    <w:rsid w:val="4A5127D9"/>
    <w:rsid w:val="4B0B5202"/>
    <w:rsid w:val="4BA74631"/>
    <w:rsid w:val="4C047EF4"/>
    <w:rsid w:val="4ED62D5B"/>
    <w:rsid w:val="4F401600"/>
    <w:rsid w:val="4FD87756"/>
    <w:rsid w:val="51782363"/>
    <w:rsid w:val="524B4B42"/>
    <w:rsid w:val="52580CCD"/>
    <w:rsid w:val="53794602"/>
    <w:rsid w:val="53B96D8B"/>
    <w:rsid w:val="54437434"/>
    <w:rsid w:val="5603199B"/>
    <w:rsid w:val="56154A03"/>
    <w:rsid w:val="56DE4191"/>
    <w:rsid w:val="570534FD"/>
    <w:rsid w:val="574915C7"/>
    <w:rsid w:val="586A3EEA"/>
    <w:rsid w:val="58791F10"/>
    <w:rsid w:val="595A7186"/>
    <w:rsid w:val="59770754"/>
    <w:rsid w:val="59A70448"/>
    <w:rsid w:val="59EA21C5"/>
    <w:rsid w:val="5A7824D2"/>
    <w:rsid w:val="5B755FBE"/>
    <w:rsid w:val="5BA8294F"/>
    <w:rsid w:val="5F3D29CC"/>
    <w:rsid w:val="5FE50E88"/>
    <w:rsid w:val="6230488D"/>
    <w:rsid w:val="62A41D28"/>
    <w:rsid w:val="64D74060"/>
    <w:rsid w:val="652A51C0"/>
    <w:rsid w:val="657C4124"/>
    <w:rsid w:val="65CF4497"/>
    <w:rsid w:val="65D56957"/>
    <w:rsid w:val="66C445DB"/>
    <w:rsid w:val="66D15844"/>
    <w:rsid w:val="66E86A4F"/>
    <w:rsid w:val="68CE1943"/>
    <w:rsid w:val="69283F3B"/>
    <w:rsid w:val="69316513"/>
    <w:rsid w:val="6A0C15A5"/>
    <w:rsid w:val="6A28394F"/>
    <w:rsid w:val="6BBE2BFE"/>
    <w:rsid w:val="6C135B76"/>
    <w:rsid w:val="6D2A7199"/>
    <w:rsid w:val="6E263CBA"/>
    <w:rsid w:val="6E343923"/>
    <w:rsid w:val="6E566CA5"/>
    <w:rsid w:val="6E5F5987"/>
    <w:rsid w:val="6EAD168D"/>
    <w:rsid w:val="6FA61DC8"/>
    <w:rsid w:val="6FE0399D"/>
    <w:rsid w:val="70407C2D"/>
    <w:rsid w:val="70483424"/>
    <w:rsid w:val="7074064D"/>
    <w:rsid w:val="709E165B"/>
    <w:rsid w:val="721D42D2"/>
    <w:rsid w:val="73C10A46"/>
    <w:rsid w:val="74D03CBD"/>
    <w:rsid w:val="7507466B"/>
    <w:rsid w:val="752E32DD"/>
    <w:rsid w:val="759D37EF"/>
    <w:rsid w:val="76E77AF5"/>
    <w:rsid w:val="78854AD1"/>
    <w:rsid w:val="79082251"/>
    <w:rsid w:val="7B415139"/>
    <w:rsid w:val="7C16586F"/>
    <w:rsid w:val="7C7D4043"/>
    <w:rsid w:val="7DC03E33"/>
    <w:rsid w:val="7DC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  <w:style w:type="paragraph" w:styleId="a8">
    <w:name w:val="Normal (Web)"/>
    <w:basedOn w:val="a"/>
    <w:uiPriority w:val="99"/>
    <w:unhideWhenUsed/>
    <w:rsid w:val="00F01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F01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  <w:style w:type="paragraph" w:styleId="a8">
    <w:name w:val="Normal (Web)"/>
    <w:basedOn w:val="a"/>
    <w:uiPriority w:val="99"/>
    <w:unhideWhenUsed/>
    <w:rsid w:val="00F01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F01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</dc:creator>
  <cp:lastModifiedBy>微软用户</cp:lastModifiedBy>
  <cp:revision>26</cp:revision>
  <cp:lastPrinted>2021-11-19T02:28:00Z</cp:lastPrinted>
  <dcterms:created xsi:type="dcterms:W3CDTF">2020-10-30T12:27:00Z</dcterms:created>
  <dcterms:modified xsi:type="dcterms:W3CDTF">2021-11-19T02:28:00Z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04B363BCE0EC4870B72806486188FEBE</vt:lpwstr>
  </property>
</Properties>
</file>