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34" w:rsidRPr="00A20D80" w:rsidRDefault="00664234" w:rsidP="00664234">
      <w:pPr>
        <w:spacing w:line="600" w:lineRule="exact"/>
        <w:jc w:val="left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  <w:r w:rsidRPr="00A20D80">
        <w:rPr>
          <w:rFonts w:ascii="宋体" w:eastAsia="宋体" w:hAnsi="宋体" w:cs="宋体" w:hint="eastAsia"/>
          <w:bCs/>
          <w:color w:val="000000" w:themeColor="text1"/>
          <w:sz w:val="28"/>
          <w:szCs w:val="28"/>
        </w:rPr>
        <w:t>附件2：</w:t>
      </w:r>
    </w:p>
    <w:p w:rsidR="002A65FF" w:rsidRDefault="00664234" w:rsidP="00664234">
      <w:pPr>
        <w:widowControl/>
        <w:shd w:val="clear" w:color="auto" w:fill="FFFFFF"/>
        <w:spacing w:line="600" w:lineRule="exact"/>
        <w:jc w:val="center"/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</w:pPr>
      <w:r w:rsidRPr="00A20D80"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2021年阜南一中、实验中学</w:t>
      </w:r>
      <w:r w:rsidR="001E11D5"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急需人才引进</w:t>
      </w:r>
    </w:p>
    <w:p w:rsidR="00664234" w:rsidRPr="00A20D80" w:rsidRDefault="00664234" w:rsidP="00664234">
      <w:pPr>
        <w:widowControl/>
        <w:shd w:val="clear" w:color="auto" w:fill="FFFFFF"/>
        <w:spacing w:line="600" w:lineRule="exact"/>
        <w:jc w:val="center"/>
        <w:rPr>
          <w:rFonts w:asciiTheme="majorEastAsia" w:eastAsiaTheme="majorEastAsia" w:hAnsiTheme="majorEastAsia" w:cs="Arial"/>
          <w:b/>
          <w:color w:val="000000" w:themeColor="text1"/>
          <w:kern w:val="0"/>
          <w:sz w:val="44"/>
          <w:szCs w:val="44"/>
        </w:rPr>
      </w:pPr>
      <w:r w:rsidRPr="00A20D80"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考生报名诚信承诺书</w:t>
      </w:r>
    </w:p>
    <w:p w:rsidR="00664234" w:rsidRPr="00A20D80" w:rsidRDefault="00664234" w:rsidP="0066423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</w:p>
    <w:p w:rsidR="001E11D5" w:rsidRPr="00053F22" w:rsidRDefault="001E11D5" w:rsidP="001E11D5">
      <w:pPr>
        <w:spacing w:line="580" w:lineRule="exact"/>
        <w:ind w:firstLine="480"/>
        <w:jc w:val="left"/>
        <w:rPr>
          <w:rFonts w:ascii="仿宋" w:eastAsia="仿宋" w:hAnsi="仿宋" w:cs="Arial"/>
          <w:sz w:val="32"/>
          <w:szCs w:val="32"/>
        </w:rPr>
      </w:pPr>
      <w:r w:rsidRPr="00053F22">
        <w:rPr>
          <w:rFonts w:ascii="仿宋" w:eastAsia="仿宋" w:hAnsi="仿宋" w:cs="Arial" w:hint="eastAsia"/>
          <w:sz w:val="32"/>
          <w:szCs w:val="32"/>
        </w:rPr>
        <w:t>本人已仔细阅读《2021年阜南一中、实验中学急需人才引进公告》，理解其内容，符合报考条件。我郑重承诺：</w:t>
      </w:r>
    </w:p>
    <w:p w:rsidR="001E11D5" w:rsidRPr="00053F22" w:rsidRDefault="001E11D5" w:rsidP="001E11D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053F22">
        <w:rPr>
          <w:rFonts w:ascii="仿宋" w:eastAsia="仿宋" w:hAnsi="仿宋" w:cs="Arial" w:hint="eastAsia"/>
          <w:kern w:val="0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 w:rsidR="001E11D5" w:rsidRPr="00053F22" w:rsidRDefault="001E11D5" w:rsidP="001E11D5">
      <w:pPr>
        <w:spacing w:line="580" w:lineRule="exact"/>
        <w:ind w:firstLine="48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053F22">
        <w:rPr>
          <w:rFonts w:ascii="仿宋" w:eastAsia="仿宋" w:hAnsi="仿宋" w:cs="Arial" w:hint="eastAsia"/>
          <w:sz w:val="32"/>
          <w:szCs w:val="32"/>
        </w:rPr>
        <w:t>二、本人所填报名信息准确、有效，并</w:t>
      </w:r>
      <w:r w:rsidRPr="00053F22">
        <w:rPr>
          <w:rFonts w:ascii="仿宋" w:eastAsia="仿宋" w:hAnsi="仿宋" w:cs="Arial" w:hint="eastAsia"/>
          <w:kern w:val="0"/>
          <w:sz w:val="32"/>
          <w:szCs w:val="32"/>
        </w:rPr>
        <w:t>对照《2021年阜南一中、实验中学急需人才引进公告》条件要求与本人情况认真核对无误。</w:t>
      </w:r>
    </w:p>
    <w:p w:rsidR="001E11D5" w:rsidRPr="00053F22" w:rsidRDefault="001E11D5" w:rsidP="001E11D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053F22">
        <w:rPr>
          <w:rFonts w:ascii="仿宋" w:eastAsia="仿宋" w:hAnsi="仿宋" w:cs="Arial" w:hint="eastAsia"/>
          <w:kern w:val="0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 w:rsidR="001E11D5" w:rsidRPr="00053F22" w:rsidRDefault="001E11D5" w:rsidP="001E11D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</w:p>
    <w:p w:rsidR="001E11D5" w:rsidRPr="00053F22" w:rsidRDefault="001E11D5" w:rsidP="001E11D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053F22">
        <w:rPr>
          <w:rFonts w:ascii="仿宋" w:eastAsia="仿宋" w:hAnsi="仿宋" w:cs="Arial" w:hint="eastAsia"/>
          <w:kern w:val="0"/>
          <w:sz w:val="32"/>
          <w:szCs w:val="32"/>
        </w:rPr>
        <w:t>承诺人身份证号码：</w:t>
      </w:r>
      <w:r w:rsidRPr="00053F22">
        <w:rPr>
          <w:rFonts w:ascii="仿宋" w:eastAsia="仿宋" w:hAnsi="仿宋" w:cs="Arial" w:hint="eastAsia"/>
          <w:kern w:val="0"/>
          <w:sz w:val="32"/>
          <w:szCs w:val="32"/>
          <w:u w:val="single"/>
        </w:rPr>
        <w:t xml:space="preserve">                     </w:t>
      </w:r>
      <w:r w:rsidRPr="00053F22">
        <w:rPr>
          <w:rFonts w:ascii="仿宋" w:eastAsia="仿宋" w:hAnsi="仿宋" w:cs="Arial" w:hint="eastAsia"/>
          <w:kern w:val="0"/>
          <w:sz w:val="32"/>
          <w:szCs w:val="32"/>
        </w:rPr>
        <w:t xml:space="preserve"> </w:t>
      </w:r>
    </w:p>
    <w:p w:rsidR="001E11D5" w:rsidRPr="00053F22" w:rsidRDefault="001E11D5" w:rsidP="001E11D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053F22">
        <w:rPr>
          <w:rFonts w:ascii="仿宋" w:eastAsia="仿宋" w:hAnsi="仿宋" w:cs="Arial" w:hint="eastAsia"/>
          <w:kern w:val="0"/>
          <w:sz w:val="32"/>
          <w:szCs w:val="32"/>
        </w:rPr>
        <w:t xml:space="preserve">               </w:t>
      </w:r>
    </w:p>
    <w:p w:rsidR="001E11D5" w:rsidRPr="00053F22" w:rsidRDefault="001E11D5" w:rsidP="001E11D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</w:p>
    <w:p w:rsidR="001E11D5" w:rsidRPr="00053F22" w:rsidRDefault="001E11D5" w:rsidP="001E11D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</w:p>
    <w:p w:rsidR="001E11D5" w:rsidRPr="00053F22" w:rsidRDefault="001E11D5" w:rsidP="001E11D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053F22">
        <w:rPr>
          <w:rFonts w:ascii="仿宋" w:eastAsia="仿宋" w:hAnsi="仿宋" w:cs="Arial" w:hint="eastAsia"/>
          <w:kern w:val="0"/>
          <w:sz w:val="32"/>
          <w:szCs w:val="32"/>
        </w:rPr>
        <w:t xml:space="preserve">                承诺人（签名）:                                </w:t>
      </w:r>
    </w:p>
    <w:p w:rsidR="001E11D5" w:rsidRPr="00053F22" w:rsidRDefault="001E11D5" w:rsidP="001E11D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053F22">
        <w:rPr>
          <w:rFonts w:ascii="仿宋" w:eastAsia="仿宋" w:hAnsi="仿宋" w:cs="Arial" w:hint="eastAsia"/>
          <w:kern w:val="0"/>
          <w:sz w:val="32"/>
          <w:szCs w:val="32"/>
        </w:rPr>
        <w:t xml:space="preserve">                              年  月  日</w:t>
      </w:r>
    </w:p>
    <w:p w:rsidR="001E11D5" w:rsidRPr="00053F22" w:rsidRDefault="001E11D5" w:rsidP="001E11D5">
      <w:pPr>
        <w:rPr>
          <w:rFonts w:ascii="仿宋" w:eastAsia="仿宋" w:hAnsi="仿宋"/>
          <w:sz w:val="22"/>
        </w:rPr>
      </w:pPr>
    </w:p>
    <w:p w:rsidR="001E11D5" w:rsidRPr="00053F22" w:rsidRDefault="001E11D5" w:rsidP="001E11D5">
      <w:pPr>
        <w:widowControl/>
        <w:spacing w:line="54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246552" w:rsidRPr="00664234" w:rsidRDefault="00246552" w:rsidP="001E11D5">
      <w:pPr>
        <w:spacing w:line="560" w:lineRule="exact"/>
        <w:ind w:firstLineChars="200" w:firstLine="420"/>
        <w:jc w:val="left"/>
      </w:pPr>
    </w:p>
    <w:sectPr w:rsidR="00246552" w:rsidRPr="00664234" w:rsidSect="00C618CB">
      <w:footerReference w:type="default" r:id="rId7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385" w:rsidRDefault="00134385" w:rsidP="00182E3C">
      <w:r>
        <w:separator/>
      </w:r>
    </w:p>
  </w:endnote>
  <w:endnote w:type="continuationSeparator" w:id="0">
    <w:p w:rsidR="00134385" w:rsidRDefault="00134385" w:rsidP="00182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991478"/>
      <w:docPartObj>
        <w:docPartGallery w:val="AutoText"/>
      </w:docPartObj>
    </w:sdtPr>
    <w:sdtContent>
      <w:p w:rsidR="002C6BB9" w:rsidRDefault="004D7250">
        <w:pPr>
          <w:pStyle w:val="a4"/>
          <w:jc w:val="center"/>
        </w:pPr>
        <w:r>
          <w:fldChar w:fldCharType="begin"/>
        </w:r>
        <w:r w:rsidR="00246552">
          <w:instrText>PAGE   \* MERGEFORMAT</w:instrText>
        </w:r>
        <w:r>
          <w:fldChar w:fldCharType="separate"/>
        </w:r>
        <w:r w:rsidR="002A65FF" w:rsidRPr="002A65FF">
          <w:rPr>
            <w:noProof/>
            <w:lang w:val="zh-CN"/>
          </w:rPr>
          <w:t>1</w:t>
        </w:r>
        <w:r>
          <w:fldChar w:fldCharType="end"/>
        </w:r>
      </w:p>
    </w:sdtContent>
  </w:sdt>
  <w:p w:rsidR="002C6BB9" w:rsidRDefault="001343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385" w:rsidRDefault="00134385" w:rsidP="00182E3C">
      <w:r>
        <w:separator/>
      </w:r>
    </w:p>
  </w:footnote>
  <w:footnote w:type="continuationSeparator" w:id="0">
    <w:p w:rsidR="00134385" w:rsidRDefault="00134385" w:rsidP="00182E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E3C"/>
    <w:rsid w:val="000218F7"/>
    <w:rsid w:val="00032DE4"/>
    <w:rsid w:val="00071C3A"/>
    <w:rsid w:val="000D033E"/>
    <w:rsid w:val="000D685A"/>
    <w:rsid w:val="00106BD5"/>
    <w:rsid w:val="00124D33"/>
    <w:rsid w:val="00134385"/>
    <w:rsid w:val="00167AE3"/>
    <w:rsid w:val="00182E3C"/>
    <w:rsid w:val="001A185A"/>
    <w:rsid w:val="001A40F2"/>
    <w:rsid w:val="001B2DDA"/>
    <w:rsid w:val="001C709A"/>
    <w:rsid w:val="001E11D5"/>
    <w:rsid w:val="001E6EA0"/>
    <w:rsid w:val="0022650C"/>
    <w:rsid w:val="00246552"/>
    <w:rsid w:val="00255C5D"/>
    <w:rsid w:val="00260041"/>
    <w:rsid w:val="00274DBB"/>
    <w:rsid w:val="002A434C"/>
    <w:rsid w:val="002A65FF"/>
    <w:rsid w:val="002E2365"/>
    <w:rsid w:val="0031653F"/>
    <w:rsid w:val="0032156D"/>
    <w:rsid w:val="00330568"/>
    <w:rsid w:val="00356F71"/>
    <w:rsid w:val="003720F5"/>
    <w:rsid w:val="003910FD"/>
    <w:rsid w:val="00396CFB"/>
    <w:rsid w:val="003A1789"/>
    <w:rsid w:val="003E4185"/>
    <w:rsid w:val="004016E1"/>
    <w:rsid w:val="00443F8F"/>
    <w:rsid w:val="004D7250"/>
    <w:rsid w:val="004E0B74"/>
    <w:rsid w:val="005234D0"/>
    <w:rsid w:val="00593925"/>
    <w:rsid w:val="005A2F0B"/>
    <w:rsid w:val="005C2854"/>
    <w:rsid w:val="005E1649"/>
    <w:rsid w:val="005F54E0"/>
    <w:rsid w:val="00664234"/>
    <w:rsid w:val="00690A5D"/>
    <w:rsid w:val="00690D20"/>
    <w:rsid w:val="006A6A2D"/>
    <w:rsid w:val="006B0A55"/>
    <w:rsid w:val="006E2BD9"/>
    <w:rsid w:val="00792B23"/>
    <w:rsid w:val="007B0F9C"/>
    <w:rsid w:val="007B74DA"/>
    <w:rsid w:val="0083667A"/>
    <w:rsid w:val="00850706"/>
    <w:rsid w:val="008956DF"/>
    <w:rsid w:val="008D4691"/>
    <w:rsid w:val="008D726A"/>
    <w:rsid w:val="008E7CA9"/>
    <w:rsid w:val="00976952"/>
    <w:rsid w:val="00980E51"/>
    <w:rsid w:val="00983644"/>
    <w:rsid w:val="009A321E"/>
    <w:rsid w:val="009B1F06"/>
    <w:rsid w:val="009D691B"/>
    <w:rsid w:val="009E7633"/>
    <w:rsid w:val="00A079A4"/>
    <w:rsid w:val="00A1434B"/>
    <w:rsid w:val="00A20D80"/>
    <w:rsid w:val="00A2398A"/>
    <w:rsid w:val="00A37635"/>
    <w:rsid w:val="00A431D9"/>
    <w:rsid w:val="00A728C3"/>
    <w:rsid w:val="00AA7F38"/>
    <w:rsid w:val="00AC5BA5"/>
    <w:rsid w:val="00AC5E0E"/>
    <w:rsid w:val="00AD4AE3"/>
    <w:rsid w:val="00B20C77"/>
    <w:rsid w:val="00B32527"/>
    <w:rsid w:val="00B60BCC"/>
    <w:rsid w:val="00BC3FA9"/>
    <w:rsid w:val="00BD68E1"/>
    <w:rsid w:val="00BE62FA"/>
    <w:rsid w:val="00BF0D83"/>
    <w:rsid w:val="00BF2C4E"/>
    <w:rsid w:val="00BF4AC3"/>
    <w:rsid w:val="00C46CAC"/>
    <w:rsid w:val="00C57F55"/>
    <w:rsid w:val="00C82A10"/>
    <w:rsid w:val="00C92048"/>
    <w:rsid w:val="00CB7268"/>
    <w:rsid w:val="00DC6286"/>
    <w:rsid w:val="00DD51E1"/>
    <w:rsid w:val="00E565B6"/>
    <w:rsid w:val="00E64E84"/>
    <w:rsid w:val="00E86ED0"/>
    <w:rsid w:val="00E900E4"/>
    <w:rsid w:val="00EA0DE4"/>
    <w:rsid w:val="00EB3231"/>
    <w:rsid w:val="00EC7EEE"/>
    <w:rsid w:val="00ED0304"/>
    <w:rsid w:val="00F05BA5"/>
    <w:rsid w:val="00F71033"/>
    <w:rsid w:val="00F71F67"/>
    <w:rsid w:val="00F975DC"/>
    <w:rsid w:val="00FE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3214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E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82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82E3C"/>
    <w:rPr>
      <w:sz w:val="18"/>
      <w:szCs w:val="18"/>
    </w:rPr>
  </w:style>
  <w:style w:type="character" w:styleId="a5">
    <w:name w:val="Hyperlink"/>
    <w:basedOn w:val="a0"/>
    <w:uiPriority w:val="99"/>
    <w:unhideWhenUsed/>
    <w:rsid w:val="00182E3C"/>
    <w:rPr>
      <w:color w:val="0000FF" w:themeColor="hyperlink"/>
      <w:u w:val="single"/>
    </w:rPr>
  </w:style>
  <w:style w:type="paragraph" w:styleId="a6">
    <w:name w:val="Normal (Web)"/>
    <w:basedOn w:val="a"/>
    <w:rsid w:val="0031653F"/>
    <w:pPr>
      <w:widowControl/>
      <w:spacing w:before="100" w:beforeAutospacing="1" w:after="100" w:afterAutospacing="1"/>
      <w:jc w:val="left"/>
    </w:pPr>
    <w:rPr>
      <w:rFonts w:ascii="宋体" w:eastAsia="微软雅黑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B135A6-8AEB-47F4-AC09-03FCAF83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xtzj</cp:lastModifiedBy>
  <cp:revision>48</cp:revision>
  <cp:lastPrinted>2021-04-30T08:08:00Z</cp:lastPrinted>
  <dcterms:created xsi:type="dcterms:W3CDTF">2021-01-31T03:00:00Z</dcterms:created>
  <dcterms:modified xsi:type="dcterms:W3CDTF">2021-12-06T03:19:00Z</dcterms:modified>
</cp:coreProperties>
</file>