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</w:t>
      </w:r>
    </w:p>
    <w:p>
      <w:pPr>
        <w:jc w:val="center"/>
        <w:rPr>
          <w:rFonts w:hint="eastAsia" w:ascii="黑体" w:hAnsi="黑体" w:eastAsia="黑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招聘单位网址及联系电话表</w:t>
      </w:r>
    </w:p>
    <w:tbl>
      <w:tblPr>
        <w:tblStyle w:val="6"/>
        <w:tblW w:w="136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6"/>
        <w:gridCol w:w="4666"/>
        <w:gridCol w:w="1353"/>
        <w:gridCol w:w="3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45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招聘单位</w:t>
            </w:r>
          </w:p>
        </w:tc>
        <w:tc>
          <w:tcPr>
            <w:tcW w:w="46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招聘单位网址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31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4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中山市中等专业学校</w:t>
            </w:r>
          </w:p>
        </w:tc>
        <w:tc>
          <w:tcPr>
            <w:tcW w:w="4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http://www.zszz.net/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冯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老师</w:t>
            </w:r>
          </w:p>
        </w:tc>
        <w:tc>
          <w:tcPr>
            <w:tcW w:w="31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0760-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89911006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45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中山市第一中等职业技术学校</w:t>
            </w:r>
          </w:p>
        </w:tc>
        <w:tc>
          <w:tcPr>
            <w:tcW w:w="46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http://www.zsedu.net/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陈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老师</w:t>
            </w:r>
          </w:p>
        </w:tc>
        <w:tc>
          <w:tcPr>
            <w:tcW w:w="31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0760-87618763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4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中山市火炬科学技术学校</w:t>
            </w:r>
          </w:p>
        </w:tc>
        <w:tc>
          <w:tcPr>
            <w:tcW w:w="4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kfqlg.zsedu.cn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罗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老师</w:t>
            </w:r>
          </w:p>
        </w:tc>
        <w:tc>
          <w:tcPr>
            <w:tcW w:w="31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0760-88290658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45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中山市建斌职业技术学校</w:t>
            </w:r>
          </w:p>
        </w:tc>
        <w:tc>
          <w:tcPr>
            <w:tcW w:w="4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http://www.zsedu.cn/node/13157.jspx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李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老师</w:t>
            </w:r>
          </w:p>
        </w:tc>
        <w:tc>
          <w:tcPr>
            <w:tcW w:w="31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0760-22605578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45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网络报名技术支持电话</w:t>
            </w:r>
          </w:p>
        </w:tc>
        <w:tc>
          <w:tcPr>
            <w:tcW w:w="46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  <w:t>中山市教育和体育局公开招聘网上管理系统（网址：https://jyrc.zsedu.net）</w:t>
            </w:r>
          </w:p>
        </w:tc>
        <w:tc>
          <w:tcPr>
            <w:tcW w:w="44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0760-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88619778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45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中山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eastAsia="zh-CN"/>
              </w:rPr>
              <w:t>市教育和体育局</w:t>
            </w:r>
          </w:p>
        </w:tc>
        <w:tc>
          <w:tcPr>
            <w:tcW w:w="46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http://www.zsedu.net/</w:t>
            </w:r>
          </w:p>
        </w:tc>
        <w:tc>
          <w:tcPr>
            <w:tcW w:w="44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0760-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89989922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监督投诉电话</w:t>
            </w:r>
          </w:p>
        </w:tc>
        <w:tc>
          <w:tcPr>
            <w:tcW w:w="46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44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0760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89989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367</w:t>
            </w:r>
          </w:p>
        </w:tc>
      </w:tr>
    </w:tbl>
    <w:p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6838" w:h="11906" w:orient="landscape"/>
      <w:pgMar w:top="323" w:right="720" w:bottom="437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973"/>
    <w:rsid w:val="000F14C8"/>
    <w:rsid w:val="00191BE6"/>
    <w:rsid w:val="001B4B3B"/>
    <w:rsid w:val="00333AE5"/>
    <w:rsid w:val="00527E5D"/>
    <w:rsid w:val="00550D12"/>
    <w:rsid w:val="00561F2D"/>
    <w:rsid w:val="005D2868"/>
    <w:rsid w:val="005F2D0D"/>
    <w:rsid w:val="00600370"/>
    <w:rsid w:val="00670E67"/>
    <w:rsid w:val="006E101E"/>
    <w:rsid w:val="00755714"/>
    <w:rsid w:val="00770224"/>
    <w:rsid w:val="007B0A5D"/>
    <w:rsid w:val="007D5EC8"/>
    <w:rsid w:val="00904F1D"/>
    <w:rsid w:val="00A10973"/>
    <w:rsid w:val="00E40495"/>
    <w:rsid w:val="00E712BD"/>
    <w:rsid w:val="00EF24B1"/>
    <w:rsid w:val="00F3621F"/>
    <w:rsid w:val="00F72200"/>
    <w:rsid w:val="02010A52"/>
    <w:rsid w:val="059366B3"/>
    <w:rsid w:val="061A2620"/>
    <w:rsid w:val="0779655B"/>
    <w:rsid w:val="0B563FA0"/>
    <w:rsid w:val="110F64E5"/>
    <w:rsid w:val="114C0F84"/>
    <w:rsid w:val="12B15106"/>
    <w:rsid w:val="170D6A7E"/>
    <w:rsid w:val="171F4186"/>
    <w:rsid w:val="17F44A04"/>
    <w:rsid w:val="189D2AC4"/>
    <w:rsid w:val="1C391D2C"/>
    <w:rsid w:val="1D341670"/>
    <w:rsid w:val="20B97304"/>
    <w:rsid w:val="23216387"/>
    <w:rsid w:val="25556BAF"/>
    <w:rsid w:val="25C87AF4"/>
    <w:rsid w:val="277228A9"/>
    <w:rsid w:val="27C42027"/>
    <w:rsid w:val="28AC2F9B"/>
    <w:rsid w:val="298827FC"/>
    <w:rsid w:val="2B04168B"/>
    <w:rsid w:val="2D0C6971"/>
    <w:rsid w:val="2DD11F89"/>
    <w:rsid w:val="30A822B5"/>
    <w:rsid w:val="30D4246B"/>
    <w:rsid w:val="31C34B1B"/>
    <w:rsid w:val="31F11378"/>
    <w:rsid w:val="32FF6999"/>
    <w:rsid w:val="34812198"/>
    <w:rsid w:val="35433FCE"/>
    <w:rsid w:val="37152A61"/>
    <w:rsid w:val="375312DA"/>
    <w:rsid w:val="3CCD2465"/>
    <w:rsid w:val="42FC647C"/>
    <w:rsid w:val="43B41EBC"/>
    <w:rsid w:val="478F5F0C"/>
    <w:rsid w:val="4A3D2224"/>
    <w:rsid w:val="4D1E687B"/>
    <w:rsid w:val="4EEB669E"/>
    <w:rsid w:val="4F54284A"/>
    <w:rsid w:val="51624C94"/>
    <w:rsid w:val="522255BB"/>
    <w:rsid w:val="527F3BB7"/>
    <w:rsid w:val="5316636D"/>
    <w:rsid w:val="54032DEC"/>
    <w:rsid w:val="542A2BDC"/>
    <w:rsid w:val="545C15D4"/>
    <w:rsid w:val="54F73A06"/>
    <w:rsid w:val="57ED76E5"/>
    <w:rsid w:val="59C6565A"/>
    <w:rsid w:val="5A6B6F6D"/>
    <w:rsid w:val="5C9205FD"/>
    <w:rsid w:val="5C952DC4"/>
    <w:rsid w:val="5CF1142B"/>
    <w:rsid w:val="5F212879"/>
    <w:rsid w:val="653234A9"/>
    <w:rsid w:val="65920A5D"/>
    <w:rsid w:val="66352BCD"/>
    <w:rsid w:val="668C0BC4"/>
    <w:rsid w:val="66E80D69"/>
    <w:rsid w:val="6B043A72"/>
    <w:rsid w:val="6B512650"/>
    <w:rsid w:val="6DC7587A"/>
    <w:rsid w:val="6F8B61CB"/>
    <w:rsid w:val="714278E7"/>
    <w:rsid w:val="7218401D"/>
    <w:rsid w:val="731B5E1B"/>
    <w:rsid w:val="748F6BEE"/>
    <w:rsid w:val="75925E89"/>
    <w:rsid w:val="76FA4092"/>
    <w:rsid w:val="77A340DE"/>
    <w:rsid w:val="79275CCB"/>
    <w:rsid w:val="798B071F"/>
    <w:rsid w:val="7B002664"/>
    <w:rsid w:val="7B8A4589"/>
    <w:rsid w:val="7C3F6860"/>
    <w:rsid w:val="7C8E54D2"/>
    <w:rsid w:val="7E6F72CE"/>
    <w:rsid w:val="7FA9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</Words>
  <Characters>833</Characters>
  <Lines>6</Lines>
  <Paragraphs>1</Paragraphs>
  <TotalTime>0</TotalTime>
  <ScaleCrop>false</ScaleCrop>
  <LinksUpToDate>false</LinksUpToDate>
  <CharactersWithSpaces>978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2016-03-10T06:10:00Z</dcterms:created>
  <dc:creator>Administrator</dc:creator>
  <cp:lastModifiedBy>陈金娣</cp:lastModifiedBy>
  <cp:lastPrinted>2021-12-21T03:04:00Z</cp:lastPrinted>
  <dcterms:modified xsi:type="dcterms:W3CDTF">2021-12-22T04:35:15Z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AC4A1E26822D4F9B82D48587412347EA</vt:lpwstr>
  </property>
</Properties>
</file>