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</w:pPr>
      <w:r>
        <w:rPr>
          <w:rFonts w:hint="eastAsia"/>
        </w:rPr>
        <w:t>附件1</w:t>
      </w:r>
      <w:bookmarkStart w:id="0" w:name="_GoBack"/>
      <w:bookmarkEnd w:id="0"/>
    </w:p>
    <w:p>
      <w:pPr>
        <w:pStyle w:val="6"/>
        <w:spacing w:line="560" w:lineRule="exact"/>
        <w:jc w:val="center"/>
        <w:rPr>
          <w:rFonts w:ascii="Arial" w:hAnsi="Arial" w:cs="Arial"/>
          <w:sz w:val="21"/>
          <w:szCs w:val="21"/>
        </w:rPr>
      </w:pPr>
      <w:r>
        <w:rPr>
          <w:rFonts w:hint="eastAsia" w:ascii="黑体" w:hAnsi="Arial" w:eastAsia="黑体" w:cs="黑体"/>
          <w:b/>
          <w:sz w:val="32"/>
          <w:szCs w:val="32"/>
          <w:shd w:val="clear" w:color="auto" w:fill="FFFFFF"/>
        </w:rPr>
        <w:t>2</w:t>
      </w:r>
      <w:r>
        <w:rPr>
          <w:rFonts w:ascii="黑体" w:hAnsi="Arial" w:eastAsia="黑体" w:cs="黑体"/>
          <w:b/>
          <w:sz w:val="32"/>
          <w:szCs w:val="32"/>
          <w:shd w:val="clear" w:color="auto" w:fill="FFFFFF"/>
        </w:rPr>
        <w:t>02</w:t>
      </w:r>
      <w:r>
        <w:rPr>
          <w:rFonts w:hint="eastAsia" w:ascii="黑体" w:hAnsi="Arial" w:eastAsia="黑体" w:cs="黑体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黑体" w:hAnsi="Arial" w:eastAsia="黑体" w:cs="黑体"/>
          <w:b/>
          <w:sz w:val="32"/>
          <w:szCs w:val="32"/>
          <w:shd w:val="clear" w:color="auto" w:fill="FFFFFF"/>
        </w:rPr>
        <w:t>年福建理工学校专项招聘高层次人才应聘报名表</w:t>
      </w:r>
    </w:p>
    <w:tbl>
      <w:tblPr>
        <w:tblStyle w:val="8"/>
        <w:tblW w:w="83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389"/>
        <w:gridCol w:w="645"/>
        <w:gridCol w:w="287"/>
        <w:gridCol w:w="569"/>
        <w:gridCol w:w="99"/>
        <w:gridCol w:w="8"/>
        <w:gridCol w:w="181"/>
        <w:gridCol w:w="369"/>
        <w:gridCol w:w="198"/>
        <w:gridCol w:w="403"/>
        <w:gridCol w:w="451"/>
        <w:gridCol w:w="952"/>
        <w:gridCol w:w="6"/>
        <w:gridCol w:w="220"/>
        <w:gridCol w:w="940"/>
        <w:gridCol w:w="11"/>
        <w:gridCol w:w="803"/>
        <w:gridCol w:w="10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5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近期二寸彩照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9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22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17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职务职称</w:t>
            </w:r>
          </w:p>
        </w:tc>
        <w:tc>
          <w:tcPr>
            <w:tcW w:w="9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61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最高学位</w:t>
            </w:r>
          </w:p>
        </w:tc>
        <w:tc>
          <w:tcPr>
            <w:tcW w:w="21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6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1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211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5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4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2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手机</w:t>
            </w:r>
          </w:p>
        </w:tc>
        <w:tc>
          <w:tcPr>
            <w:tcW w:w="16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6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1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7182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374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主要科研（教研）成果简介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374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</w:pPr>
          </w:p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8374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个人主要荣誉及获奖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获得时间</w:t>
            </w:r>
          </w:p>
        </w:tc>
        <w:tc>
          <w:tcPr>
            <w:tcW w:w="653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653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653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653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183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653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11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3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院　校　名　称</w:t>
            </w: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专业</w:t>
            </w:r>
          </w:p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（方向）</w:t>
            </w: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学制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本科</w:t>
            </w:r>
          </w:p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学士</w:t>
            </w:r>
          </w:p>
        </w:tc>
        <w:tc>
          <w:tcPr>
            <w:tcW w:w="11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23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硕士</w:t>
            </w:r>
          </w:p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研究生</w:t>
            </w:r>
          </w:p>
        </w:tc>
        <w:tc>
          <w:tcPr>
            <w:tcW w:w="11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23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博士研究生</w:t>
            </w:r>
          </w:p>
        </w:tc>
        <w:tc>
          <w:tcPr>
            <w:tcW w:w="11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23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博士后</w:t>
            </w:r>
          </w:p>
        </w:tc>
        <w:tc>
          <w:tcPr>
            <w:tcW w:w="114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237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1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起止</w:t>
            </w:r>
          </w:p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469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职务（职称）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469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469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469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4694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1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80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家庭情况</w:t>
            </w: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姓　名</w:t>
            </w: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8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面貌</w:t>
            </w:r>
          </w:p>
        </w:tc>
        <w:tc>
          <w:tcPr>
            <w:tcW w:w="39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Calibri" w:hAnsi="Calibri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39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39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80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Calibri" w:hAnsi="Calibri"/>
              </w:rPr>
            </w:pPr>
          </w:p>
        </w:tc>
        <w:tc>
          <w:tcPr>
            <w:tcW w:w="10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8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  <w:tc>
          <w:tcPr>
            <w:tcW w:w="397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Calibri" w:hAnsi="Calibri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1" w:hRule="atLeast"/>
          <w:jc w:val="center"/>
        </w:trPr>
        <w:tc>
          <w:tcPr>
            <w:tcW w:w="8374" w:type="dxa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480" w:firstLineChars="200"/>
              <w:rPr>
                <w:rFonts w:asci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本人承诺以上所填报内容完全属实。如有不实之处，一经查实，作自动淘汰处理，直至取消录用资格，本人愿承担与此相关的一切责任。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kern w:val="0"/>
                <w:sz w:val="24"/>
                <w:szCs w:val="21"/>
              </w:rPr>
            </w:pPr>
          </w:p>
          <w:p>
            <w:pPr>
              <w:spacing w:line="560" w:lineRule="exact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签名：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2  </w:t>
            </w:r>
            <w:r>
              <w:rPr>
                <w:rFonts w:hint="eastAsia" w:ascii="宋体" w:hAnsi="宋体" w:cs="宋体"/>
                <w:kern w:val="0"/>
                <w:szCs w:val="21"/>
              </w:rPr>
              <w:t>年    月     日</w:t>
            </w:r>
          </w:p>
        </w:tc>
      </w:tr>
    </w:tbl>
    <w:p>
      <w:pPr>
        <w:widowControl/>
        <w:jc w:val="left"/>
        <w:rPr>
          <w:rFonts w:ascii="仿宋_GB2312" w:hAnsi="仿宋" w:eastAsia="仿宋_GB2312" w:cs="方正小标宋简体"/>
          <w:bCs/>
          <w:sz w:val="32"/>
          <w:szCs w:val="32"/>
        </w:rPr>
        <w:sectPr>
          <w:footerReference r:id="rId3" w:type="default"/>
          <w:pgSz w:w="11906" w:h="16838"/>
          <w:pgMar w:top="1304" w:right="1304" w:bottom="1304" w:left="1304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b/>
          <w:kern w:val="0"/>
          <w:sz w:val="24"/>
        </w:rPr>
        <w:t>备注：本表内容填写格式需规范、整齐，尽量精简到一页，两页则正反面打印，在现场资格审核时提交。</w:t>
      </w:r>
    </w:p>
    <w:p>
      <w:pPr>
        <w:spacing w:line="480" w:lineRule="exact"/>
        <w:jc w:val="left"/>
        <w:rPr>
          <w:rFonts w:ascii="仿宋_GB2312" w:hAnsi="仿宋" w:eastAsia="仿宋_GB2312" w:cs="方正小标宋简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0A"/>
    <w:rsid w:val="00036689"/>
    <w:rsid w:val="00041249"/>
    <w:rsid w:val="00043D52"/>
    <w:rsid w:val="0004504D"/>
    <w:rsid w:val="000467CE"/>
    <w:rsid w:val="00064487"/>
    <w:rsid w:val="000A0DD1"/>
    <w:rsid w:val="000A3D98"/>
    <w:rsid w:val="000B273A"/>
    <w:rsid w:val="000C0990"/>
    <w:rsid w:val="000C225E"/>
    <w:rsid w:val="000F580E"/>
    <w:rsid w:val="00101183"/>
    <w:rsid w:val="001179CB"/>
    <w:rsid w:val="0012088E"/>
    <w:rsid w:val="001323C0"/>
    <w:rsid w:val="00142367"/>
    <w:rsid w:val="00150F4C"/>
    <w:rsid w:val="001549CD"/>
    <w:rsid w:val="001B5D80"/>
    <w:rsid w:val="001D192F"/>
    <w:rsid w:val="001D2C77"/>
    <w:rsid w:val="001F1010"/>
    <w:rsid w:val="001F50ED"/>
    <w:rsid w:val="002124D6"/>
    <w:rsid w:val="00213AD1"/>
    <w:rsid w:val="002144BB"/>
    <w:rsid w:val="0021545C"/>
    <w:rsid w:val="002237CF"/>
    <w:rsid w:val="00225C43"/>
    <w:rsid w:val="00226E74"/>
    <w:rsid w:val="002359DD"/>
    <w:rsid w:val="00235FF0"/>
    <w:rsid w:val="002446F3"/>
    <w:rsid w:val="00267B82"/>
    <w:rsid w:val="002A5E85"/>
    <w:rsid w:val="002C0AEB"/>
    <w:rsid w:val="002C6122"/>
    <w:rsid w:val="002C7865"/>
    <w:rsid w:val="002D1BA8"/>
    <w:rsid w:val="002D714D"/>
    <w:rsid w:val="002F2752"/>
    <w:rsid w:val="003417C3"/>
    <w:rsid w:val="0036229A"/>
    <w:rsid w:val="00375C42"/>
    <w:rsid w:val="003A2341"/>
    <w:rsid w:val="003A749B"/>
    <w:rsid w:val="003D306B"/>
    <w:rsid w:val="003E4226"/>
    <w:rsid w:val="003E5531"/>
    <w:rsid w:val="003F1B32"/>
    <w:rsid w:val="004160FC"/>
    <w:rsid w:val="00423416"/>
    <w:rsid w:val="00423A7A"/>
    <w:rsid w:val="004430A1"/>
    <w:rsid w:val="004512A9"/>
    <w:rsid w:val="004572D0"/>
    <w:rsid w:val="004663BF"/>
    <w:rsid w:val="004A2E38"/>
    <w:rsid w:val="004C76BE"/>
    <w:rsid w:val="004C7C74"/>
    <w:rsid w:val="004D142E"/>
    <w:rsid w:val="004D6DA5"/>
    <w:rsid w:val="004E15A0"/>
    <w:rsid w:val="00507A21"/>
    <w:rsid w:val="00507DBB"/>
    <w:rsid w:val="005A4127"/>
    <w:rsid w:val="005B3686"/>
    <w:rsid w:val="005C7B81"/>
    <w:rsid w:val="005D1815"/>
    <w:rsid w:val="005D4D07"/>
    <w:rsid w:val="00665C46"/>
    <w:rsid w:val="00681CBD"/>
    <w:rsid w:val="006857B3"/>
    <w:rsid w:val="0068625F"/>
    <w:rsid w:val="00696441"/>
    <w:rsid w:val="006A786C"/>
    <w:rsid w:val="006A7F23"/>
    <w:rsid w:val="006C508C"/>
    <w:rsid w:val="006D2827"/>
    <w:rsid w:val="006E1CBB"/>
    <w:rsid w:val="006E25C6"/>
    <w:rsid w:val="006E350A"/>
    <w:rsid w:val="006F0AA0"/>
    <w:rsid w:val="006F60E0"/>
    <w:rsid w:val="006F7ACB"/>
    <w:rsid w:val="00712F57"/>
    <w:rsid w:val="007315EE"/>
    <w:rsid w:val="00737AB6"/>
    <w:rsid w:val="007732AC"/>
    <w:rsid w:val="00783EB4"/>
    <w:rsid w:val="00790AF9"/>
    <w:rsid w:val="00793303"/>
    <w:rsid w:val="007A2711"/>
    <w:rsid w:val="007E4769"/>
    <w:rsid w:val="007F489F"/>
    <w:rsid w:val="007F6EF6"/>
    <w:rsid w:val="0082264A"/>
    <w:rsid w:val="0082775F"/>
    <w:rsid w:val="00891B56"/>
    <w:rsid w:val="008A613B"/>
    <w:rsid w:val="008C48D4"/>
    <w:rsid w:val="008C7530"/>
    <w:rsid w:val="008F162E"/>
    <w:rsid w:val="00900868"/>
    <w:rsid w:val="0091614B"/>
    <w:rsid w:val="00937070"/>
    <w:rsid w:val="00951E0F"/>
    <w:rsid w:val="009668F9"/>
    <w:rsid w:val="00981612"/>
    <w:rsid w:val="009F0D95"/>
    <w:rsid w:val="00A02EEC"/>
    <w:rsid w:val="00A26A8F"/>
    <w:rsid w:val="00A4244C"/>
    <w:rsid w:val="00A86BF4"/>
    <w:rsid w:val="00A90597"/>
    <w:rsid w:val="00AB476C"/>
    <w:rsid w:val="00AC40F6"/>
    <w:rsid w:val="00B262AF"/>
    <w:rsid w:val="00B265F9"/>
    <w:rsid w:val="00B4222C"/>
    <w:rsid w:val="00B665CB"/>
    <w:rsid w:val="00B670AD"/>
    <w:rsid w:val="00B7689E"/>
    <w:rsid w:val="00B934CA"/>
    <w:rsid w:val="00BB78AB"/>
    <w:rsid w:val="00BD03BB"/>
    <w:rsid w:val="00BF46F7"/>
    <w:rsid w:val="00C01DE5"/>
    <w:rsid w:val="00C1669D"/>
    <w:rsid w:val="00C30B46"/>
    <w:rsid w:val="00C3734E"/>
    <w:rsid w:val="00C71B31"/>
    <w:rsid w:val="00C8169C"/>
    <w:rsid w:val="00C81A7B"/>
    <w:rsid w:val="00C82164"/>
    <w:rsid w:val="00C829E7"/>
    <w:rsid w:val="00C93E19"/>
    <w:rsid w:val="00C97B19"/>
    <w:rsid w:val="00CB5E4E"/>
    <w:rsid w:val="00CC7A17"/>
    <w:rsid w:val="00CE0BD9"/>
    <w:rsid w:val="00D065BA"/>
    <w:rsid w:val="00D07A00"/>
    <w:rsid w:val="00D12957"/>
    <w:rsid w:val="00D22A8B"/>
    <w:rsid w:val="00D66475"/>
    <w:rsid w:val="00D67BDF"/>
    <w:rsid w:val="00DC29EA"/>
    <w:rsid w:val="00DE1421"/>
    <w:rsid w:val="00DE50FA"/>
    <w:rsid w:val="00DF35E3"/>
    <w:rsid w:val="00E1032C"/>
    <w:rsid w:val="00E6227A"/>
    <w:rsid w:val="00E750E4"/>
    <w:rsid w:val="00E83A6B"/>
    <w:rsid w:val="00EA1C26"/>
    <w:rsid w:val="00F2322F"/>
    <w:rsid w:val="00F46C25"/>
    <w:rsid w:val="00F546A7"/>
    <w:rsid w:val="00F619A9"/>
    <w:rsid w:val="00F73B0E"/>
    <w:rsid w:val="00FB33A8"/>
    <w:rsid w:val="00FC269B"/>
    <w:rsid w:val="00FD44A4"/>
    <w:rsid w:val="00FE4266"/>
    <w:rsid w:val="00FF1C77"/>
    <w:rsid w:val="00FF61CE"/>
    <w:rsid w:val="00FF62C0"/>
    <w:rsid w:val="01FD74B5"/>
    <w:rsid w:val="033D6D8D"/>
    <w:rsid w:val="057F16D8"/>
    <w:rsid w:val="06473FBE"/>
    <w:rsid w:val="06E35B01"/>
    <w:rsid w:val="0E054E4E"/>
    <w:rsid w:val="0F795F1D"/>
    <w:rsid w:val="0FAC7001"/>
    <w:rsid w:val="140F0169"/>
    <w:rsid w:val="17BE1284"/>
    <w:rsid w:val="17D670CD"/>
    <w:rsid w:val="1A5C4964"/>
    <w:rsid w:val="1B7E6E26"/>
    <w:rsid w:val="1C086A88"/>
    <w:rsid w:val="1D8425A0"/>
    <w:rsid w:val="242661AD"/>
    <w:rsid w:val="254148C8"/>
    <w:rsid w:val="258F2D2D"/>
    <w:rsid w:val="26362B3C"/>
    <w:rsid w:val="27DD1014"/>
    <w:rsid w:val="2946599B"/>
    <w:rsid w:val="2A8539DD"/>
    <w:rsid w:val="2B6E7D69"/>
    <w:rsid w:val="32C877AC"/>
    <w:rsid w:val="337B0543"/>
    <w:rsid w:val="33E33A64"/>
    <w:rsid w:val="354C4538"/>
    <w:rsid w:val="3908256F"/>
    <w:rsid w:val="3AB75525"/>
    <w:rsid w:val="3C210C5D"/>
    <w:rsid w:val="412C238F"/>
    <w:rsid w:val="4FFE1BB7"/>
    <w:rsid w:val="506E19A6"/>
    <w:rsid w:val="52775526"/>
    <w:rsid w:val="553421C1"/>
    <w:rsid w:val="59554549"/>
    <w:rsid w:val="5B0C6C74"/>
    <w:rsid w:val="5BF857C0"/>
    <w:rsid w:val="653A2EF2"/>
    <w:rsid w:val="654A4B63"/>
    <w:rsid w:val="663A3335"/>
    <w:rsid w:val="6A374B13"/>
    <w:rsid w:val="6B525F17"/>
    <w:rsid w:val="6C9F1EE6"/>
    <w:rsid w:val="6D6B00DB"/>
    <w:rsid w:val="6E360352"/>
    <w:rsid w:val="7100057C"/>
    <w:rsid w:val="738C4326"/>
    <w:rsid w:val="74073931"/>
    <w:rsid w:val="780B10FB"/>
    <w:rsid w:val="78B43D0B"/>
    <w:rsid w:val="7B41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眉 字符"/>
    <w:link w:val="5"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正文文本1"/>
    <w:basedOn w:val="1"/>
    <w:qFormat/>
    <w:uiPriority w:val="0"/>
    <w:pPr>
      <w:spacing w:line="415" w:lineRule="auto"/>
      <w:ind w:firstLine="400"/>
    </w:pPr>
    <w:rPr>
      <w:rFonts w:ascii="宋体" w:hAnsi="宋体" w:cs="宋体"/>
      <w:sz w:val="30"/>
      <w:szCs w:val="30"/>
    </w:rPr>
  </w:style>
  <w:style w:type="character" w:customStyle="1" w:styleId="12">
    <w:name w:val="日期 字符"/>
    <w:basedOn w:val="7"/>
    <w:link w:val="2"/>
    <w:uiPriority w:val="0"/>
    <w:rPr>
      <w:kern w:val="2"/>
      <w:sz w:val="21"/>
      <w:szCs w:val="24"/>
    </w:rPr>
  </w:style>
  <w:style w:type="character" w:customStyle="1" w:styleId="13">
    <w:name w:val="批注框文本 字符"/>
    <w:basedOn w:val="7"/>
    <w:link w:val="3"/>
    <w:uiPriority w:val="0"/>
    <w:rPr>
      <w:kern w:val="2"/>
      <w:sz w:val="18"/>
      <w:szCs w:val="18"/>
    </w:rPr>
  </w:style>
  <w:style w:type="character" w:customStyle="1" w:styleId="14">
    <w:name w:val="页脚 字符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</Words>
  <Characters>465</Characters>
  <Lines>3</Lines>
  <Paragraphs>1</Paragraphs>
  <TotalTime>2</TotalTime>
  <ScaleCrop>false</ScaleCrop>
  <LinksUpToDate>false</LinksUpToDate>
  <CharactersWithSpaces>545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2021-12-17T01:46:00Z</dcterms:created>
  <dc:creator>Admin</dc:creator>
  <cp:lastModifiedBy>user</cp:lastModifiedBy>
  <cp:lastPrinted>2021-10-20T06:44:00Z</cp:lastPrinted>
  <dcterms:modified xsi:type="dcterms:W3CDTF">2021-12-17T02:11:22Z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