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3A" w:rsidRPr="00B17F06" w:rsidRDefault="009F78B4" w:rsidP="0045082D">
      <w:pPr>
        <w:widowControl/>
        <w:spacing w:afterLines="100"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9F78B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2835"/>
        <w:gridCol w:w="1560"/>
        <w:gridCol w:w="3680"/>
      </w:tblGrid>
      <w:tr w:rsidR="00EF623A" w:rsidRPr="00160D48" w:rsidTr="00912946">
        <w:trPr>
          <w:trHeight w:val="125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23A" w:rsidRPr="00160D48" w:rsidRDefault="00701FA8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F623A" w:rsidRPr="00160D48" w:rsidTr="00912946">
        <w:trPr>
          <w:trHeight w:val="125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23A" w:rsidRPr="00160D48" w:rsidRDefault="00701FA8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F623A" w:rsidRPr="00B803C7" w:rsidTr="00435D57">
        <w:trPr>
          <w:trHeight w:val="7205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 w:rsidR="00EF623A" w:rsidRPr="005E5C3C" w:rsidRDefault="00EF623A" w:rsidP="004C0D83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spacing w:val="38"/>
                <w:kern w:val="0"/>
                <w:sz w:val="28"/>
                <w:szCs w:val="28"/>
              </w:rPr>
            </w:pPr>
            <w:r w:rsidRPr="005E5C3C">
              <w:rPr>
                <w:rFonts w:ascii="宋体" w:hAnsi="宋体" w:cs="宋体" w:hint="eastAsia"/>
                <w:b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 w:rsidR="00EF623A" w:rsidRPr="003E1337" w:rsidRDefault="00EF623A" w:rsidP="00435D57">
            <w:pPr>
              <w:widowControl/>
              <w:spacing w:line="440" w:lineRule="exact"/>
              <w:rPr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1.是否为新冠肺炎疑似、确诊病例、无症状感染者或密切接触者？</w:t>
            </w:r>
          </w:p>
          <w:p w:rsidR="00EF623A" w:rsidRPr="003E1337" w:rsidRDefault="00EF623A" w:rsidP="0045082D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 w:rsidR="00B059C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 w:rsidR="00B059C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EF623A" w:rsidRPr="003E1337" w:rsidRDefault="005E5C3C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2.</w:t>
            </w:r>
            <w:r w:rsidR="00EF623A" w:rsidRPr="003E1337">
              <w:rPr>
                <w:rFonts w:ascii="宋体" w:hAnsi="宋体" w:cs="宋体" w:hint="eastAsia"/>
                <w:kern w:val="0"/>
                <w:sz w:val="24"/>
              </w:rPr>
              <w:t>是否为新冠肺炎治愈者？</w:t>
            </w:r>
          </w:p>
          <w:p w:rsidR="00B059C7" w:rsidRPr="003E1337" w:rsidRDefault="00B059C7" w:rsidP="0045082D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EF623A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3.14天内，是否出现发热（体温≥37.3℃）或其他呼吸道疾病症状？</w:t>
            </w:r>
          </w:p>
          <w:p w:rsidR="00B059C7" w:rsidRPr="003E1337" w:rsidRDefault="00B059C7" w:rsidP="0045082D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EF623A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4.21天内，是否</w:t>
            </w:r>
            <w:r w:rsidR="00A16777">
              <w:rPr>
                <w:rFonts w:ascii="宋体" w:hAnsi="宋体" w:cs="宋体" w:hint="eastAsia"/>
                <w:kern w:val="0"/>
                <w:sz w:val="24"/>
              </w:rPr>
              <w:t>旅居</w:t>
            </w:r>
            <w:bookmarkStart w:id="0" w:name="_GoBack"/>
            <w:bookmarkEnd w:id="0"/>
            <w:r w:rsidRPr="003E1337">
              <w:rPr>
                <w:rFonts w:ascii="宋体" w:hAnsi="宋体" w:cs="宋体" w:hint="eastAsia"/>
                <w:kern w:val="0"/>
                <w:sz w:val="24"/>
              </w:rPr>
              <w:t>疫情</w:t>
            </w:r>
            <w:r w:rsidR="000A50C6">
              <w:rPr>
                <w:rFonts w:ascii="宋体" w:hAnsi="宋体" w:cs="宋体" w:hint="eastAsia"/>
                <w:kern w:val="0"/>
                <w:sz w:val="24"/>
              </w:rPr>
              <w:t>中、</w:t>
            </w:r>
            <w:r w:rsidR="00245EE3">
              <w:rPr>
                <w:rFonts w:ascii="宋体" w:hAnsi="宋体" w:cs="宋体" w:hint="eastAsia"/>
                <w:kern w:val="0"/>
                <w:sz w:val="24"/>
              </w:rPr>
              <w:t>高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风险等级地区？</w:t>
            </w:r>
          </w:p>
          <w:p w:rsidR="00B059C7" w:rsidRPr="003E1337" w:rsidRDefault="00B059C7" w:rsidP="0045082D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AC1E43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5.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C1E43" w:rsidRPr="003E1337">
              <w:rPr>
                <w:rFonts w:ascii="宋体" w:hAnsi="宋体" w:cs="宋体"/>
                <w:kern w:val="0"/>
                <w:sz w:val="24"/>
              </w:rPr>
              <w:t>8天内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AC1E43" w:rsidRPr="003E1337">
              <w:rPr>
                <w:rFonts w:ascii="宋体" w:hAnsi="宋体" w:cs="宋体"/>
                <w:kern w:val="0"/>
                <w:sz w:val="24"/>
              </w:rPr>
              <w:t>是否</w:t>
            </w:r>
            <w:r w:rsidR="00A16777">
              <w:rPr>
                <w:rFonts w:ascii="宋体" w:hAnsi="宋体" w:cs="宋体"/>
                <w:kern w:val="0"/>
                <w:sz w:val="24"/>
              </w:rPr>
              <w:t>旅居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</w:rPr>
              <w:t>国（境）外？</w:t>
            </w:r>
          </w:p>
          <w:p w:rsidR="00B059C7" w:rsidRPr="003E1337" w:rsidRDefault="00B059C7" w:rsidP="0045082D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EF623A" w:rsidRPr="003E1337" w:rsidRDefault="000A50C6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E85763" w:rsidRPr="003E1337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EF623A" w:rsidRPr="003E1337">
              <w:rPr>
                <w:rFonts w:ascii="宋体" w:hAnsi="宋体" w:cs="宋体" w:hint="eastAsia"/>
                <w:kern w:val="0"/>
                <w:sz w:val="24"/>
              </w:rPr>
              <w:t>21天内，所在社区（村居）是否发生疫情？</w:t>
            </w:r>
          </w:p>
          <w:p w:rsidR="00AC1E43" w:rsidRPr="003E1337" w:rsidRDefault="00B059C7" w:rsidP="0045082D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</w:tr>
      <w:tr w:rsidR="00EF623A" w:rsidRPr="00B803C7" w:rsidTr="00912946">
        <w:trPr>
          <w:trHeight w:val="2840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 w:rsidR="00EF623A" w:rsidRPr="005E5C3C" w:rsidRDefault="00EF623A" w:rsidP="004C0D83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E5C3C">
              <w:rPr>
                <w:rFonts w:ascii="宋体" w:hAnsi="宋体" w:cs="宋体" w:hint="eastAsia"/>
                <w:b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  <w:shd w:val="clear" w:color="auto" w:fill="auto"/>
          </w:tcPr>
          <w:p w:rsidR="00EF623A" w:rsidRDefault="00EF623A" w:rsidP="0045082D">
            <w:pPr>
              <w:widowControl/>
              <w:spacing w:beforeLines="50" w:line="400" w:lineRule="exact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本人承诺：</w:t>
            </w:r>
          </w:p>
          <w:p w:rsidR="00EF623A" w:rsidRPr="00A23615" w:rsidRDefault="008162F6" w:rsidP="0045082D">
            <w:pPr>
              <w:widowControl/>
              <w:spacing w:beforeLines="50" w:afterLines="50" w:line="400" w:lineRule="exact"/>
              <w:ind w:firstLineChars="200" w:firstLine="496"/>
              <w:jc w:val="left"/>
              <w:rPr>
                <w:spacing w:val="-6"/>
              </w:rPr>
            </w:pP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以上信息属实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，如</w:t>
            </w: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有虚报、瞒报，本人愿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承担</w:t>
            </w:r>
            <w:r w:rsidR="00A23615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一切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责任</w:t>
            </w: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及后果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。</w:t>
            </w:r>
          </w:p>
          <w:p w:rsidR="00EF623A" w:rsidRDefault="00EF623A" w:rsidP="0045082D">
            <w:pPr>
              <w:widowControl/>
              <w:spacing w:beforeLines="100" w:afterLines="100" w:line="400" w:lineRule="exact"/>
              <w:ind w:firstLineChars="1428" w:firstLine="3713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考生签名：</w:t>
            </w:r>
            <w:r w:rsidR="004B08FF" w:rsidRPr="004B08FF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 w:rsidR="004B08FF" w:rsidRPr="004B08FF">
              <w:rPr>
                <w:rFonts w:ascii="宋体" w:hAnsi="宋体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</w:p>
          <w:p w:rsidR="00EF623A" w:rsidRPr="00B803C7" w:rsidRDefault="00EF623A" w:rsidP="0045082D">
            <w:pPr>
              <w:widowControl/>
              <w:spacing w:afterLines="50" w:line="400" w:lineRule="exact"/>
              <w:ind w:firstLineChars="1428" w:firstLine="3713"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日期：</w:t>
            </w:r>
            <w:r w:rsidR="009F78B4"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年</w:t>
            </w:r>
            <w:r w:rsidR="009F78B4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9F78B4"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="00160D4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日</w:t>
            </w:r>
          </w:p>
        </w:tc>
      </w:tr>
    </w:tbl>
    <w:p w:rsidR="00744F3C" w:rsidRPr="00766B02" w:rsidRDefault="00EF623A" w:rsidP="00104AE3">
      <w:pPr>
        <w:widowControl/>
        <w:spacing w:line="400" w:lineRule="exact"/>
        <w:ind w:firstLineChars="135" w:firstLine="283"/>
        <w:jc w:val="left"/>
        <w:rPr>
          <w:szCs w:val="21"/>
        </w:rPr>
      </w:pPr>
      <w:r w:rsidRPr="00766B02">
        <w:rPr>
          <w:rFonts w:ascii="宋体" w:hAnsi="宋体" w:cs="宋体" w:hint="eastAsia"/>
          <w:color w:val="000000"/>
          <w:kern w:val="0"/>
          <w:szCs w:val="21"/>
        </w:rPr>
        <w:t>注：“健康申明”中有一项为“是”的，</w:t>
      </w:r>
      <w:r w:rsidR="009F78B4">
        <w:rPr>
          <w:rFonts w:ascii="宋体" w:hAnsi="宋体" w:cs="宋体" w:hint="eastAsia"/>
          <w:color w:val="000000"/>
          <w:kern w:val="0"/>
          <w:szCs w:val="21"/>
        </w:rPr>
        <w:t>应聘人员</w:t>
      </w:r>
      <w:r w:rsidRPr="00766B02">
        <w:rPr>
          <w:rFonts w:ascii="宋体" w:hAnsi="宋体" w:cs="宋体" w:hint="eastAsia"/>
          <w:color w:val="000000"/>
          <w:kern w:val="0"/>
          <w:szCs w:val="21"/>
        </w:rPr>
        <w:t>入场前须提供考前</w:t>
      </w:r>
      <w:r w:rsidR="0045082D">
        <w:rPr>
          <w:rFonts w:ascii="宋体" w:hAnsi="宋体" w:cs="宋体" w:hint="eastAsia"/>
          <w:color w:val="000000"/>
          <w:kern w:val="0"/>
          <w:szCs w:val="21"/>
        </w:rPr>
        <w:t>48小时</w:t>
      </w:r>
      <w:r w:rsidRPr="00766B02">
        <w:rPr>
          <w:rFonts w:ascii="宋体" w:hAnsi="宋体" w:cs="宋体" w:hint="eastAsia"/>
          <w:color w:val="000000"/>
          <w:kern w:val="0"/>
          <w:szCs w:val="21"/>
        </w:rPr>
        <w:t>内有效核酸检测结果。</w:t>
      </w:r>
    </w:p>
    <w:sectPr w:rsidR="00744F3C" w:rsidRPr="00766B02" w:rsidSect="00EF623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E4" w:rsidRDefault="003515E4" w:rsidP="00A23615">
      <w:r>
        <w:separator/>
      </w:r>
    </w:p>
  </w:endnote>
  <w:endnote w:type="continuationSeparator" w:id="0">
    <w:p w:rsidR="003515E4" w:rsidRDefault="003515E4" w:rsidP="00A23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E4" w:rsidRDefault="003515E4" w:rsidP="00A23615">
      <w:r>
        <w:separator/>
      </w:r>
    </w:p>
  </w:footnote>
  <w:footnote w:type="continuationSeparator" w:id="0">
    <w:p w:rsidR="003515E4" w:rsidRDefault="003515E4" w:rsidP="00A23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23A"/>
    <w:rsid w:val="000A50C6"/>
    <w:rsid w:val="000A6667"/>
    <w:rsid w:val="00104AE3"/>
    <w:rsid w:val="00160D48"/>
    <w:rsid w:val="001C3E4C"/>
    <w:rsid w:val="002276B6"/>
    <w:rsid w:val="00242E7B"/>
    <w:rsid w:val="00245EE3"/>
    <w:rsid w:val="00306EAF"/>
    <w:rsid w:val="00345B99"/>
    <w:rsid w:val="003515E4"/>
    <w:rsid w:val="00391168"/>
    <w:rsid w:val="003A2052"/>
    <w:rsid w:val="003E1337"/>
    <w:rsid w:val="0041510F"/>
    <w:rsid w:val="00435D57"/>
    <w:rsid w:val="0045082D"/>
    <w:rsid w:val="00493ABA"/>
    <w:rsid w:val="004B08FF"/>
    <w:rsid w:val="004D0AE4"/>
    <w:rsid w:val="0050283B"/>
    <w:rsid w:val="00502BE1"/>
    <w:rsid w:val="00507C5F"/>
    <w:rsid w:val="00523539"/>
    <w:rsid w:val="005E5C3C"/>
    <w:rsid w:val="00701FA8"/>
    <w:rsid w:val="00744F3C"/>
    <w:rsid w:val="00765CCD"/>
    <w:rsid w:val="00766B02"/>
    <w:rsid w:val="007914CC"/>
    <w:rsid w:val="008162F6"/>
    <w:rsid w:val="00912946"/>
    <w:rsid w:val="009303FA"/>
    <w:rsid w:val="009F78B4"/>
    <w:rsid w:val="00A00F29"/>
    <w:rsid w:val="00A16777"/>
    <w:rsid w:val="00A23615"/>
    <w:rsid w:val="00A96023"/>
    <w:rsid w:val="00AB5CD3"/>
    <w:rsid w:val="00AC1E43"/>
    <w:rsid w:val="00AC2443"/>
    <w:rsid w:val="00AC58AA"/>
    <w:rsid w:val="00AE39B0"/>
    <w:rsid w:val="00B059C7"/>
    <w:rsid w:val="00B17F06"/>
    <w:rsid w:val="00CF32F9"/>
    <w:rsid w:val="00D60BB5"/>
    <w:rsid w:val="00E55E76"/>
    <w:rsid w:val="00E85763"/>
    <w:rsid w:val="00EB44AD"/>
    <w:rsid w:val="00ED3949"/>
    <w:rsid w:val="00EF4A27"/>
    <w:rsid w:val="00EF623A"/>
    <w:rsid w:val="00F3018F"/>
    <w:rsid w:val="00F4481D"/>
    <w:rsid w:val="00F47703"/>
    <w:rsid w:val="00FF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6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6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dcterms:created xsi:type="dcterms:W3CDTF">2021-05-24T04:14:00Z</dcterms:created>
  <dcterms:modified xsi:type="dcterms:W3CDTF">2021-10-22T01:52:00Z</dcterms:modified>
</cp:coreProperties>
</file>