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509" w:type="dxa"/>
        <w:jc w:val="center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475"/>
        <w:gridCol w:w="500"/>
        <w:gridCol w:w="840"/>
        <w:gridCol w:w="77"/>
        <w:gridCol w:w="851"/>
        <w:gridCol w:w="142"/>
        <w:gridCol w:w="711"/>
        <w:gridCol w:w="363"/>
        <w:gridCol w:w="485"/>
        <w:gridCol w:w="428"/>
        <w:gridCol w:w="1008"/>
        <w:gridCol w:w="428"/>
        <w:gridCol w:w="21"/>
        <w:gridCol w:w="223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9509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eastAsia="zh-CN"/>
              </w:rPr>
              <w:t>云南省玉溪市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易门县教育体育系统202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年提前招聘教师报名表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FF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60" w:leftChars="-50" w:right="-160" w:rightChars="-5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籍贯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FF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FF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FF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FF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1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FF0000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225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9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FF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107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FF0000"/>
                <w:kern w:val="0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9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4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5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普通话等级</w:t>
            </w:r>
          </w:p>
        </w:tc>
        <w:tc>
          <w:tcPr>
            <w:tcW w:w="241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FF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8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是否公费师范生</w:t>
            </w:r>
          </w:p>
        </w:tc>
        <w:tc>
          <w:tcPr>
            <w:tcW w:w="14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FF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82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教师资格证类别及取得时间</w:t>
            </w:r>
          </w:p>
        </w:tc>
        <w:tc>
          <w:tcPr>
            <w:tcW w:w="568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320" w:leftChars="-100" w:right="-320" w:rightChars="-10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  <w:t>入学录取批次</w:t>
            </w:r>
          </w:p>
        </w:tc>
        <w:tc>
          <w:tcPr>
            <w:tcW w:w="809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809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96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8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809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主要学历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（从高中填起）</w:t>
            </w:r>
          </w:p>
        </w:tc>
        <w:tc>
          <w:tcPr>
            <w:tcW w:w="31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7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所学专业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1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FF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1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160" w:leftChars="-50" w:right="-160" w:rightChars="-50"/>
              <w:jc w:val="center"/>
              <w:textAlignment w:val="auto"/>
              <w:rPr>
                <w:rFonts w:hint="default" w:ascii="宋体" w:hAnsi="宋体" w:eastAsia="宋体" w:cs="宋体"/>
                <w:bCs/>
                <w:color w:val="FF0000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1418" w:type="dxa"/>
            <w:gridSpan w:val="2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1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7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技能证书</w:t>
            </w:r>
          </w:p>
        </w:tc>
        <w:tc>
          <w:tcPr>
            <w:tcW w:w="809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809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</w:tblPrEx>
        <w:trPr>
          <w:trHeight w:val="888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担任班级或社团组织干部情况</w:t>
            </w:r>
          </w:p>
        </w:tc>
        <w:tc>
          <w:tcPr>
            <w:tcW w:w="809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宋体" w:hAnsi="宋体" w:eastAsia="宋体" w:cs="宋体"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实习情况</w:t>
            </w:r>
          </w:p>
        </w:tc>
        <w:tc>
          <w:tcPr>
            <w:tcW w:w="809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FF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Layout w:type="fixed"/>
        </w:tblPrEx>
        <w:trPr>
          <w:trHeight w:val="1773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个人承诺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事项</w:t>
            </w:r>
          </w:p>
        </w:tc>
        <w:tc>
          <w:tcPr>
            <w:tcW w:w="809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本人承诺：诚信报考，以上所填写内容真实可靠，并愿意接受招聘单位对本人资料的核实。若有虚假，本人愿意承担一切后果。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考生签名（手印）：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jc w:val="left"/>
        <w:textAlignment w:val="auto"/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lang w:eastAsia="zh-CN"/>
        </w:rPr>
        <w:t>注：红色字体为填写范例或要求，请考生据实填写，填写完整后将字体颜色选为黑色后再打印。</w:t>
      </w:r>
    </w:p>
    <w:sectPr>
      <w:footerReference r:id="rId3" w:type="even"/>
      <w:pgSz w:w="11906" w:h="16838"/>
      <w:pgMar w:top="850" w:right="850" w:bottom="850" w:left="850" w:header="1361" w:footer="119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C61C0"/>
    <w:rsid w:val="05FF3951"/>
    <w:rsid w:val="08623D6A"/>
    <w:rsid w:val="0A6312B9"/>
    <w:rsid w:val="0AB8736B"/>
    <w:rsid w:val="0BCC379E"/>
    <w:rsid w:val="0C4B2547"/>
    <w:rsid w:val="0C4D65A5"/>
    <w:rsid w:val="0CA57FE6"/>
    <w:rsid w:val="0D9B4A92"/>
    <w:rsid w:val="0DEF5261"/>
    <w:rsid w:val="0ED45393"/>
    <w:rsid w:val="107B3769"/>
    <w:rsid w:val="11FF2DCA"/>
    <w:rsid w:val="123E1BDE"/>
    <w:rsid w:val="133067E8"/>
    <w:rsid w:val="137A05CC"/>
    <w:rsid w:val="14122F8D"/>
    <w:rsid w:val="18170A60"/>
    <w:rsid w:val="18CD4719"/>
    <w:rsid w:val="19D141F9"/>
    <w:rsid w:val="1B751354"/>
    <w:rsid w:val="1BC87BA7"/>
    <w:rsid w:val="1CF2643E"/>
    <w:rsid w:val="203A0DEA"/>
    <w:rsid w:val="20875139"/>
    <w:rsid w:val="209C730D"/>
    <w:rsid w:val="22E37AD3"/>
    <w:rsid w:val="25CD200C"/>
    <w:rsid w:val="27B25605"/>
    <w:rsid w:val="281C0476"/>
    <w:rsid w:val="29CE6336"/>
    <w:rsid w:val="29F76E84"/>
    <w:rsid w:val="2C865908"/>
    <w:rsid w:val="2CD7216C"/>
    <w:rsid w:val="2E081E1C"/>
    <w:rsid w:val="312B021B"/>
    <w:rsid w:val="314A46B6"/>
    <w:rsid w:val="324A13E9"/>
    <w:rsid w:val="361B5A64"/>
    <w:rsid w:val="373F0C6D"/>
    <w:rsid w:val="37950D26"/>
    <w:rsid w:val="38D22646"/>
    <w:rsid w:val="39294285"/>
    <w:rsid w:val="3C773051"/>
    <w:rsid w:val="3F1A4621"/>
    <w:rsid w:val="3F7570D0"/>
    <w:rsid w:val="3FB57D8D"/>
    <w:rsid w:val="41004EEE"/>
    <w:rsid w:val="42837597"/>
    <w:rsid w:val="438E05A5"/>
    <w:rsid w:val="441E35D1"/>
    <w:rsid w:val="4C632B5C"/>
    <w:rsid w:val="4D066776"/>
    <w:rsid w:val="4D875491"/>
    <w:rsid w:val="4E785C0C"/>
    <w:rsid w:val="4F5D68CD"/>
    <w:rsid w:val="513B49E6"/>
    <w:rsid w:val="51F8660D"/>
    <w:rsid w:val="55947B59"/>
    <w:rsid w:val="56D37FAF"/>
    <w:rsid w:val="596731BF"/>
    <w:rsid w:val="5A84577D"/>
    <w:rsid w:val="5B324E62"/>
    <w:rsid w:val="5B956901"/>
    <w:rsid w:val="602C61CB"/>
    <w:rsid w:val="624A45DF"/>
    <w:rsid w:val="624B014F"/>
    <w:rsid w:val="642E75C2"/>
    <w:rsid w:val="67317786"/>
    <w:rsid w:val="67653E22"/>
    <w:rsid w:val="69432BD4"/>
    <w:rsid w:val="6D7656FA"/>
    <w:rsid w:val="70223226"/>
    <w:rsid w:val="73C5408A"/>
    <w:rsid w:val="74F05A23"/>
    <w:rsid w:val="75464BD9"/>
    <w:rsid w:val="76553987"/>
    <w:rsid w:val="76840503"/>
    <w:rsid w:val="77223204"/>
    <w:rsid w:val="799A2969"/>
    <w:rsid w:val="7BB64523"/>
    <w:rsid w:val="7CF96D97"/>
    <w:rsid w:val="7CFA1B73"/>
    <w:rsid w:val="7D236BD9"/>
    <w:rsid w:val="7DC669FD"/>
    <w:rsid w:val="7E391C90"/>
    <w:rsid w:val="7EFF2F0F"/>
    <w:rsid w:val="7F5B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41"/>
    <w:basedOn w:val="5"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7">
    <w:name w:val="font7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8">
    <w:name w:val="font5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9">
    <w:name w:val="font6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2020-07-22T08:21:00Z</dcterms:created>
  <dc:creator>rsk06</dc:creator>
  <cp:lastModifiedBy>Administrator</cp:lastModifiedBy>
  <cp:lastPrinted>2020-12-14T00:44:00Z</cp:lastPrinted>
  <dcterms:modified xsi:type="dcterms:W3CDTF">2021-12-22T06:27:33Z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