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CEA69" w14:textId="779DE6C8" w:rsidR="00880D59" w:rsidRDefault="002C5FE3">
      <w:pPr>
        <w:pStyle w:val="a5"/>
        <w:spacing w:beforeLines="50" w:before="156" w:beforeAutospacing="0" w:after="0" w:afterAutospacing="0" w:line="360" w:lineRule="exact"/>
        <w:jc w:val="both"/>
        <w:rPr>
          <w:rFonts w:ascii="方正小标宋简体" w:eastAsia="方正小标宋简体" w:hAnsi="仿宋_GB2312" w:cs="仿宋_GB2312"/>
          <w:spacing w:val="1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pacing w:val="10"/>
          <w:sz w:val="36"/>
          <w:szCs w:val="36"/>
        </w:rPr>
        <w:t>附件二</w:t>
      </w:r>
      <w:r w:rsidR="00B737F2">
        <w:rPr>
          <w:rFonts w:ascii="方正小标宋简体" w:eastAsia="方正小标宋简体" w:hAnsi="仿宋_GB2312" w:cs="仿宋_GB2312" w:hint="eastAsia"/>
          <w:spacing w:val="10"/>
          <w:sz w:val="36"/>
          <w:szCs w:val="36"/>
        </w:rPr>
        <w:t>：</w:t>
      </w:r>
    </w:p>
    <w:p w14:paraId="7EA9A3AB" w14:textId="2545FFD8" w:rsidR="00880D59" w:rsidRDefault="00C07F48">
      <w:pPr>
        <w:pStyle w:val="a5"/>
        <w:spacing w:beforeLines="50" w:before="156" w:beforeAutospacing="0" w:after="0" w:afterAutospacing="0" w:line="360" w:lineRule="exact"/>
        <w:jc w:val="center"/>
        <w:rPr>
          <w:rFonts w:ascii="方正小标宋简体" w:eastAsia="方正小标宋简体" w:hAnsi="仿宋_GB2312" w:cs="仿宋_GB2312"/>
          <w:spacing w:val="1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pacing w:val="10"/>
          <w:sz w:val="36"/>
          <w:szCs w:val="36"/>
        </w:rPr>
        <w:t>潍坊科技学院202</w:t>
      </w:r>
      <w:r w:rsidR="00B73D5A">
        <w:rPr>
          <w:rFonts w:ascii="方正小标宋简体" w:eastAsia="方正小标宋简体" w:hAnsi="仿宋_GB2312" w:cs="仿宋_GB2312" w:hint="eastAsia"/>
          <w:spacing w:val="10"/>
          <w:sz w:val="36"/>
          <w:szCs w:val="36"/>
        </w:rPr>
        <w:t>2</w:t>
      </w:r>
      <w:r>
        <w:rPr>
          <w:rFonts w:ascii="方正小标宋简体" w:eastAsia="方正小标宋简体" w:hAnsi="仿宋_GB2312" w:cs="仿宋_GB2312" w:hint="eastAsia"/>
          <w:spacing w:val="10"/>
          <w:sz w:val="36"/>
          <w:szCs w:val="36"/>
        </w:rPr>
        <w:t>年公开招聘工作人员</w:t>
      </w:r>
    </w:p>
    <w:p w14:paraId="4CF8DC0B" w14:textId="77777777" w:rsidR="00880D59" w:rsidRDefault="00C07F48">
      <w:pPr>
        <w:pStyle w:val="a5"/>
        <w:spacing w:beforeLines="50" w:before="156" w:beforeAutospacing="0" w:after="0" w:afterAutospacing="0" w:line="360" w:lineRule="exact"/>
        <w:jc w:val="center"/>
        <w:rPr>
          <w:rFonts w:ascii="方正小标宋简体" w:eastAsia="方正小标宋简体" w:hAnsi="仿宋_GB2312" w:cs="仿宋_GB2312"/>
          <w:spacing w:val="1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pacing w:val="10"/>
          <w:sz w:val="36"/>
          <w:szCs w:val="36"/>
        </w:rPr>
        <w:t>健康管理信息采集表</w:t>
      </w: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850"/>
        <w:gridCol w:w="1021"/>
        <w:gridCol w:w="1276"/>
        <w:gridCol w:w="1843"/>
        <w:gridCol w:w="1247"/>
        <w:gridCol w:w="1021"/>
      </w:tblGrid>
      <w:tr w:rsidR="00880D59" w14:paraId="3CF16504" w14:textId="77777777">
        <w:trPr>
          <w:trHeight w:val="423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E74D5" w14:textId="77777777" w:rsidR="00880D59" w:rsidRDefault="00C07F48">
            <w:pPr>
              <w:pStyle w:val="Default"/>
              <w:ind w:firstLineChars="100" w:firstLine="200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/>
                <w:noProof/>
                <w:color w:val="auto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3323EB" wp14:editId="48F5BEC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6985</wp:posOffset>
                      </wp:positionV>
                      <wp:extent cx="771525" cy="1192530"/>
                      <wp:effectExtent l="3810" t="2540" r="5715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277" cy="11926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5926F47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.55pt" to="55.95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情形</w:t>
            </w:r>
          </w:p>
          <w:p w14:paraId="6574B2E5" w14:textId="77777777" w:rsidR="00880D59" w:rsidRDefault="00880D59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 w14:paraId="48FFD8C7" w14:textId="77777777" w:rsidR="00880D59" w:rsidRDefault="00880D59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 w14:paraId="1A2C361E" w14:textId="77777777" w:rsidR="00880D59" w:rsidRDefault="00880D59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 w14:paraId="2D24DEFD" w14:textId="77777777" w:rsidR="00880D59" w:rsidRDefault="00880D59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 w14:paraId="7A8B4B53" w14:textId="77777777" w:rsidR="00880D59" w:rsidRDefault="00C07F48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姓名</w:t>
            </w:r>
          </w:p>
        </w:tc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B0ED" w14:textId="77777777" w:rsidR="00880D59" w:rsidRDefault="00C07F4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健康排查（流行病学史筛查）</w:t>
            </w:r>
          </w:p>
        </w:tc>
      </w:tr>
      <w:tr w:rsidR="00880D59" w14:paraId="63E66FCF" w14:textId="77777777">
        <w:trPr>
          <w:trHeight w:val="686"/>
          <w:jc w:val="center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1A08" w14:textId="77777777" w:rsidR="00880D59" w:rsidRDefault="00880D59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4A2" w14:textId="77777777" w:rsidR="00880D59" w:rsidRDefault="00C07F4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宋体" w:eastAsia="黑体" w:cs="宋体" w:hint="eastAsia"/>
                <w:color w:val="auto"/>
                <w:sz w:val="20"/>
                <w:szCs w:val="18"/>
              </w:rPr>
              <w:t>14</w:t>
            </w: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天内国内中、高风险等疫情重点地区旅居地（县（市、区））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BFBE" w14:textId="77777777" w:rsidR="00880D59" w:rsidRDefault="00C07F4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28</w:t>
            </w: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天内境外旅居地</w:t>
            </w:r>
          </w:p>
          <w:p w14:paraId="27339D4A" w14:textId="77777777" w:rsidR="00880D59" w:rsidRDefault="00C07F4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（国家地区）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DB62" w14:textId="77777777" w:rsidR="00880D59" w:rsidRDefault="00C07F4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居住社区</w:t>
            </w:r>
            <w:r>
              <w:rPr>
                <w:rFonts w:ascii="宋体" w:cs="宋体"/>
                <w:color w:val="auto"/>
                <w:sz w:val="20"/>
                <w:szCs w:val="18"/>
              </w:rPr>
              <w:t>21</w:t>
            </w: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天内发生疫情</w:t>
            </w:r>
          </w:p>
          <w:p w14:paraId="015DE2A5" w14:textId="77777777" w:rsidR="00880D59" w:rsidRDefault="00C07F4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①是</w:t>
            </w:r>
          </w:p>
          <w:p w14:paraId="09CC9596" w14:textId="77777777" w:rsidR="00880D59" w:rsidRDefault="00C07F4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441A" w14:textId="77777777" w:rsidR="00880D59" w:rsidRDefault="00C07F4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属于下面哪种情形</w:t>
            </w:r>
          </w:p>
          <w:p w14:paraId="14A84B08" w14:textId="77777777" w:rsidR="00880D59" w:rsidRDefault="00C07F4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①确诊病例</w:t>
            </w:r>
          </w:p>
          <w:p w14:paraId="175336AD" w14:textId="77777777" w:rsidR="00880D59" w:rsidRDefault="00C07F4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②无症状感染者</w:t>
            </w:r>
          </w:p>
          <w:p w14:paraId="6E653C6E" w14:textId="77777777" w:rsidR="00880D59" w:rsidRDefault="00C07F4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③密切接触</w:t>
            </w:r>
            <w:bookmarkStart w:id="0" w:name="_GoBack"/>
            <w:bookmarkEnd w:id="0"/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者</w:t>
            </w:r>
          </w:p>
          <w:p w14:paraId="3CCC3317" w14:textId="77777777" w:rsidR="00880D59" w:rsidRDefault="00C07F4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④以上都不是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D167" w14:textId="77777777" w:rsidR="00880D59" w:rsidRDefault="00C07F4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是否解除医学隔离观察</w:t>
            </w:r>
          </w:p>
          <w:p w14:paraId="65FDF9F0" w14:textId="77777777" w:rsidR="00880D59" w:rsidRDefault="00C07F4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①是</w:t>
            </w:r>
          </w:p>
          <w:p w14:paraId="5B6A5BC1" w14:textId="77777777" w:rsidR="00880D59" w:rsidRDefault="00C07F4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②否</w:t>
            </w:r>
          </w:p>
          <w:p w14:paraId="1A4EF22D" w14:textId="77777777" w:rsidR="00880D59" w:rsidRDefault="00C07F48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③不属于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73E0" w14:textId="77777777" w:rsidR="00880D59" w:rsidRDefault="00C07F48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核酸检测①阳性</w:t>
            </w:r>
          </w:p>
          <w:p w14:paraId="564335CF" w14:textId="77777777" w:rsidR="00880D59" w:rsidRDefault="00C07F48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②阴性</w:t>
            </w:r>
          </w:p>
          <w:p w14:paraId="6B743371" w14:textId="77777777" w:rsidR="00880D59" w:rsidRDefault="00C07F48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③不需要</w:t>
            </w:r>
          </w:p>
        </w:tc>
      </w:tr>
      <w:tr w:rsidR="00880D59" w14:paraId="4D35759D" w14:textId="77777777">
        <w:trPr>
          <w:trHeight w:val="40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387C" w14:textId="77777777" w:rsidR="00880D59" w:rsidRDefault="00880D59">
            <w:pPr>
              <w:pStyle w:val="Defaul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B02E" w14:textId="77777777" w:rsidR="00880D59" w:rsidRDefault="00880D59">
            <w:pPr>
              <w:pStyle w:val="Default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B53" w14:textId="77777777" w:rsidR="00880D59" w:rsidRDefault="00880D59">
            <w:pPr>
              <w:pStyle w:val="Default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F73C" w14:textId="77777777" w:rsidR="00880D59" w:rsidRDefault="00880D59">
            <w:pPr>
              <w:pStyle w:val="Defaul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8899" w14:textId="77777777" w:rsidR="00880D59" w:rsidRDefault="00880D59">
            <w:pPr>
              <w:pStyle w:val="Default"/>
              <w:spacing w:line="240" w:lineRule="exac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1A37" w14:textId="77777777" w:rsidR="00880D59" w:rsidRDefault="00880D59">
            <w:pPr>
              <w:pStyle w:val="Defaul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9881" w14:textId="77777777" w:rsidR="00880D59" w:rsidRDefault="00880D59">
            <w:pPr>
              <w:pStyle w:val="Defaul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</w:tr>
      <w:tr w:rsidR="00880D59" w14:paraId="3EA32430" w14:textId="77777777">
        <w:trPr>
          <w:trHeight w:val="434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DF7B" w14:textId="77777777" w:rsidR="00880D59" w:rsidRDefault="00C07F48">
            <w:pPr>
              <w:pStyle w:val="Default"/>
              <w:jc w:val="center"/>
              <w:rPr>
                <w:rFonts w:ascii="黑体" w:eastAsia="黑体" w:cs="黑体"/>
                <w:color w:val="auto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健康监测</w:t>
            </w:r>
          </w:p>
        </w:tc>
      </w:tr>
      <w:tr w:rsidR="00880D59" w14:paraId="59C5CBA2" w14:textId="77777777">
        <w:trPr>
          <w:trHeight w:val="68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0940" w14:textId="77777777" w:rsidR="00880D59" w:rsidRDefault="00C07F4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天数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9E7C" w14:textId="77777777" w:rsidR="00880D59" w:rsidRDefault="00C07F4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监测</w:t>
            </w:r>
          </w:p>
          <w:p w14:paraId="664FEAC3" w14:textId="77777777" w:rsidR="00880D59" w:rsidRDefault="00C07F4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日期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3460" w14:textId="77777777" w:rsidR="00880D59" w:rsidRDefault="00C07F4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健康码</w:t>
            </w:r>
          </w:p>
          <w:p w14:paraId="275C122E" w14:textId="77777777" w:rsidR="00880D59" w:rsidRDefault="00C07F4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①红码</w:t>
            </w:r>
          </w:p>
          <w:p w14:paraId="1232373F" w14:textId="77777777" w:rsidR="00880D59" w:rsidRDefault="00C07F4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②黄码</w:t>
            </w:r>
          </w:p>
          <w:p w14:paraId="2B7E18C5" w14:textId="77777777" w:rsidR="00880D59" w:rsidRDefault="00C07F4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③</w:t>
            </w:r>
            <w:proofErr w:type="gramStart"/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绿码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0FD7" w14:textId="77777777" w:rsidR="00880D59" w:rsidRDefault="00C07F4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早体温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6F83" w14:textId="77777777" w:rsidR="00880D59" w:rsidRDefault="00C07F4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晚体温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EE93" w14:textId="77777777" w:rsidR="00880D59" w:rsidRDefault="00C07F48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是否有以下症状</w:t>
            </w:r>
          </w:p>
          <w:p w14:paraId="6BC04C26" w14:textId="77777777" w:rsidR="00880D59" w:rsidRDefault="00C07F48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①发热②乏力③咳嗽或打喷嚏④咽痛⑤腹泻⑥呕吐⑦黄疸⑧皮疹⑨结膜充血⑩都没有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4A56" w14:textId="77777777" w:rsidR="00880D59" w:rsidRDefault="00C07F4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如出现以上所列症状，是否排除疑似传染病</w:t>
            </w:r>
          </w:p>
          <w:p w14:paraId="7CCE9AE2" w14:textId="77777777" w:rsidR="00880D59" w:rsidRDefault="00C07F4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①是</w:t>
            </w:r>
          </w:p>
          <w:p w14:paraId="1D18C18C" w14:textId="77777777" w:rsidR="00880D59" w:rsidRDefault="00C07F4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②否</w:t>
            </w:r>
          </w:p>
        </w:tc>
      </w:tr>
      <w:tr w:rsidR="00880D59" w14:paraId="4359CCB4" w14:textId="77777777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F366" w14:textId="77777777" w:rsidR="00880D59" w:rsidRDefault="00C07F4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58F5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A517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4763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673F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C443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1927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80D59" w14:paraId="32B0D551" w14:textId="77777777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DF91" w14:textId="77777777" w:rsidR="00880D59" w:rsidRDefault="00C07F4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B723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7E0C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8560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6BE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232E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74BA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80D59" w14:paraId="7366A94B" w14:textId="77777777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64C9" w14:textId="77777777" w:rsidR="00880D59" w:rsidRDefault="00C07F4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3D1F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C0C2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7492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D151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E6D2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CA52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80D59" w14:paraId="7AB0159D" w14:textId="77777777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85AD" w14:textId="77777777" w:rsidR="00880D59" w:rsidRDefault="00C07F4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1930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0A05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5BDF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762B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28B7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A6D5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80D59" w14:paraId="1F3C547C" w14:textId="77777777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18E0" w14:textId="77777777" w:rsidR="00880D59" w:rsidRDefault="00C07F4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387E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21ED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4702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DD43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C65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2C5A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80D59" w14:paraId="3AAE9B54" w14:textId="77777777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E014" w14:textId="77777777" w:rsidR="00880D59" w:rsidRDefault="00C07F4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4099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058C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AF23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C567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EBA4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C9A5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80D59" w14:paraId="38A01F55" w14:textId="77777777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BDEE" w14:textId="77777777" w:rsidR="00880D59" w:rsidRDefault="00C07F4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3A30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1E67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1C86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28FB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F907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6532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80D59" w14:paraId="79D572BA" w14:textId="77777777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D691" w14:textId="77777777" w:rsidR="00880D59" w:rsidRDefault="00C07F4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7EF3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F6F0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13AE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C06A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AA47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44BA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80D59" w14:paraId="1081785C" w14:textId="77777777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3DA3" w14:textId="77777777" w:rsidR="00880D59" w:rsidRDefault="00C07F4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57A0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84EA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0582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39DA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09C8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103B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80D59" w14:paraId="335826E0" w14:textId="77777777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1B7E" w14:textId="77777777" w:rsidR="00880D59" w:rsidRDefault="00C07F4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81D8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29D7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E602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D0D0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9F98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5081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80D59" w14:paraId="02A09FED" w14:textId="77777777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3A30" w14:textId="77777777" w:rsidR="00880D59" w:rsidRDefault="00C07F4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22F9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74A3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644F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1566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B6B6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10A0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80D59" w14:paraId="3C1F6D5A" w14:textId="77777777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EA63" w14:textId="77777777" w:rsidR="00880D59" w:rsidRDefault="00C07F4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C702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8FEA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C4F9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4A70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9D8D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1585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80D59" w14:paraId="79BFEB41" w14:textId="77777777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EDF7" w14:textId="77777777" w:rsidR="00880D59" w:rsidRDefault="00C07F4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CF29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14BC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5D05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51CD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D5CC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F961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80D59" w14:paraId="4C93D47F" w14:textId="77777777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27D4" w14:textId="77777777" w:rsidR="00880D59" w:rsidRDefault="00C07F48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 w:hint="eastAsia"/>
                <w:color w:val="auto"/>
                <w:sz w:val="20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CBC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07A3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56C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7CA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EC22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8F78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880D59" w14:paraId="28636993" w14:textId="77777777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E72C" w14:textId="77777777" w:rsidR="00880D59" w:rsidRDefault="00C07F48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笔试当天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776D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4E6A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0CB9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1BB4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A407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8000" w14:textId="77777777" w:rsidR="00880D59" w:rsidRDefault="00880D59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</w:tbl>
    <w:p w14:paraId="08D603B3" w14:textId="77777777" w:rsidR="00880D59" w:rsidRDefault="00C07F48">
      <w:pPr>
        <w:widowControl/>
        <w:spacing w:line="400" w:lineRule="exact"/>
        <w:jc w:val="left"/>
        <w:rPr>
          <w:rFonts w:ascii="仿宋_GB2312" w:eastAsia="仿宋_GB2312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 w14:paraId="15588E98" w14:textId="77777777" w:rsidR="00880D59" w:rsidRDefault="00880D59">
      <w:pPr>
        <w:widowControl/>
        <w:spacing w:line="400" w:lineRule="exact"/>
        <w:jc w:val="left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</w:p>
    <w:p w14:paraId="01632946" w14:textId="77777777" w:rsidR="00880D59" w:rsidRDefault="00C07F48">
      <w:pPr>
        <w:widowControl/>
        <w:spacing w:line="400" w:lineRule="exact"/>
        <w:jc w:val="left"/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签字：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          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联系电话：</w:t>
      </w:r>
    </w:p>
    <w:sectPr w:rsidR="00880D59">
      <w:pgSz w:w="11906" w:h="16838"/>
      <w:pgMar w:top="1100" w:right="1800" w:bottom="870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C9E8D" w14:textId="77777777" w:rsidR="00904870" w:rsidRDefault="00904870" w:rsidP="00C63C9F">
      <w:r>
        <w:separator/>
      </w:r>
    </w:p>
  </w:endnote>
  <w:endnote w:type="continuationSeparator" w:id="0">
    <w:p w14:paraId="29DFC33B" w14:textId="77777777" w:rsidR="00904870" w:rsidRDefault="00904870" w:rsidP="00C6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D387C" w14:textId="77777777" w:rsidR="00904870" w:rsidRDefault="00904870" w:rsidP="00C63C9F">
      <w:r>
        <w:separator/>
      </w:r>
    </w:p>
  </w:footnote>
  <w:footnote w:type="continuationSeparator" w:id="0">
    <w:p w14:paraId="1D3F7EB5" w14:textId="77777777" w:rsidR="00904870" w:rsidRDefault="00904870" w:rsidP="00C63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65"/>
    <w:rsid w:val="000427CE"/>
    <w:rsid w:val="000A4634"/>
    <w:rsid w:val="001224C9"/>
    <w:rsid w:val="001411ED"/>
    <w:rsid w:val="0018352C"/>
    <w:rsid w:val="00284A25"/>
    <w:rsid w:val="002C5FE3"/>
    <w:rsid w:val="002D2665"/>
    <w:rsid w:val="002D3D3F"/>
    <w:rsid w:val="00374FB6"/>
    <w:rsid w:val="00430424"/>
    <w:rsid w:val="004C0A92"/>
    <w:rsid w:val="005632BC"/>
    <w:rsid w:val="00587FAE"/>
    <w:rsid w:val="005C198F"/>
    <w:rsid w:val="006B0076"/>
    <w:rsid w:val="00765B69"/>
    <w:rsid w:val="008628E5"/>
    <w:rsid w:val="00880D59"/>
    <w:rsid w:val="00894BAB"/>
    <w:rsid w:val="00904870"/>
    <w:rsid w:val="00954CA6"/>
    <w:rsid w:val="00A24D2B"/>
    <w:rsid w:val="00A77754"/>
    <w:rsid w:val="00A85F4C"/>
    <w:rsid w:val="00B737F2"/>
    <w:rsid w:val="00B73D5A"/>
    <w:rsid w:val="00BE6AF5"/>
    <w:rsid w:val="00C07F48"/>
    <w:rsid w:val="00C4548B"/>
    <w:rsid w:val="00C63C9F"/>
    <w:rsid w:val="00D043CC"/>
    <w:rsid w:val="00D1378F"/>
    <w:rsid w:val="00D16F6D"/>
    <w:rsid w:val="00F76E29"/>
    <w:rsid w:val="039F52AD"/>
    <w:rsid w:val="08475ED6"/>
    <w:rsid w:val="0E0526D5"/>
    <w:rsid w:val="15424FBF"/>
    <w:rsid w:val="19E46D85"/>
    <w:rsid w:val="217F32F5"/>
    <w:rsid w:val="2438032D"/>
    <w:rsid w:val="27542EF7"/>
    <w:rsid w:val="2DC72BF8"/>
    <w:rsid w:val="37942ED1"/>
    <w:rsid w:val="3B2956FD"/>
    <w:rsid w:val="40023F38"/>
    <w:rsid w:val="44653A74"/>
    <w:rsid w:val="48F20BA1"/>
    <w:rsid w:val="4E1C6F6F"/>
    <w:rsid w:val="53514A70"/>
    <w:rsid w:val="54F07BAD"/>
    <w:rsid w:val="6EED0B18"/>
    <w:rsid w:val="759B6F0D"/>
    <w:rsid w:val="7E16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F84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/>
      <w:color w:val="000000"/>
      <w:sz w:val="24"/>
      <w:szCs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/>
      <w:color w:val="000000"/>
      <w:sz w:val="24"/>
      <w:szCs w:val="24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31</cp:revision>
  <cp:lastPrinted>2021-09-06T02:58:00Z</cp:lastPrinted>
  <dcterms:created xsi:type="dcterms:W3CDTF">2020-06-29T09:26:00Z</dcterms:created>
  <dcterms:modified xsi:type="dcterms:W3CDTF">2021-12-07T09:15:00Z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DB44F618B0CD49CCAC346EB566F24441</vt:lpwstr>
  </property>
</Properties>
</file>