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02" w:rsidRDefault="00213402" w:rsidP="0021340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附：</w:t>
      </w:r>
    </w:p>
    <w:p w:rsidR="00641153" w:rsidRDefault="00213402">
      <w:pPr>
        <w:jc w:val="center"/>
        <w:rPr>
          <w:rFonts w:ascii="黑体" w:eastAsia="黑体" w:hAnsi="Arial" w:cs="Arial"/>
          <w:b/>
          <w:color w:val="333333"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厦门市集美第二小学</w:t>
      </w:r>
      <w:r w:rsidR="00B35AB0">
        <w:rPr>
          <w:rFonts w:hint="eastAsia"/>
          <w:b/>
          <w:sz w:val="32"/>
          <w:szCs w:val="32"/>
        </w:rPr>
        <w:t>招聘</w:t>
      </w:r>
      <w:r w:rsidR="00857E61">
        <w:rPr>
          <w:rFonts w:hint="eastAsia"/>
          <w:b/>
          <w:sz w:val="32"/>
          <w:szCs w:val="32"/>
        </w:rPr>
        <w:t>产假代课</w:t>
      </w:r>
      <w:bookmarkStart w:id="0" w:name="_GoBack"/>
      <w:bookmarkEnd w:id="0"/>
      <w:r>
        <w:rPr>
          <w:rFonts w:hint="eastAsia"/>
          <w:b/>
          <w:sz w:val="32"/>
          <w:szCs w:val="32"/>
        </w:rPr>
        <w:t>教师报名表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50"/>
        <w:gridCol w:w="1646"/>
        <w:gridCol w:w="720"/>
        <w:gridCol w:w="679"/>
        <w:gridCol w:w="1137"/>
        <w:gridCol w:w="1236"/>
        <w:gridCol w:w="1962"/>
      </w:tblGrid>
      <w:tr w:rsidR="00641153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646" w:type="dxa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41153" w:rsidRDefault="00213402">
            <w:pPr>
              <w:ind w:leftChars="-40" w:left="-8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79" w:type="dxa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36" w:type="dxa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641153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641153" w:rsidRDefault="0021340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:rsidR="00641153" w:rsidRDefault="00641153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641153" w:rsidRDefault="0021340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口</w:t>
            </w:r>
          </w:p>
          <w:p w:rsidR="00641153" w:rsidRDefault="0021340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2373" w:type="dxa"/>
            <w:gridSpan w:val="2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1153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418" w:type="dxa"/>
            <w:gridSpan w:val="5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1153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 时间</w:t>
            </w:r>
          </w:p>
        </w:tc>
        <w:tc>
          <w:tcPr>
            <w:tcW w:w="5418" w:type="dxa"/>
            <w:gridSpan w:val="5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1153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3045" w:type="dxa"/>
            <w:gridSpan w:val="3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3198" w:type="dxa"/>
            <w:gridSpan w:val="2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1153">
        <w:trPr>
          <w:cantSplit/>
          <w:trHeight w:val="405"/>
          <w:jc w:val="center"/>
        </w:trPr>
        <w:tc>
          <w:tcPr>
            <w:tcW w:w="1691" w:type="dxa"/>
            <w:gridSpan w:val="2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3045" w:type="dxa"/>
            <w:gridSpan w:val="3"/>
            <w:vAlign w:val="center"/>
          </w:tcPr>
          <w:p w:rsidR="00641153" w:rsidRDefault="006411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1153">
        <w:trPr>
          <w:cantSplit/>
          <w:trHeight w:val="405"/>
          <w:jc w:val="center"/>
        </w:trPr>
        <w:tc>
          <w:tcPr>
            <w:tcW w:w="1691" w:type="dxa"/>
            <w:gridSpan w:val="2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3045" w:type="dxa"/>
            <w:gridSpan w:val="3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Merge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1153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联系地址(邮编)</w:t>
            </w:r>
          </w:p>
        </w:tc>
        <w:tc>
          <w:tcPr>
            <w:tcW w:w="7380" w:type="dxa"/>
            <w:gridSpan w:val="6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1153">
        <w:trPr>
          <w:cantSplit/>
          <w:trHeight w:val="3092"/>
          <w:jc w:val="center"/>
        </w:trPr>
        <w:tc>
          <w:tcPr>
            <w:tcW w:w="1691" w:type="dxa"/>
            <w:gridSpan w:val="2"/>
            <w:vAlign w:val="center"/>
          </w:tcPr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（从初中起及</w:t>
            </w:r>
          </w:p>
          <w:p w:rsidR="00641153" w:rsidRDefault="00213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工作简历）</w:t>
            </w:r>
          </w:p>
        </w:tc>
        <w:tc>
          <w:tcPr>
            <w:tcW w:w="7380" w:type="dxa"/>
            <w:gridSpan w:val="6"/>
            <w:vAlign w:val="center"/>
          </w:tcPr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1153">
        <w:trPr>
          <w:cantSplit/>
          <w:trHeight w:val="2060"/>
          <w:jc w:val="center"/>
        </w:trPr>
        <w:tc>
          <w:tcPr>
            <w:tcW w:w="541" w:type="dxa"/>
            <w:textDirection w:val="tbRlV"/>
            <w:vAlign w:val="center"/>
          </w:tcPr>
          <w:p w:rsidR="00641153" w:rsidRDefault="0021340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应聘人签名</w:t>
            </w:r>
          </w:p>
        </w:tc>
        <w:tc>
          <w:tcPr>
            <w:tcW w:w="8530" w:type="dxa"/>
            <w:gridSpan w:val="7"/>
          </w:tcPr>
          <w:p w:rsidR="00641153" w:rsidRDefault="00641153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641153" w:rsidRDefault="00213402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:rsidR="00641153" w:rsidRDefault="00641153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641153" w:rsidRDefault="00641153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641153" w:rsidRDefault="00213402">
            <w:pPr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应聘人：</w:t>
            </w:r>
          </w:p>
          <w:p w:rsidR="00641153" w:rsidRDefault="00641153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641153" w:rsidRDefault="00213402">
            <w:pPr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641153" w:rsidRDefault="00641153"/>
    <w:sectPr w:rsidR="00641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68A" w:rsidRDefault="00ED768A" w:rsidP="00213402">
      <w:r>
        <w:separator/>
      </w:r>
    </w:p>
  </w:endnote>
  <w:endnote w:type="continuationSeparator" w:id="0">
    <w:p w:rsidR="00ED768A" w:rsidRDefault="00ED768A" w:rsidP="0021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68A" w:rsidRDefault="00ED768A" w:rsidP="00213402">
      <w:r>
        <w:separator/>
      </w:r>
    </w:p>
  </w:footnote>
  <w:footnote w:type="continuationSeparator" w:id="0">
    <w:p w:rsidR="00ED768A" w:rsidRDefault="00ED768A" w:rsidP="00213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53"/>
    <w:rsid w:val="000A361D"/>
    <w:rsid w:val="00213402"/>
    <w:rsid w:val="00380435"/>
    <w:rsid w:val="00641153"/>
    <w:rsid w:val="00857E61"/>
    <w:rsid w:val="00B35AB0"/>
    <w:rsid w:val="00D74D3B"/>
    <w:rsid w:val="00ED768A"/>
    <w:rsid w:val="16D1222B"/>
    <w:rsid w:val="7707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25BC1A"/>
  <w15:docId w15:val="{7F22910D-3D7E-42A9-953E-6BDC965E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3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34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13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34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附：厦门市集美第二小学应聘人员信息登记表</dc:title>
  <dc:creator>wxn</dc:creator>
  <cp:lastModifiedBy>dell</cp:lastModifiedBy>
  <cp:revision>2</cp:revision>
  <dcterms:created xsi:type="dcterms:W3CDTF">2021-12-16T11:09:00Z</dcterms:created>
  <dcterms:modified xsi:type="dcterms:W3CDTF">2021-12-16T11:09:00Z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