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附件3</w:t>
      </w:r>
    </w:p>
    <w:p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承 诺 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我已仔细阅读《2021年景洪市教育体育局第二次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紧缺急需人才聘用公告</w:t>
      </w:r>
      <w:r>
        <w:rPr>
          <w:rFonts w:ascii="Times New Roman" w:hAnsi="Times New Roman" w:eastAsia="方正仿宋_GBK" w:cs="Times New Roman"/>
          <w:sz w:val="32"/>
          <w:szCs w:val="32"/>
        </w:rPr>
        <w:t>》《2021年景洪市教育体育局第二次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紧缺急需人才聘用</w:t>
      </w:r>
      <w:r>
        <w:rPr>
          <w:rFonts w:ascii="Times New Roman" w:hAnsi="Times New Roman" w:eastAsia="方正仿宋_GBK" w:cs="Times New Roman"/>
          <w:sz w:val="32"/>
          <w:szCs w:val="32"/>
        </w:rPr>
        <w:t>计划表》及有关说明，本人符合报考条件。我郑重承诺：本人所提供的个人信息、证明资料、证件、报名表（所填写内容）等材料内容均真实、准确，自觉遵守各项规定，诚实守信，严守纪律，认真履行报考人员义务。对因提供有关材料信息有误、不实，不符合政策规定及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日期：2022年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0826"/>
    <w:rsid w:val="00150639"/>
    <w:rsid w:val="00161E4B"/>
    <w:rsid w:val="002C19D5"/>
    <w:rsid w:val="003A5BDE"/>
    <w:rsid w:val="004639B9"/>
    <w:rsid w:val="00605754"/>
    <w:rsid w:val="00622B9C"/>
    <w:rsid w:val="006B77C0"/>
    <w:rsid w:val="006C3525"/>
    <w:rsid w:val="006F0826"/>
    <w:rsid w:val="007A232B"/>
    <w:rsid w:val="00985E73"/>
    <w:rsid w:val="00A510FC"/>
    <w:rsid w:val="00BF6EA1"/>
    <w:rsid w:val="00CA00D8"/>
    <w:rsid w:val="00DB5E12"/>
    <w:rsid w:val="00E21895"/>
    <w:rsid w:val="00E77293"/>
    <w:rsid w:val="062354C1"/>
    <w:rsid w:val="0AB076AF"/>
    <w:rsid w:val="0C682CCF"/>
    <w:rsid w:val="0F803D51"/>
    <w:rsid w:val="207101B5"/>
    <w:rsid w:val="21A451CC"/>
    <w:rsid w:val="23A27A01"/>
    <w:rsid w:val="2CD55326"/>
    <w:rsid w:val="40FD008D"/>
    <w:rsid w:val="488E2728"/>
    <w:rsid w:val="4D2A057A"/>
    <w:rsid w:val="4D3456FF"/>
    <w:rsid w:val="5B7D4CF1"/>
    <w:rsid w:val="70D37BF0"/>
    <w:rsid w:val="74E704EB"/>
    <w:rsid w:val="7D0B18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206</Characters>
  <Lines>1</Lines>
  <Paragraphs>1</Paragraphs>
  <TotalTime>3</TotalTime>
  <ScaleCrop>false</ScaleCrop>
  <LinksUpToDate>false</LinksUpToDate>
  <CharactersWithSpaces>241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Lenovo</cp:lastModifiedBy>
  <dcterms:modified xsi:type="dcterms:W3CDTF">2021-12-24T06:46:02Z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