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66" w:rsidRDefault="003A0E4E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E255F6" w:rsidRDefault="003A0E4E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ascii="宋体" w:hAnsi="宋体" w:hint="eastAsia"/>
          <w:b/>
          <w:spacing w:val="-40"/>
          <w:sz w:val="44"/>
          <w:szCs w:val="36"/>
        </w:rPr>
        <w:t>2022年青岛市市北区教育和体育局所属中</w:t>
      </w:r>
      <w:r w:rsidR="00E255F6">
        <w:rPr>
          <w:rFonts w:ascii="宋体" w:hAnsi="宋体" w:hint="eastAsia"/>
          <w:b/>
          <w:spacing w:val="-40"/>
          <w:sz w:val="44"/>
          <w:szCs w:val="36"/>
        </w:rPr>
        <w:t>小</w:t>
      </w:r>
      <w:r>
        <w:rPr>
          <w:rFonts w:ascii="宋体" w:hAnsi="宋体" w:hint="eastAsia"/>
          <w:b/>
          <w:spacing w:val="-40"/>
          <w:sz w:val="44"/>
          <w:szCs w:val="36"/>
        </w:rPr>
        <w:t>学</w:t>
      </w:r>
    </w:p>
    <w:p w:rsidR="00054B66" w:rsidRDefault="003A0E4E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ascii="宋体" w:hAnsi="宋体" w:hint="eastAsia"/>
          <w:b/>
          <w:spacing w:val="-40"/>
          <w:sz w:val="44"/>
          <w:szCs w:val="36"/>
        </w:rPr>
        <w:t>公开选聘优秀教师报名登记表</w:t>
      </w:r>
    </w:p>
    <w:p w:rsidR="00054B66" w:rsidRDefault="003A0E4E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应聘单位：市北区教体局所属中小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121"/>
      </w:tblGrid>
      <w:tr w:rsidR="00054B66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（本人近期彩色正面免冠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054B66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是否为全额事业学校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学历教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历教育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95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ABF" w:rsidRDefault="003A0E4E">
            <w:pPr>
              <w:spacing w:line="560" w:lineRule="exact"/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A.高级中学教师资格  B.初级中学教师资格 </w:t>
            </w:r>
            <w:r w:rsidR="00AD4ABF">
              <w:rPr>
                <w:rFonts w:ascii="宋体" w:hAnsi="宋体" w:hint="eastAsia"/>
                <w:sz w:val="24"/>
              </w:rPr>
              <w:t xml:space="preserve">   </w:t>
            </w:r>
          </w:p>
          <w:p w:rsidR="00054B66" w:rsidRDefault="00AD4ABF">
            <w:pPr>
              <w:spacing w:line="560" w:lineRule="exact"/>
              <w:ind w:left="120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C.小学教师资格证</w:t>
            </w:r>
          </w:p>
        </w:tc>
      </w:tr>
      <w:tr w:rsidR="00054B66">
        <w:trPr>
          <w:trHeight w:val="169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054B66" w:rsidRDefault="003A0E4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054B66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11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</w:t>
            </w:r>
          </w:p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054B66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3A0E4E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054B66" w:rsidRDefault="003A0E4E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054B66" w:rsidRDefault="003A0E4E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054B66">
        <w:trPr>
          <w:trHeight w:val="5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54B66" w:rsidRDefault="003A0E4E" w:rsidP="00054B66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054B66" w:rsidSect="00054B6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11" w:rsidRDefault="00E74A11" w:rsidP="00E255F6">
      <w:r>
        <w:separator/>
      </w:r>
    </w:p>
  </w:endnote>
  <w:endnote w:type="continuationSeparator" w:id="1">
    <w:p w:rsidR="00E74A11" w:rsidRDefault="00E74A11" w:rsidP="00E2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11" w:rsidRDefault="00E74A11" w:rsidP="00E255F6">
      <w:r>
        <w:separator/>
      </w:r>
    </w:p>
  </w:footnote>
  <w:footnote w:type="continuationSeparator" w:id="1">
    <w:p w:rsidR="00E74A11" w:rsidRDefault="00E74A11" w:rsidP="00E25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81A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4B66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0E4E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4ABF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255F6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4A11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25CA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54B6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54B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>Lenovo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2020-11-27T06:21:00Z</dcterms:created>
  <dcterms:modified xsi:type="dcterms:W3CDTF">2022-01-06T08:00:00Z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7C94EC1A1C954D89BB1FB00F475A2877</vt:lpwstr>
  </property>
</Properties>
</file>