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sz w:val="24"/>
        </w:rPr>
        <w:t xml:space="preserve"> 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 xml:space="preserve">： 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</w:t>
      </w:r>
    </w:p>
    <w:p>
      <w:pPr>
        <w:spacing w:line="50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sz w:val="32"/>
          <w:szCs w:val="32"/>
        </w:rPr>
        <w:t>海盐县教育局下属公办幼儿园公开招聘</w:t>
      </w:r>
    </w:p>
    <w:p>
      <w:pPr>
        <w:jc w:val="center"/>
        <w:rPr>
          <w:rFonts w:ascii="宋体" w:hAnsi="宋体" w:cs="宋体"/>
          <w:b/>
          <w:w w:val="105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劳动合同制教职工（</w:t>
      </w:r>
      <w:r>
        <w:rPr>
          <w:rFonts w:hint="eastAsia" w:ascii="宋体" w:hAnsi="宋体" w:cs="宋体"/>
          <w:b/>
          <w:sz w:val="32"/>
          <w:szCs w:val="32"/>
        </w:rPr>
        <w:t>保育员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</w:rPr>
        <w:t>计划表</w:t>
      </w:r>
    </w:p>
    <w:tbl>
      <w:tblPr>
        <w:tblStyle w:val="4"/>
        <w:tblW w:w="9020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213"/>
        <w:gridCol w:w="5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66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 w:val="0"/>
                <w:w w:val="105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w w:val="105"/>
                <w:kern w:val="0"/>
                <w:sz w:val="24"/>
              </w:rPr>
              <w:t>幼儿园名称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 w:val="0"/>
                <w:w w:val="105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w w:val="105"/>
                <w:kern w:val="0"/>
                <w:sz w:val="24"/>
              </w:rPr>
              <w:t>计划招聘数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 w:val="0"/>
                <w:w w:val="105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w w:val="105"/>
                <w:kern w:val="0"/>
                <w:sz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实验幼儿园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武原街道城东路232号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（城东园区）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机关幼儿园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武原街道长潭路37号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六一幼儿园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武原街道勤俭南路58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城南幼儿园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武原街道联翔路1113号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核电南苑幼儿园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武原街道环城西路1号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勤俭南路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武原中心幼儿园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武原街道环城西路1号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秦山中心幼儿园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秦山街道欣欣社区西侧兴乐路654号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澉浦有宝幼稚园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澉浦镇潮源路216号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石泉幼儿园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通元镇欣苑路566号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开发区中心幼儿园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111F2C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西塘桥街道西塘路600号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西塘桥幼儿园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西塘桥街道兴学路7号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于城中心幼儿园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于城镇文昌路28号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百步中心幼儿园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百步镇百禾路135号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齐家中心幼儿园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沈荡镇齐家集镇迎春东路29号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62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合计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5145" w:type="dxa"/>
            <w:textDirection w:val="lrTb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</w:tbl>
    <w:p>
      <w:pPr/>
    </w:p>
    <w:p>
      <w:pPr>
        <w:rPr>
          <w:rFonts w:hint="eastAsia" w:ascii="宋体" w:hAnsi="宋体" w:cs="宋体"/>
          <w:b/>
          <w:w w:val="10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w w:val="105"/>
          <w:kern w:val="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b/>
          <w:w w:val="105"/>
          <w:kern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w w:val="105"/>
          <w:kern w:val="0"/>
          <w:sz w:val="32"/>
          <w:szCs w:val="32"/>
          <w:lang w:val="en-US" w:eastAsia="zh-CN"/>
        </w:rPr>
      </w:pPr>
    </w:p>
    <w:p>
      <w:pPr/>
      <w:bookmarkStart w:id="0" w:name="_GoBack"/>
      <w:bookmarkEnd w:id="0"/>
      <w:r>
        <w:rPr>
          <w:rFonts w:hint="eastAsia" w:ascii="宋体" w:hAnsi="宋体" w:cs="宋体"/>
          <w:b/>
          <w:w w:val="105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92CCA"/>
    <w:rsid w:val="001E7A85"/>
    <w:rsid w:val="00C30F70"/>
    <w:rsid w:val="00C51F90"/>
    <w:rsid w:val="00D80293"/>
    <w:rsid w:val="02B16677"/>
    <w:rsid w:val="02E92CCA"/>
    <w:rsid w:val="032E4D47"/>
    <w:rsid w:val="042268D9"/>
    <w:rsid w:val="04C13819"/>
    <w:rsid w:val="05215D69"/>
    <w:rsid w:val="052C6D8B"/>
    <w:rsid w:val="05FA06DD"/>
    <w:rsid w:val="07277E4A"/>
    <w:rsid w:val="09D54231"/>
    <w:rsid w:val="09DA0B8F"/>
    <w:rsid w:val="0B4F151F"/>
    <w:rsid w:val="0B990CAB"/>
    <w:rsid w:val="0E0A351F"/>
    <w:rsid w:val="0F4B65F4"/>
    <w:rsid w:val="0FFF2ACC"/>
    <w:rsid w:val="10404F6B"/>
    <w:rsid w:val="10747E3B"/>
    <w:rsid w:val="114875EB"/>
    <w:rsid w:val="11EA5AEF"/>
    <w:rsid w:val="12205FC9"/>
    <w:rsid w:val="1253551F"/>
    <w:rsid w:val="17124B68"/>
    <w:rsid w:val="172659AE"/>
    <w:rsid w:val="19EF0419"/>
    <w:rsid w:val="1AC31A76"/>
    <w:rsid w:val="1B0424DF"/>
    <w:rsid w:val="1B693508"/>
    <w:rsid w:val="1B882F63"/>
    <w:rsid w:val="1CE529F5"/>
    <w:rsid w:val="1D4E6A25"/>
    <w:rsid w:val="1D6E70D6"/>
    <w:rsid w:val="1E244376"/>
    <w:rsid w:val="200A35A2"/>
    <w:rsid w:val="20A7465F"/>
    <w:rsid w:val="20BB20C0"/>
    <w:rsid w:val="21DC587A"/>
    <w:rsid w:val="23190634"/>
    <w:rsid w:val="23E55A70"/>
    <w:rsid w:val="249B7B1D"/>
    <w:rsid w:val="256839EE"/>
    <w:rsid w:val="257A3908"/>
    <w:rsid w:val="25C23F08"/>
    <w:rsid w:val="274A12B3"/>
    <w:rsid w:val="275B55F6"/>
    <w:rsid w:val="297F3B23"/>
    <w:rsid w:val="2AB17718"/>
    <w:rsid w:val="2CD87E4A"/>
    <w:rsid w:val="2D156C3C"/>
    <w:rsid w:val="2D21017C"/>
    <w:rsid w:val="2E4937B5"/>
    <w:rsid w:val="2E985AD3"/>
    <w:rsid w:val="2FB87C76"/>
    <w:rsid w:val="308E510E"/>
    <w:rsid w:val="30F23601"/>
    <w:rsid w:val="31614F93"/>
    <w:rsid w:val="32414E93"/>
    <w:rsid w:val="330630C5"/>
    <w:rsid w:val="334D0FFB"/>
    <w:rsid w:val="35D15757"/>
    <w:rsid w:val="35F40A9D"/>
    <w:rsid w:val="36732D61"/>
    <w:rsid w:val="367F23F7"/>
    <w:rsid w:val="36A77D38"/>
    <w:rsid w:val="37A36CD7"/>
    <w:rsid w:val="381E081F"/>
    <w:rsid w:val="392069C8"/>
    <w:rsid w:val="3998008B"/>
    <w:rsid w:val="3A1E15E9"/>
    <w:rsid w:val="3AA12A63"/>
    <w:rsid w:val="3AF50220"/>
    <w:rsid w:val="3B6177C2"/>
    <w:rsid w:val="3B931C6B"/>
    <w:rsid w:val="3C84313B"/>
    <w:rsid w:val="3E322294"/>
    <w:rsid w:val="3E507D4A"/>
    <w:rsid w:val="3ED80F27"/>
    <w:rsid w:val="3F965E62"/>
    <w:rsid w:val="401972DA"/>
    <w:rsid w:val="41264B10"/>
    <w:rsid w:val="427D2022"/>
    <w:rsid w:val="45580037"/>
    <w:rsid w:val="46664FD7"/>
    <w:rsid w:val="472E48D4"/>
    <w:rsid w:val="47BE6742"/>
    <w:rsid w:val="48D5178D"/>
    <w:rsid w:val="49914853"/>
    <w:rsid w:val="4BFA0F72"/>
    <w:rsid w:val="4C012BBE"/>
    <w:rsid w:val="4C320DB6"/>
    <w:rsid w:val="4C575B4B"/>
    <w:rsid w:val="4DEA3D63"/>
    <w:rsid w:val="512F3B40"/>
    <w:rsid w:val="540C73F1"/>
    <w:rsid w:val="54440BD0"/>
    <w:rsid w:val="554E6B03"/>
    <w:rsid w:val="560939B3"/>
    <w:rsid w:val="570D57DF"/>
    <w:rsid w:val="57B317F1"/>
    <w:rsid w:val="594D744D"/>
    <w:rsid w:val="59893975"/>
    <w:rsid w:val="5C7020B3"/>
    <w:rsid w:val="5C983278"/>
    <w:rsid w:val="5D0C0F7B"/>
    <w:rsid w:val="5E9D7E8A"/>
    <w:rsid w:val="5F796BB3"/>
    <w:rsid w:val="5F8B48CF"/>
    <w:rsid w:val="60421A12"/>
    <w:rsid w:val="606A06BA"/>
    <w:rsid w:val="6222328F"/>
    <w:rsid w:val="625472E1"/>
    <w:rsid w:val="628E4116"/>
    <w:rsid w:val="629E0756"/>
    <w:rsid w:val="63D506D7"/>
    <w:rsid w:val="6648330D"/>
    <w:rsid w:val="66A94526"/>
    <w:rsid w:val="6ADF500E"/>
    <w:rsid w:val="6B4E55A4"/>
    <w:rsid w:val="6B536659"/>
    <w:rsid w:val="6BA73A52"/>
    <w:rsid w:val="6BD96FE1"/>
    <w:rsid w:val="6C2F4262"/>
    <w:rsid w:val="6D446D4F"/>
    <w:rsid w:val="6EBF1ABE"/>
    <w:rsid w:val="6FB3598D"/>
    <w:rsid w:val="70C32672"/>
    <w:rsid w:val="70DE40F1"/>
    <w:rsid w:val="70E417C4"/>
    <w:rsid w:val="70F6762B"/>
    <w:rsid w:val="73F116FA"/>
    <w:rsid w:val="750E1F6E"/>
    <w:rsid w:val="755A08BE"/>
    <w:rsid w:val="76147E47"/>
    <w:rsid w:val="764536B5"/>
    <w:rsid w:val="77232203"/>
    <w:rsid w:val="784802BA"/>
    <w:rsid w:val="7ABE4F6D"/>
    <w:rsid w:val="7B6E188D"/>
    <w:rsid w:val="7B761080"/>
    <w:rsid w:val="7C2C63D2"/>
    <w:rsid w:val="7C7E4B57"/>
    <w:rsid w:val="7D38437C"/>
    <w:rsid w:val="7E9F29C9"/>
    <w:rsid w:val="7ECB6D11"/>
    <w:rsid w:val="7F7165A5"/>
    <w:rsid w:val="7FA966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2075</Characters>
  <Lines>17</Lines>
  <Paragraphs>4</Paragraphs>
  <ScaleCrop>false</ScaleCrop>
  <LinksUpToDate>false</LinksUpToDate>
  <CharactersWithSpaces>2435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2020-07-21T12:08:00Z</dcterms:created>
  <dc:creator>k</dc:creator>
  <cp:lastModifiedBy>沈群英(shenqy)</cp:lastModifiedBy>
  <cp:lastPrinted>2022-01-12T02:56:00Z</cp:lastPrinted>
  <dcterms:modified xsi:type="dcterms:W3CDTF">2022-01-12T09:45:48Z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