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32" w:rsidRPr="00213A6F" w:rsidRDefault="00B26D72">
      <w:pPr>
        <w:spacing w:line="360" w:lineRule="exact"/>
        <w:jc w:val="left"/>
        <w:rPr>
          <w:rFonts w:ascii="仿宋_GB2312" w:eastAsia="仿宋_GB2312" w:hAnsi="仿宋_GB2312" w:cs="仿宋_GB2312"/>
          <w:kern w:val="0"/>
          <w:sz w:val="24"/>
        </w:rPr>
      </w:pPr>
      <w:r w:rsidRPr="00213A6F">
        <w:rPr>
          <w:rFonts w:ascii="仿宋_GB2312" w:eastAsia="仿宋_GB2312" w:hAnsi="仿宋_GB2312" w:cs="仿宋_GB2312" w:hint="eastAsia"/>
          <w:kern w:val="0"/>
          <w:sz w:val="24"/>
        </w:rPr>
        <w:t>附件</w:t>
      </w:r>
      <w:r w:rsidR="00213A6F" w:rsidRPr="00213A6F">
        <w:rPr>
          <w:rFonts w:ascii="仿宋_GB2312" w:eastAsia="仿宋_GB2312" w:hAnsi="仿宋_GB2312" w:cs="仿宋_GB2312" w:hint="eastAsia"/>
          <w:kern w:val="0"/>
          <w:sz w:val="24"/>
        </w:rPr>
        <w:t>1</w:t>
      </w:r>
      <w:r w:rsidRPr="00213A6F">
        <w:rPr>
          <w:rFonts w:ascii="仿宋_GB2312" w:eastAsia="仿宋_GB2312" w:hAnsi="仿宋_GB2312" w:cs="仿宋_GB2312" w:hint="eastAsia"/>
          <w:kern w:val="0"/>
          <w:sz w:val="24"/>
        </w:rPr>
        <w:t>：</w:t>
      </w:r>
      <w:bookmarkStart w:id="0" w:name="_GoBack"/>
      <w:bookmarkEnd w:id="0"/>
    </w:p>
    <w:tbl>
      <w:tblPr>
        <w:tblpPr w:leftFromText="180" w:rightFromText="180" w:vertAnchor="page" w:horzAnchor="margin" w:tblpXSpec="center" w:tblpY="2953"/>
        <w:tblOverlap w:val="never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1"/>
        <w:gridCol w:w="1120"/>
        <w:gridCol w:w="14"/>
        <w:gridCol w:w="1213"/>
        <w:gridCol w:w="943"/>
        <w:gridCol w:w="436"/>
        <w:gridCol w:w="754"/>
        <w:gridCol w:w="795"/>
        <w:gridCol w:w="325"/>
        <w:gridCol w:w="734"/>
        <w:gridCol w:w="764"/>
        <w:gridCol w:w="1369"/>
      </w:tblGrid>
      <w:tr w:rsidR="0067779E" w:rsidTr="0067779E">
        <w:trPr>
          <w:trHeight w:hRule="exact" w:val="510"/>
        </w:trPr>
        <w:tc>
          <w:tcPr>
            <w:tcW w:w="1461" w:type="dxa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20" w:type="dxa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43" w:type="dxa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120" w:type="dxa"/>
            <w:gridSpan w:val="2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764" w:type="dxa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1寸彩色免冠照片</w:t>
            </w:r>
          </w:p>
        </w:tc>
      </w:tr>
      <w:tr w:rsidR="0067779E" w:rsidTr="0067779E">
        <w:trPr>
          <w:trHeight w:hRule="exact" w:val="510"/>
        </w:trPr>
        <w:tc>
          <w:tcPr>
            <w:tcW w:w="1461" w:type="dxa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20" w:type="dxa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943" w:type="dxa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1120" w:type="dxa"/>
            <w:gridSpan w:val="2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婚否</w:t>
            </w:r>
          </w:p>
        </w:tc>
        <w:tc>
          <w:tcPr>
            <w:tcW w:w="764" w:type="dxa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79E" w:rsidTr="0067779E">
        <w:trPr>
          <w:trHeight w:hRule="exact" w:val="510"/>
        </w:trPr>
        <w:tc>
          <w:tcPr>
            <w:tcW w:w="1461" w:type="dxa"/>
            <w:vMerge w:val="restart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134" w:type="dxa"/>
            <w:gridSpan w:val="2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5964" w:type="dxa"/>
            <w:gridSpan w:val="8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79E" w:rsidTr="0067779E">
        <w:trPr>
          <w:trHeight w:hRule="exact" w:val="510"/>
        </w:trPr>
        <w:tc>
          <w:tcPr>
            <w:tcW w:w="1461" w:type="dxa"/>
            <w:vMerge/>
            <w:vAlign w:val="center"/>
          </w:tcPr>
          <w:p w:rsidR="0067779E" w:rsidRDefault="0067779E" w:rsidP="0067779E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7779E" w:rsidRDefault="0067779E" w:rsidP="0067779E">
            <w:pPr>
              <w:spacing w:line="24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>专    业</w:t>
            </w:r>
          </w:p>
        </w:tc>
        <w:tc>
          <w:tcPr>
            <w:tcW w:w="3346" w:type="dxa"/>
            <w:gridSpan w:val="4"/>
            <w:vAlign w:val="center"/>
          </w:tcPr>
          <w:p w:rsidR="0067779E" w:rsidRDefault="0067779E" w:rsidP="0067779E">
            <w:pPr>
              <w:spacing w:line="240" w:lineRule="exact"/>
              <w:jc w:val="center"/>
            </w:pPr>
          </w:p>
        </w:tc>
        <w:tc>
          <w:tcPr>
            <w:tcW w:w="1120" w:type="dxa"/>
            <w:gridSpan w:val="2"/>
            <w:vAlign w:val="center"/>
          </w:tcPr>
          <w:p w:rsidR="0067779E" w:rsidRDefault="0067779E" w:rsidP="0067779E">
            <w:pPr>
              <w:spacing w:line="24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498" w:type="dxa"/>
            <w:gridSpan w:val="2"/>
            <w:vAlign w:val="center"/>
          </w:tcPr>
          <w:p w:rsidR="0067779E" w:rsidRDefault="0067779E" w:rsidP="0067779E">
            <w:pPr>
              <w:spacing w:line="240" w:lineRule="exact"/>
              <w:jc w:val="center"/>
            </w:pPr>
          </w:p>
        </w:tc>
        <w:tc>
          <w:tcPr>
            <w:tcW w:w="1369" w:type="dxa"/>
            <w:vMerge/>
            <w:vAlign w:val="center"/>
          </w:tcPr>
          <w:p w:rsidR="0067779E" w:rsidRDefault="0067779E" w:rsidP="0067779E">
            <w:pPr>
              <w:spacing w:line="240" w:lineRule="exact"/>
              <w:jc w:val="center"/>
            </w:pPr>
          </w:p>
        </w:tc>
      </w:tr>
      <w:tr w:rsidR="0067779E" w:rsidTr="0067779E">
        <w:trPr>
          <w:trHeight w:hRule="exact" w:val="510"/>
        </w:trPr>
        <w:tc>
          <w:tcPr>
            <w:tcW w:w="1461" w:type="dxa"/>
            <w:vMerge/>
            <w:vAlign w:val="center"/>
          </w:tcPr>
          <w:p w:rsidR="0067779E" w:rsidRDefault="0067779E" w:rsidP="0067779E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7779E" w:rsidRDefault="0067779E" w:rsidP="0067779E">
            <w:pPr>
              <w:spacing w:line="24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>学    历</w:t>
            </w:r>
          </w:p>
        </w:tc>
        <w:tc>
          <w:tcPr>
            <w:tcW w:w="3346" w:type="dxa"/>
            <w:gridSpan w:val="4"/>
            <w:vAlign w:val="center"/>
          </w:tcPr>
          <w:p w:rsidR="0067779E" w:rsidRDefault="0067779E" w:rsidP="0067779E">
            <w:pPr>
              <w:spacing w:line="240" w:lineRule="exact"/>
              <w:jc w:val="center"/>
            </w:pPr>
          </w:p>
        </w:tc>
        <w:tc>
          <w:tcPr>
            <w:tcW w:w="1120" w:type="dxa"/>
            <w:gridSpan w:val="2"/>
            <w:vAlign w:val="center"/>
          </w:tcPr>
          <w:p w:rsidR="0067779E" w:rsidRDefault="0067779E" w:rsidP="0067779E">
            <w:pPr>
              <w:spacing w:line="24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498" w:type="dxa"/>
            <w:gridSpan w:val="2"/>
            <w:vAlign w:val="center"/>
          </w:tcPr>
          <w:p w:rsidR="0067779E" w:rsidRDefault="0067779E" w:rsidP="0067779E">
            <w:pPr>
              <w:spacing w:line="240" w:lineRule="exact"/>
              <w:jc w:val="center"/>
            </w:pPr>
          </w:p>
        </w:tc>
        <w:tc>
          <w:tcPr>
            <w:tcW w:w="1369" w:type="dxa"/>
            <w:vMerge/>
            <w:vAlign w:val="center"/>
          </w:tcPr>
          <w:p w:rsidR="0067779E" w:rsidRDefault="0067779E" w:rsidP="0067779E">
            <w:pPr>
              <w:spacing w:line="240" w:lineRule="exact"/>
              <w:jc w:val="center"/>
            </w:pPr>
          </w:p>
        </w:tc>
      </w:tr>
      <w:tr w:rsidR="0067779E" w:rsidTr="0067779E">
        <w:trPr>
          <w:trHeight w:hRule="exact" w:val="510"/>
        </w:trPr>
        <w:tc>
          <w:tcPr>
            <w:tcW w:w="1461" w:type="dxa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8467" w:type="dxa"/>
            <w:gridSpan w:val="11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79E" w:rsidTr="00B46FE1">
        <w:trPr>
          <w:trHeight w:hRule="exact" w:val="703"/>
        </w:trPr>
        <w:tc>
          <w:tcPr>
            <w:tcW w:w="1461" w:type="dxa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报考岗位（限报1个岗位）</w:t>
            </w:r>
          </w:p>
        </w:tc>
        <w:tc>
          <w:tcPr>
            <w:tcW w:w="8467" w:type="dxa"/>
            <w:gridSpan w:val="11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79E" w:rsidTr="0067779E">
        <w:trPr>
          <w:trHeight w:hRule="exact" w:val="676"/>
        </w:trPr>
        <w:tc>
          <w:tcPr>
            <w:tcW w:w="1461" w:type="dxa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资格证情况</w:t>
            </w:r>
          </w:p>
        </w:tc>
        <w:tc>
          <w:tcPr>
            <w:tcW w:w="8467" w:type="dxa"/>
            <w:gridSpan w:val="11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79E" w:rsidTr="0067779E">
        <w:trPr>
          <w:trHeight w:hRule="exact" w:val="510"/>
        </w:trPr>
        <w:tc>
          <w:tcPr>
            <w:tcW w:w="1461" w:type="dxa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4480" w:type="dxa"/>
            <w:gridSpan w:val="6"/>
            <w:vAlign w:val="center"/>
          </w:tcPr>
          <w:p w:rsidR="0067779E" w:rsidRDefault="0067779E" w:rsidP="0067779E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电子信箱</w:t>
            </w:r>
          </w:p>
        </w:tc>
        <w:tc>
          <w:tcPr>
            <w:tcW w:w="2867" w:type="dxa"/>
            <w:gridSpan w:val="3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79E" w:rsidTr="0067779E">
        <w:trPr>
          <w:trHeight w:hRule="exact" w:val="510"/>
        </w:trPr>
        <w:tc>
          <w:tcPr>
            <w:tcW w:w="1461" w:type="dxa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8467" w:type="dxa"/>
            <w:gridSpan w:val="11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79E" w:rsidTr="0067779E">
        <w:trPr>
          <w:trHeight w:hRule="exact" w:val="1536"/>
        </w:trPr>
        <w:tc>
          <w:tcPr>
            <w:tcW w:w="1461" w:type="dxa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主要学习</w:t>
            </w:r>
          </w:p>
          <w:p w:rsidR="0067779E" w:rsidRP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及工作简历</w:t>
            </w:r>
          </w:p>
        </w:tc>
        <w:tc>
          <w:tcPr>
            <w:tcW w:w="8467" w:type="dxa"/>
            <w:gridSpan w:val="11"/>
            <w:vAlign w:val="center"/>
          </w:tcPr>
          <w:p w:rsidR="0067779E" w:rsidRDefault="0067779E" w:rsidP="0067779E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67779E" w:rsidTr="0067779E">
        <w:trPr>
          <w:trHeight w:hRule="exact" w:val="1274"/>
        </w:trPr>
        <w:tc>
          <w:tcPr>
            <w:tcW w:w="1461" w:type="dxa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受表彰奖励情况</w:t>
            </w:r>
          </w:p>
        </w:tc>
        <w:tc>
          <w:tcPr>
            <w:tcW w:w="8467" w:type="dxa"/>
            <w:gridSpan w:val="11"/>
            <w:vAlign w:val="center"/>
          </w:tcPr>
          <w:p w:rsidR="0067779E" w:rsidRDefault="0067779E" w:rsidP="0067779E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67779E" w:rsidTr="0067779E">
        <w:trPr>
          <w:trHeight w:hRule="exact" w:val="567"/>
        </w:trPr>
        <w:tc>
          <w:tcPr>
            <w:tcW w:w="1461" w:type="dxa"/>
            <w:vMerge w:val="restart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家庭情况（父母夫妻儿女）</w:t>
            </w:r>
          </w:p>
        </w:tc>
        <w:tc>
          <w:tcPr>
            <w:tcW w:w="1120" w:type="dxa"/>
            <w:vAlign w:val="center"/>
          </w:tcPr>
          <w:p w:rsidR="0067779E" w:rsidRDefault="0067779E" w:rsidP="006777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80000"/>
                <w:kern w:val="0"/>
                <w:szCs w:val="21"/>
              </w:rPr>
            </w:pPr>
            <w:r>
              <w:rPr>
                <w:rFonts w:ascii="宋体" w:hAnsi="宋体" w:hint="eastAsia"/>
                <w:color w:val="080000"/>
                <w:kern w:val="0"/>
                <w:szCs w:val="21"/>
              </w:rPr>
              <w:t>称谓</w:t>
            </w:r>
          </w:p>
        </w:tc>
        <w:tc>
          <w:tcPr>
            <w:tcW w:w="1227" w:type="dxa"/>
            <w:gridSpan w:val="2"/>
            <w:vAlign w:val="center"/>
          </w:tcPr>
          <w:p w:rsidR="0067779E" w:rsidRDefault="0067779E" w:rsidP="006777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80000"/>
                <w:kern w:val="0"/>
                <w:szCs w:val="21"/>
              </w:rPr>
            </w:pPr>
            <w:r>
              <w:rPr>
                <w:rFonts w:ascii="宋体" w:hAnsi="宋体" w:hint="eastAsia"/>
                <w:color w:val="080000"/>
                <w:kern w:val="0"/>
                <w:szCs w:val="21"/>
              </w:rPr>
              <w:t>姓名</w:t>
            </w:r>
          </w:p>
        </w:tc>
        <w:tc>
          <w:tcPr>
            <w:tcW w:w="1379" w:type="dxa"/>
            <w:gridSpan w:val="2"/>
            <w:vAlign w:val="center"/>
          </w:tcPr>
          <w:p w:rsidR="0067779E" w:rsidRDefault="0067779E" w:rsidP="006777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80000"/>
                <w:kern w:val="0"/>
                <w:szCs w:val="21"/>
              </w:rPr>
            </w:pPr>
            <w:r>
              <w:rPr>
                <w:rFonts w:ascii="宋体" w:hAnsi="宋体" w:hint="eastAsia"/>
                <w:color w:val="080000"/>
                <w:kern w:val="0"/>
                <w:szCs w:val="21"/>
              </w:rPr>
              <w:t>出生年月</w:t>
            </w:r>
          </w:p>
        </w:tc>
        <w:tc>
          <w:tcPr>
            <w:tcW w:w="1549" w:type="dxa"/>
            <w:gridSpan w:val="2"/>
            <w:vAlign w:val="center"/>
          </w:tcPr>
          <w:p w:rsidR="0067779E" w:rsidRDefault="0067779E" w:rsidP="006777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80000"/>
                <w:kern w:val="0"/>
                <w:szCs w:val="21"/>
              </w:rPr>
            </w:pPr>
            <w:r>
              <w:rPr>
                <w:rFonts w:ascii="宋体" w:hAnsi="宋体" w:hint="eastAsia"/>
                <w:color w:val="080000"/>
                <w:kern w:val="0"/>
                <w:szCs w:val="21"/>
              </w:rPr>
              <w:t>政治面貌</w:t>
            </w:r>
          </w:p>
        </w:tc>
        <w:tc>
          <w:tcPr>
            <w:tcW w:w="3192" w:type="dxa"/>
            <w:gridSpan w:val="4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80000"/>
                <w:kern w:val="0"/>
                <w:szCs w:val="21"/>
              </w:rPr>
              <w:t>工作单位及职务</w:t>
            </w:r>
          </w:p>
        </w:tc>
      </w:tr>
      <w:tr w:rsidR="0067779E" w:rsidTr="0067779E">
        <w:trPr>
          <w:trHeight w:hRule="exact" w:val="567"/>
        </w:trPr>
        <w:tc>
          <w:tcPr>
            <w:tcW w:w="1461" w:type="dxa"/>
            <w:vMerge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2" w:type="dxa"/>
            <w:gridSpan w:val="4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79E" w:rsidTr="0067779E">
        <w:trPr>
          <w:trHeight w:hRule="exact" w:val="567"/>
        </w:trPr>
        <w:tc>
          <w:tcPr>
            <w:tcW w:w="1461" w:type="dxa"/>
            <w:vMerge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2" w:type="dxa"/>
            <w:gridSpan w:val="4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79E" w:rsidTr="0067779E">
        <w:trPr>
          <w:trHeight w:hRule="exact" w:val="567"/>
        </w:trPr>
        <w:tc>
          <w:tcPr>
            <w:tcW w:w="1461" w:type="dxa"/>
            <w:vMerge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2" w:type="dxa"/>
            <w:gridSpan w:val="4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79E" w:rsidTr="0067779E">
        <w:trPr>
          <w:trHeight w:hRule="exact" w:val="567"/>
        </w:trPr>
        <w:tc>
          <w:tcPr>
            <w:tcW w:w="1461" w:type="dxa"/>
            <w:vMerge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2" w:type="dxa"/>
            <w:gridSpan w:val="4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79E" w:rsidTr="0067779E">
        <w:trPr>
          <w:trHeight w:hRule="exact" w:val="1495"/>
        </w:trPr>
        <w:tc>
          <w:tcPr>
            <w:tcW w:w="1461" w:type="dxa"/>
            <w:vAlign w:val="center"/>
          </w:tcPr>
          <w:p w:rsidR="0067779E" w:rsidRDefault="0067779E" w:rsidP="006777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</w:t>
            </w:r>
          </w:p>
        </w:tc>
        <w:tc>
          <w:tcPr>
            <w:tcW w:w="8467" w:type="dxa"/>
            <w:gridSpan w:val="11"/>
            <w:vAlign w:val="bottom"/>
          </w:tcPr>
          <w:p w:rsidR="0067779E" w:rsidRDefault="0067779E" w:rsidP="0067779E">
            <w:pPr>
              <w:pStyle w:val="p0"/>
              <w:spacing w:line="240" w:lineRule="exact"/>
              <w:ind w:firstLineChars="300" w:firstLine="630"/>
            </w:pPr>
          </w:p>
          <w:p w:rsidR="0067779E" w:rsidRDefault="0067779E" w:rsidP="0067779E">
            <w:pPr>
              <w:pStyle w:val="p0"/>
              <w:spacing w:line="240" w:lineRule="exact"/>
              <w:ind w:firstLineChars="200" w:firstLine="420"/>
            </w:pPr>
            <w:r>
              <w:rPr>
                <w:rFonts w:hint="eastAsia"/>
              </w:rPr>
              <w:t>本人所填写的信息及提供的资料真实准确；若被聘用，在远安县公办幼儿园最低服务年限为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年。</w:t>
            </w:r>
          </w:p>
          <w:p w:rsidR="0067779E" w:rsidRDefault="0067779E" w:rsidP="0067779E">
            <w:pPr>
              <w:pStyle w:val="p0"/>
              <w:spacing w:line="240" w:lineRule="exact"/>
            </w:pPr>
          </w:p>
          <w:p w:rsidR="0067779E" w:rsidRDefault="0067779E" w:rsidP="0067779E">
            <w:pPr>
              <w:spacing w:line="240" w:lineRule="exact"/>
              <w:ind w:firstLineChars="2350" w:firstLine="4935"/>
            </w:pPr>
            <w:r>
              <w:rPr>
                <w:rFonts w:hint="eastAsia"/>
              </w:rPr>
              <w:t>承诺人</w:t>
            </w:r>
            <w:r>
              <w:rPr>
                <w:rFonts w:hint="eastAsia"/>
              </w:rPr>
              <w:t xml:space="preserve">:   </w:t>
            </w:r>
          </w:p>
          <w:p w:rsidR="0067779E" w:rsidRDefault="0067779E" w:rsidP="0067779E">
            <w:pPr>
              <w:spacing w:line="240" w:lineRule="exact"/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67779E" w:rsidRDefault="0067779E" w:rsidP="0067779E">
            <w:pPr>
              <w:pStyle w:val="3"/>
            </w:pPr>
          </w:p>
          <w:p w:rsidR="0067779E" w:rsidRDefault="0067779E" w:rsidP="0067779E">
            <w:pPr>
              <w:pStyle w:val="3"/>
            </w:pPr>
          </w:p>
        </w:tc>
      </w:tr>
    </w:tbl>
    <w:p w:rsidR="0067779E" w:rsidRDefault="00B26D72" w:rsidP="0067779E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kern w:val="0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0"/>
          <w:szCs w:val="30"/>
        </w:rPr>
        <w:t>远安县教育局2022年公开</w:t>
      </w:r>
      <w:r w:rsidR="0067779E">
        <w:rPr>
          <w:rFonts w:ascii="方正小标宋简体" w:eastAsia="方正小标宋简体" w:hAnsi="方正小标宋简体" w:cs="方正小标宋简体" w:hint="eastAsia"/>
          <w:kern w:val="0"/>
          <w:sz w:val="30"/>
          <w:szCs w:val="30"/>
        </w:rPr>
        <w:t>招聘</w:t>
      </w:r>
    </w:p>
    <w:p w:rsidR="00720C32" w:rsidRPr="0067779E" w:rsidRDefault="0067779E" w:rsidP="0067779E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kern w:val="0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0"/>
          <w:szCs w:val="30"/>
        </w:rPr>
        <w:t>城东紫藤幼儿园</w:t>
      </w:r>
      <w:r w:rsidR="00B26D72">
        <w:rPr>
          <w:rFonts w:ascii="方正小标宋简体" w:eastAsia="方正小标宋简体" w:hAnsi="方正小标宋简体" w:cs="方正小标宋简体" w:hint="eastAsia"/>
          <w:kern w:val="0"/>
          <w:sz w:val="30"/>
          <w:szCs w:val="30"/>
        </w:rPr>
        <w:t>非在编人员报名表</w:t>
      </w:r>
    </w:p>
    <w:sectPr w:rsidR="00720C32" w:rsidRPr="0067779E" w:rsidSect="00720C32">
      <w:headerReference w:type="default" r:id="rId7"/>
      <w:footerReference w:type="default" r:id="rId8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454" w:rsidRDefault="00D65454" w:rsidP="00720C32">
      <w:r>
        <w:separator/>
      </w:r>
    </w:p>
  </w:endnote>
  <w:endnote w:type="continuationSeparator" w:id="1">
    <w:p w:rsidR="00D65454" w:rsidRDefault="00D65454" w:rsidP="00720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32" w:rsidRDefault="001A137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720C32" w:rsidRDefault="001A1371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B26D7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13A6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454" w:rsidRDefault="00D65454" w:rsidP="00720C32">
      <w:r>
        <w:separator/>
      </w:r>
    </w:p>
  </w:footnote>
  <w:footnote w:type="continuationSeparator" w:id="1">
    <w:p w:rsidR="00D65454" w:rsidRDefault="00D65454" w:rsidP="00720C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32" w:rsidRDefault="00720C32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60D10C2"/>
    <w:rsid w:val="00044F5D"/>
    <w:rsid w:val="00080A9B"/>
    <w:rsid w:val="000813BD"/>
    <w:rsid w:val="000B6279"/>
    <w:rsid w:val="001307F2"/>
    <w:rsid w:val="00145E6D"/>
    <w:rsid w:val="00196745"/>
    <w:rsid w:val="001A1371"/>
    <w:rsid w:val="00204515"/>
    <w:rsid w:val="00213A6F"/>
    <w:rsid w:val="002653AD"/>
    <w:rsid w:val="00305BE3"/>
    <w:rsid w:val="00375FD7"/>
    <w:rsid w:val="003A5C52"/>
    <w:rsid w:val="003C0D08"/>
    <w:rsid w:val="003C157E"/>
    <w:rsid w:val="003D58EB"/>
    <w:rsid w:val="003F3CB8"/>
    <w:rsid w:val="004637B7"/>
    <w:rsid w:val="004B6ED1"/>
    <w:rsid w:val="00535AD0"/>
    <w:rsid w:val="00541652"/>
    <w:rsid w:val="0055024C"/>
    <w:rsid w:val="005A7D15"/>
    <w:rsid w:val="00630A8B"/>
    <w:rsid w:val="0067779E"/>
    <w:rsid w:val="00720C32"/>
    <w:rsid w:val="007F3FF9"/>
    <w:rsid w:val="008B61F0"/>
    <w:rsid w:val="0093073C"/>
    <w:rsid w:val="009477CB"/>
    <w:rsid w:val="00976AF8"/>
    <w:rsid w:val="009A730F"/>
    <w:rsid w:val="00A15D49"/>
    <w:rsid w:val="00A72821"/>
    <w:rsid w:val="00B26D72"/>
    <w:rsid w:val="00B453FE"/>
    <w:rsid w:val="00BC5033"/>
    <w:rsid w:val="00C06FBE"/>
    <w:rsid w:val="00C0765B"/>
    <w:rsid w:val="00C334F5"/>
    <w:rsid w:val="00C57824"/>
    <w:rsid w:val="00C62676"/>
    <w:rsid w:val="00CB7ABE"/>
    <w:rsid w:val="00CF1DFB"/>
    <w:rsid w:val="00D65454"/>
    <w:rsid w:val="00DA54DC"/>
    <w:rsid w:val="00E152C5"/>
    <w:rsid w:val="00E35A40"/>
    <w:rsid w:val="00E44F6B"/>
    <w:rsid w:val="00EC2F7F"/>
    <w:rsid w:val="00EF7ABB"/>
    <w:rsid w:val="00F474A0"/>
    <w:rsid w:val="00F729AC"/>
    <w:rsid w:val="00FA51E6"/>
    <w:rsid w:val="01314047"/>
    <w:rsid w:val="03304886"/>
    <w:rsid w:val="03FC3921"/>
    <w:rsid w:val="046D6DF0"/>
    <w:rsid w:val="04FC5589"/>
    <w:rsid w:val="05D87A4F"/>
    <w:rsid w:val="06B71342"/>
    <w:rsid w:val="06D0393F"/>
    <w:rsid w:val="092E08CF"/>
    <w:rsid w:val="09676155"/>
    <w:rsid w:val="096C1895"/>
    <w:rsid w:val="0AA122D4"/>
    <w:rsid w:val="0DC16FDB"/>
    <w:rsid w:val="0E052B89"/>
    <w:rsid w:val="0E3612FB"/>
    <w:rsid w:val="0E4C399F"/>
    <w:rsid w:val="10F612E0"/>
    <w:rsid w:val="11E211FF"/>
    <w:rsid w:val="12BB426A"/>
    <w:rsid w:val="13617945"/>
    <w:rsid w:val="136A6D5C"/>
    <w:rsid w:val="13B269E0"/>
    <w:rsid w:val="14B54F3A"/>
    <w:rsid w:val="160D10C2"/>
    <w:rsid w:val="1622479B"/>
    <w:rsid w:val="1663799C"/>
    <w:rsid w:val="16BE3295"/>
    <w:rsid w:val="16F62D06"/>
    <w:rsid w:val="17924FFC"/>
    <w:rsid w:val="180727AF"/>
    <w:rsid w:val="19432CE3"/>
    <w:rsid w:val="195F3DFD"/>
    <w:rsid w:val="1A5F4DA4"/>
    <w:rsid w:val="1C1D7BD1"/>
    <w:rsid w:val="1C437955"/>
    <w:rsid w:val="1D580DCE"/>
    <w:rsid w:val="1F40075C"/>
    <w:rsid w:val="1FFB33F8"/>
    <w:rsid w:val="20702F3F"/>
    <w:rsid w:val="20F339D0"/>
    <w:rsid w:val="212E7600"/>
    <w:rsid w:val="22FC0D43"/>
    <w:rsid w:val="230650B4"/>
    <w:rsid w:val="234D3D8F"/>
    <w:rsid w:val="23F0548B"/>
    <w:rsid w:val="24E52A33"/>
    <w:rsid w:val="254257EA"/>
    <w:rsid w:val="255002BA"/>
    <w:rsid w:val="26021444"/>
    <w:rsid w:val="26E36678"/>
    <w:rsid w:val="28655735"/>
    <w:rsid w:val="29F24BF2"/>
    <w:rsid w:val="2A544AE0"/>
    <w:rsid w:val="2A7877DA"/>
    <w:rsid w:val="2A8C07B2"/>
    <w:rsid w:val="2B802062"/>
    <w:rsid w:val="2BC84E8F"/>
    <w:rsid w:val="2C695AF4"/>
    <w:rsid w:val="2DC116BB"/>
    <w:rsid w:val="2DC402C9"/>
    <w:rsid w:val="2DF1148D"/>
    <w:rsid w:val="2FD36F8B"/>
    <w:rsid w:val="2FEC3BCC"/>
    <w:rsid w:val="31C36710"/>
    <w:rsid w:val="3276186A"/>
    <w:rsid w:val="32973963"/>
    <w:rsid w:val="32BA4FF0"/>
    <w:rsid w:val="34383178"/>
    <w:rsid w:val="35386D40"/>
    <w:rsid w:val="36311C3A"/>
    <w:rsid w:val="36C64289"/>
    <w:rsid w:val="371B3588"/>
    <w:rsid w:val="38092133"/>
    <w:rsid w:val="385F258A"/>
    <w:rsid w:val="38E46624"/>
    <w:rsid w:val="394700BD"/>
    <w:rsid w:val="39DA309C"/>
    <w:rsid w:val="3A015DD3"/>
    <w:rsid w:val="3B657916"/>
    <w:rsid w:val="3C0804E7"/>
    <w:rsid w:val="3C234C1C"/>
    <w:rsid w:val="3C6D54D9"/>
    <w:rsid w:val="3CCD2015"/>
    <w:rsid w:val="3D452C71"/>
    <w:rsid w:val="3D5C09F5"/>
    <w:rsid w:val="3E111529"/>
    <w:rsid w:val="3EFC0775"/>
    <w:rsid w:val="3F4519FF"/>
    <w:rsid w:val="417477F2"/>
    <w:rsid w:val="426619E3"/>
    <w:rsid w:val="42B31945"/>
    <w:rsid w:val="43BA4347"/>
    <w:rsid w:val="445F3C06"/>
    <w:rsid w:val="448F097D"/>
    <w:rsid w:val="45836CB7"/>
    <w:rsid w:val="45D71932"/>
    <w:rsid w:val="46076FFA"/>
    <w:rsid w:val="461E673F"/>
    <w:rsid w:val="47D356B5"/>
    <w:rsid w:val="47D43CC6"/>
    <w:rsid w:val="48BA065B"/>
    <w:rsid w:val="492949B3"/>
    <w:rsid w:val="498A1090"/>
    <w:rsid w:val="4AD9259B"/>
    <w:rsid w:val="4B3C4A7D"/>
    <w:rsid w:val="4B65704F"/>
    <w:rsid w:val="4BF26DA4"/>
    <w:rsid w:val="4BF525B4"/>
    <w:rsid w:val="4C924753"/>
    <w:rsid w:val="4D180807"/>
    <w:rsid w:val="4DBA5D71"/>
    <w:rsid w:val="4E7A24FB"/>
    <w:rsid w:val="4F745D3A"/>
    <w:rsid w:val="4FEB33BA"/>
    <w:rsid w:val="50EF4122"/>
    <w:rsid w:val="51B83668"/>
    <w:rsid w:val="527879BD"/>
    <w:rsid w:val="5465472B"/>
    <w:rsid w:val="54CB283D"/>
    <w:rsid w:val="54CE2A2E"/>
    <w:rsid w:val="550E1325"/>
    <w:rsid w:val="556C4084"/>
    <w:rsid w:val="55906500"/>
    <w:rsid w:val="55956F5F"/>
    <w:rsid w:val="55D45A54"/>
    <w:rsid w:val="560F719F"/>
    <w:rsid w:val="573A47E8"/>
    <w:rsid w:val="57DB4C5A"/>
    <w:rsid w:val="58287A76"/>
    <w:rsid w:val="582F4C24"/>
    <w:rsid w:val="584860DD"/>
    <w:rsid w:val="584D42DA"/>
    <w:rsid w:val="59AA58EB"/>
    <w:rsid w:val="5A21685E"/>
    <w:rsid w:val="5AAD2951"/>
    <w:rsid w:val="5B123386"/>
    <w:rsid w:val="5B59183C"/>
    <w:rsid w:val="5B9F1DFE"/>
    <w:rsid w:val="5C9A3F6C"/>
    <w:rsid w:val="5D263809"/>
    <w:rsid w:val="5DD95226"/>
    <w:rsid w:val="5DED1D0E"/>
    <w:rsid w:val="5E9A3303"/>
    <w:rsid w:val="5FCB11DE"/>
    <w:rsid w:val="610803F6"/>
    <w:rsid w:val="61922D73"/>
    <w:rsid w:val="637E2C49"/>
    <w:rsid w:val="63A50C2B"/>
    <w:rsid w:val="643669FB"/>
    <w:rsid w:val="645A0379"/>
    <w:rsid w:val="64F52B90"/>
    <w:rsid w:val="65757142"/>
    <w:rsid w:val="661C764F"/>
    <w:rsid w:val="66C409EF"/>
    <w:rsid w:val="6788402B"/>
    <w:rsid w:val="67A86532"/>
    <w:rsid w:val="68DA70FF"/>
    <w:rsid w:val="68EA7C92"/>
    <w:rsid w:val="69A73DB5"/>
    <w:rsid w:val="6A757839"/>
    <w:rsid w:val="6B9F5329"/>
    <w:rsid w:val="6CEE1E3B"/>
    <w:rsid w:val="6D3D5067"/>
    <w:rsid w:val="6D951EA2"/>
    <w:rsid w:val="6DB811ED"/>
    <w:rsid w:val="6E6E1DBE"/>
    <w:rsid w:val="702235C4"/>
    <w:rsid w:val="71316842"/>
    <w:rsid w:val="714C69D9"/>
    <w:rsid w:val="72A52CE0"/>
    <w:rsid w:val="72D3567C"/>
    <w:rsid w:val="73102030"/>
    <w:rsid w:val="73356C5E"/>
    <w:rsid w:val="7372078B"/>
    <w:rsid w:val="73B313D2"/>
    <w:rsid w:val="75761F5E"/>
    <w:rsid w:val="75C77A03"/>
    <w:rsid w:val="76EA386E"/>
    <w:rsid w:val="780A2DED"/>
    <w:rsid w:val="789E3F7B"/>
    <w:rsid w:val="79084476"/>
    <w:rsid w:val="7A066087"/>
    <w:rsid w:val="7B097DB8"/>
    <w:rsid w:val="7B941B69"/>
    <w:rsid w:val="7C852839"/>
    <w:rsid w:val="7E0E353F"/>
    <w:rsid w:val="7EC91DA1"/>
    <w:rsid w:val="7F3E7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720C3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9"/>
    <w:qFormat/>
    <w:rsid w:val="00720C32"/>
    <w:pPr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20C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20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720C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nhideWhenUsed/>
    <w:qFormat/>
    <w:rsid w:val="00720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qFormat/>
    <w:rsid w:val="00720C32"/>
    <w:rPr>
      <w:color w:val="800080"/>
      <w:u w:val="single"/>
    </w:rPr>
  </w:style>
  <w:style w:type="character" w:styleId="a8">
    <w:name w:val="Hyperlink"/>
    <w:basedOn w:val="a0"/>
    <w:qFormat/>
    <w:rsid w:val="00720C32"/>
    <w:rPr>
      <w:color w:val="0000FF"/>
      <w:u w:val="single"/>
    </w:rPr>
  </w:style>
  <w:style w:type="character" w:customStyle="1" w:styleId="Char">
    <w:name w:val="页脚 Char"/>
    <w:basedOn w:val="a0"/>
    <w:link w:val="a3"/>
    <w:qFormat/>
    <w:rsid w:val="00720C32"/>
    <w:rPr>
      <w:kern w:val="2"/>
      <w:sz w:val="18"/>
      <w:szCs w:val="18"/>
    </w:rPr>
  </w:style>
  <w:style w:type="table" w:customStyle="1" w:styleId="1">
    <w:name w:val="网格型1"/>
    <w:basedOn w:val="a1"/>
    <w:uiPriority w:val="99"/>
    <w:qFormat/>
    <w:rsid w:val="00720C3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99"/>
    <w:qFormat/>
    <w:rsid w:val="00720C3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720C32"/>
    <w:pPr>
      <w:widowControl/>
    </w:pPr>
    <w:rPr>
      <w:rFonts w:ascii="Times New Roman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27</cp:revision>
  <cp:lastPrinted>2022-01-27T06:43:00Z</cp:lastPrinted>
  <dcterms:created xsi:type="dcterms:W3CDTF">2017-11-14T01:42:00Z</dcterms:created>
  <dcterms:modified xsi:type="dcterms:W3CDTF">2022-01-28T03:34:00Z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1D34877972194B77BCE1FB6D66924393</vt:lpwstr>
  </property>
</Properties>
</file>