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2C" w:rsidRPr="00EE52BE" w:rsidRDefault="0044242C" w:rsidP="0044242C">
      <w:pPr>
        <w:spacing w:line="560" w:lineRule="exact"/>
        <w:rPr>
          <w:rFonts w:ascii="仿宋" w:eastAsia="仿宋" w:hAnsi="仿宋"/>
          <w:bCs/>
          <w:kern w:val="0"/>
          <w:sz w:val="30"/>
          <w:szCs w:val="30"/>
        </w:rPr>
      </w:pPr>
      <w:r w:rsidRPr="00EE52BE">
        <w:rPr>
          <w:rFonts w:ascii="仿宋" w:eastAsia="仿宋" w:hAnsi="仿宋" w:hint="eastAsia"/>
          <w:bCs/>
          <w:kern w:val="0"/>
          <w:sz w:val="30"/>
          <w:szCs w:val="30"/>
        </w:rPr>
        <w:t>附件</w:t>
      </w:r>
      <w:r w:rsidRPr="00EE52BE">
        <w:rPr>
          <w:rFonts w:ascii="仿宋" w:eastAsia="仿宋" w:hAnsi="仿宋"/>
          <w:bCs/>
          <w:kern w:val="0"/>
          <w:sz w:val="30"/>
          <w:szCs w:val="30"/>
        </w:rPr>
        <w:t>2</w:t>
      </w:r>
    </w:p>
    <w:p w:rsidR="0044242C" w:rsidRPr="00EE52BE" w:rsidRDefault="0044242C" w:rsidP="00140ACE">
      <w:pPr>
        <w:spacing w:line="560" w:lineRule="exact"/>
        <w:jc w:val="center"/>
        <w:rPr>
          <w:rFonts w:ascii="黑体" w:eastAsia="黑体" w:hAnsi="黑体"/>
          <w:bCs/>
          <w:kern w:val="0"/>
          <w:sz w:val="40"/>
          <w:szCs w:val="40"/>
        </w:rPr>
      </w:pPr>
      <w:r w:rsidRPr="00EE52BE">
        <w:rPr>
          <w:rFonts w:ascii="黑体" w:eastAsia="黑体" w:hAnsi="黑体" w:hint="eastAsia"/>
          <w:bCs/>
          <w:kern w:val="0"/>
          <w:sz w:val="40"/>
          <w:szCs w:val="40"/>
        </w:rPr>
        <w:t>麻章区教师发展中心岗位竞聘申请表</w:t>
      </w:r>
    </w:p>
    <w:p w:rsidR="0044242C" w:rsidRPr="00EE52BE" w:rsidRDefault="009643DB" w:rsidP="0044242C">
      <w:pPr>
        <w:spacing w:line="560" w:lineRule="exact"/>
        <w:jc w:val="left"/>
        <w:rPr>
          <w:rFonts w:asci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现</w:t>
      </w:r>
      <w:r w:rsidR="0044242C" w:rsidRPr="00EE52BE">
        <w:rPr>
          <w:rFonts w:ascii="宋体" w:hAnsi="宋体" w:hint="eastAsia"/>
          <w:bCs/>
          <w:kern w:val="0"/>
          <w:sz w:val="28"/>
          <w:szCs w:val="28"/>
        </w:rPr>
        <w:t xml:space="preserve">所在学校：                 竞聘岗位：    </w:t>
      </w:r>
      <w:r w:rsidR="00DD0700">
        <w:rPr>
          <w:rFonts w:ascii="宋体" w:hAnsi="宋体" w:hint="eastAsia"/>
          <w:bCs/>
          <w:kern w:val="0"/>
          <w:sz w:val="28"/>
          <w:szCs w:val="28"/>
        </w:rPr>
        <w:t xml:space="preserve">   </w:t>
      </w:r>
      <w:r w:rsidR="0044242C" w:rsidRPr="00EE52BE">
        <w:rPr>
          <w:rFonts w:ascii="宋体" w:hAnsi="宋体" w:hint="eastAsia"/>
          <w:bCs/>
          <w:kern w:val="0"/>
          <w:sz w:val="28"/>
          <w:szCs w:val="28"/>
        </w:rPr>
        <w:t xml:space="preserve">       年   月   日</w:t>
      </w:r>
    </w:p>
    <w:tbl>
      <w:tblPr>
        <w:tblpPr w:leftFromText="180" w:rightFromText="180" w:vertAnchor="page" w:horzAnchor="margin" w:tblpY="3135"/>
        <w:tblW w:w="9252" w:type="dxa"/>
        <w:tblLook w:val="0000"/>
      </w:tblPr>
      <w:tblGrid>
        <w:gridCol w:w="1434"/>
        <w:gridCol w:w="1314"/>
        <w:gridCol w:w="945"/>
        <w:gridCol w:w="179"/>
        <w:gridCol w:w="897"/>
        <w:gridCol w:w="1207"/>
        <w:gridCol w:w="944"/>
        <w:gridCol w:w="1255"/>
        <w:gridCol w:w="1077"/>
      </w:tblGrid>
      <w:tr w:rsidR="00EE52BE" w:rsidRPr="00EE52BE" w:rsidTr="00815D27">
        <w:trPr>
          <w:trHeight w:val="70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姓名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性别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出生年月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政治面貌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EE52BE" w:rsidRPr="00EE52BE" w:rsidTr="00815D27">
        <w:trPr>
          <w:trHeight w:val="696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全日制</w:t>
            </w:r>
          </w:p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毕业院校及专业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最高学历毕业院校及专业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EE52BE" w:rsidRPr="00EE52BE" w:rsidTr="00815D27">
        <w:trPr>
          <w:trHeight w:val="69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专业技术</w:t>
            </w:r>
          </w:p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资格</w:t>
            </w:r>
          </w:p>
        </w:tc>
        <w:tc>
          <w:tcPr>
            <w:tcW w:w="33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教师资格证学段及学科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EE52BE" w:rsidRPr="00EE52BE" w:rsidTr="00815D27">
        <w:trPr>
          <w:trHeight w:val="700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从教年限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现任教</w:t>
            </w:r>
          </w:p>
          <w:p w:rsidR="0044242C" w:rsidRPr="00EE52BE" w:rsidRDefault="00DD0700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学段</w:t>
            </w:r>
            <w:r w:rsidR="0044242C" w:rsidRPr="00EE52BE">
              <w:rPr>
                <w:rFonts w:ascii="宋体" w:hAnsi="宋体" w:hint="eastAsia"/>
                <w:kern w:val="0"/>
                <w:sz w:val="22"/>
              </w:rPr>
              <w:t>学科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EE52BE" w:rsidRPr="00EE52BE" w:rsidTr="00815D27">
        <w:trPr>
          <w:trHeight w:val="78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近三年年</w:t>
            </w:r>
          </w:p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度考核情况</w:t>
            </w:r>
          </w:p>
        </w:tc>
        <w:tc>
          <w:tcPr>
            <w:tcW w:w="78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EE52BE" w:rsidRPr="00EE52BE" w:rsidTr="00815D27">
        <w:trPr>
          <w:trHeight w:val="784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家庭住址</w:t>
            </w: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/>
                <w:kern w:val="0"/>
                <w:sz w:val="22"/>
              </w:rPr>
              <w:t>联系电话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EE52BE" w:rsidRPr="00EE52BE" w:rsidTr="00815D27">
        <w:trPr>
          <w:trHeight w:val="838"/>
        </w:trPr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近三年工作岗位及岗位任务完成情况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工作岗位</w:t>
            </w:r>
          </w:p>
        </w:tc>
        <w:tc>
          <w:tcPr>
            <w:tcW w:w="65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EE52BE" w:rsidRPr="00EE52BE" w:rsidTr="00815D27">
        <w:trPr>
          <w:trHeight w:val="1472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岗位任务</w:t>
            </w:r>
            <w:r w:rsidRPr="00EE52BE">
              <w:rPr>
                <w:rFonts w:ascii="宋体"/>
                <w:kern w:val="0"/>
                <w:sz w:val="22"/>
              </w:rPr>
              <w:br/>
            </w:r>
            <w:r w:rsidRPr="00EE52BE">
              <w:rPr>
                <w:rFonts w:ascii="宋体" w:hAnsi="宋体" w:hint="eastAsia"/>
                <w:kern w:val="0"/>
                <w:sz w:val="22"/>
              </w:rPr>
              <w:t>完成情况</w:t>
            </w:r>
          </w:p>
        </w:tc>
        <w:tc>
          <w:tcPr>
            <w:tcW w:w="65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EE52BE" w:rsidRPr="00EE52BE" w:rsidTr="00815D27">
        <w:trPr>
          <w:trHeight w:val="992"/>
        </w:trPr>
        <w:tc>
          <w:tcPr>
            <w:tcW w:w="1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现竞聘岗位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意向岗位</w:t>
            </w:r>
          </w:p>
        </w:tc>
        <w:tc>
          <w:tcPr>
            <w:tcW w:w="5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</w:tr>
      <w:tr w:rsidR="00EE52BE" w:rsidRPr="00EE52BE" w:rsidTr="00815D27">
        <w:trPr>
          <w:trHeight w:val="1332"/>
        </w:trPr>
        <w:tc>
          <w:tcPr>
            <w:tcW w:w="14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是否服从工作调剂</w:t>
            </w:r>
          </w:p>
        </w:tc>
        <w:tc>
          <w:tcPr>
            <w:tcW w:w="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  <w:p w:rsidR="0044242C" w:rsidRPr="00EE52BE" w:rsidRDefault="0044242C" w:rsidP="00815D2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  <w:p w:rsidR="0044242C" w:rsidRPr="00EE52BE" w:rsidRDefault="0044242C" w:rsidP="00815D27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竞聘人签名（手写）：                年   月   日</w:t>
            </w:r>
          </w:p>
        </w:tc>
      </w:tr>
      <w:tr w:rsidR="00EE52BE" w:rsidRPr="00EE52BE" w:rsidTr="00815D27">
        <w:trPr>
          <w:trHeight w:val="1617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聘用结论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领导小组意见</w:t>
            </w:r>
          </w:p>
        </w:tc>
        <w:tc>
          <w:tcPr>
            <w:tcW w:w="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  <w:p w:rsidR="0044242C" w:rsidRPr="00EE52BE" w:rsidRDefault="0044242C" w:rsidP="00815D2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  <w:p w:rsidR="0044242C" w:rsidRPr="00EE52BE" w:rsidRDefault="0044242C" w:rsidP="00815D27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EE52BE">
              <w:rPr>
                <w:rFonts w:ascii="宋体" w:hAnsi="宋体" w:hint="eastAsia"/>
                <w:kern w:val="0"/>
                <w:sz w:val="22"/>
              </w:rPr>
              <w:t>负责人签名：                    年   月   日</w:t>
            </w:r>
          </w:p>
        </w:tc>
      </w:tr>
    </w:tbl>
    <w:p w:rsidR="0044242C" w:rsidRPr="00EE52BE" w:rsidRDefault="0044242C" w:rsidP="0044242C">
      <w:pPr>
        <w:widowControl/>
        <w:spacing w:line="340" w:lineRule="exact"/>
        <w:ind w:firstLineChars="200" w:firstLine="480"/>
        <w:rPr>
          <w:rFonts w:ascii="黑体" w:eastAsia="黑体" w:hAnsi="黑体" w:cs="黑体"/>
          <w:sz w:val="24"/>
          <w:szCs w:val="24"/>
        </w:rPr>
      </w:pPr>
      <w:r w:rsidRPr="00EE52BE">
        <w:rPr>
          <w:rFonts w:ascii="宋体" w:hAnsi="宋体" w:hint="eastAsia"/>
          <w:kern w:val="0"/>
          <w:sz w:val="24"/>
          <w:szCs w:val="24"/>
        </w:rPr>
        <w:t>说明：</w:t>
      </w:r>
      <w:r w:rsidRPr="00EE52BE">
        <w:rPr>
          <w:rFonts w:ascii="宋体" w:hAnsi="宋体"/>
          <w:kern w:val="0"/>
          <w:sz w:val="24"/>
          <w:szCs w:val="24"/>
        </w:rPr>
        <w:t>1.</w:t>
      </w:r>
      <w:r w:rsidRPr="00EE52BE">
        <w:rPr>
          <w:rFonts w:ascii="宋体" w:hAnsi="宋体" w:hint="eastAsia"/>
          <w:kern w:val="0"/>
          <w:sz w:val="24"/>
          <w:szCs w:val="24"/>
        </w:rPr>
        <w:t>该表由申请人员填写</w:t>
      </w:r>
      <w:r w:rsidR="0020232F">
        <w:rPr>
          <w:rFonts w:ascii="宋体" w:hAnsi="宋体" w:hint="eastAsia"/>
          <w:kern w:val="0"/>
          <w:sz w:val="24"/>
          <w:szCs w:val="24"/>
        </w:rPr>
        <w:t>；</w:t>
      </w:r>
      <w:r w:rsidRPr="00EE52BE">
        <w:rPr>
          <w:rFonts w:ascii="宋体" w:hAnsi="宋体"/>
          <w:kern w:val="0"/>
          <w:sz w:val="24"/>
          <w:szCs w:val="24"/>
        </w:rPr>
        <w:t>2.</w:t>
      </w:r>
      <w:r w:rsidRPr="00EE52BE">
        <w:rPr>
          <w:rFonts w:ascii="宋体" w:hAnsi="宋体" w:hint="eastAsia"/>
          <w:kern w:val="0"/>
          <w:sz w:val="24"/>
          <w:szCs w:val="24"/>
        </w:rPr>
        <w:t>“工作岗位”“意向岗位”栏填写要具体到任教</w:t>
      </w:r>
      <w:r w:rsidR="00AC5FE3">
        <w:rPr>
          <w:rFonts w:ascii="宋体" w:hAnsi="宋体" w:hint="eastAsia"/>
          <w:kern w:val="0"/>
          <w:sz w:val="24"/>
          <w:szCs w:val="24"/>
        </w:rPr>
        <w:t>学段</w:t>
      </w:r>
      <w:r w:rsidRPr="00EE52BE">
        <w:rPr>
          <w:rFonts w:ascii="宋体" w:hAnsi="宋体" w:hint="eastAsia"/>
          <w:kern w:val="0"/>
          <w:sz w:val="24"/>
          <w:szCs w:val="24"/>
        </w:rPr>
        <w:t>学科</w:t>
      </w:r>
      <w:r w:rsidR="0020232F">
        <w:rPr>
          <w:rFonts w:ascii="宋体" w:hAnsi="宋体" w:hint="eastAsia"/>
          <w:kern w:val="0"/>
          <w:sz w:val="24"/>
          <w:szCs w:val="24"/>
        </w:rPr>
        <w:t>；</w:t>
      </w:r>
      <w:r w:rsidRPr="00EE52BE">
        <w:rPr>
          <w:rFonts w:ascii="宋体" w:hAnsi="宋体"/>
          <w:kern w:val="0"/>
          <w:sz w:val="24"/>
          <w:szCs w:val="24"/>
        </w:rPr>
        <w:t>3.</w:t>
      </w:r>
      <w:r w:rsidRPr="00EE52BE">
        <w:rPr>
          <w:rFonts w:ascii="宋体" w:hAnsi="宋体" w:hint="eastAsia"/>
          <w:kern w:val="0"/>
          <w:sz w:val="24"/>
          <w:szCs w:val="24"/>
        </w:rPr>
        <w:t>此表</w:t>
      </w:r>
      <w:r w:rsidR="0020232F">
        <w:rPr>
          <w:rFonts w:ascii="宋体" w:hAnsi="宋体" w:hint="eastAsia"/>
          <w:kern w:val="0"/>
          <w:sz w:val="24"/>
          <w:szCs w:val="24"/>
        </w:rPr>
        <w:t>一式两份</w:t>
      </w:r>
      <w:r w:rsidRPr="00EE52BE">
        <w:rPr>
          <w:rFonts w:ascii="宋体" w:hAnsi="宋体" w:hint="eastAsia"/>
          <w:kern w:val="0"/>
          <w:sz w:val="24"/>
          <w:szCs w:val="24"/>
        </w:rPr>
        <w:t>由交</w:t>
      </w:r>
      <w:r w:rsidR="00130032">
        <w:rPr>
          <w:rFonts w:ascii="宋体" w:hAnsi="宋体" w:hint="eastAsia"/>
          <w:kern w:val="0"/>
          <w:sz w:val="24"/>
          <w:szCs w:val="24"/>
        </w:rPr>
        <w:t>区教育局人事股</w:t>
      </w:r>
      <w:r w:rsidRPr="00EE52BE">
        <w:rPr>
          <w:rFonts w:ascii="宋体" w:hAnsi="宋体" w:hint="eastAsia"/>
          <w:kern w:val="0"/>
          <w:sz w:val="24"/>
          <w:szCs w:val="24"/>
        </w:rPr>
        <w:t>存档备案。</w:t>
      </w:r>
    </w:p>
    <w:p w:rsidR="00D529CA" w:rsidRPr="00EE52BE" w:rsidRDefault="00D529CA"/>
    <w:sectPr w:rsidR="00D529CA" w:rsidRPr="00EE52BE" w:rsidSect="0097051A">
      <w:footerReference w:type="default" r:id="rId6"/>
      <w:pgSz w:w="11906" w:h="16838"/>
      <w:pgMar w:top="1418" w:right="1531" w:bottom="1418" w:left="1531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202" w:rsidRDefault="00F25202" w:rsidP="004F7D02">
      <w:r>
        <w:separator/>
      </w:r>
    </w:p>
  </w:endnote>
  <w:endnote w:type="continuationSeparator" w:id="0">
    <w:p w:rsidR="00F25202" w:rsidRDefault="00F25202" w:rsidP="004F7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462394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97051A" w:rsidRPr="0097051A" w:rsidRDefault="00A61432" w:rsidP="0097051A">
        <w:pPr>
          <w:pStyle w:val="a4"/>
          <w:jc w:val="center"/>
          <w:rPr>
            <w:sz w:val="21"/>
            <w:szCs w:val="21"/>
          </w:rPr>
        </w:pPr>
        <w:r w:rsidRPr="0097051A">
          <w:rPr>
            <w:sz w:val="21"/>
            <w:szCs w:val="21"/>
          </w:rPr>
          <w:fldChar w:fldCharType="begin"/>
        </w:r>
        <w:r w:rsidR="0097051A" w:rsidRPr="0097051A">
          <w:rPr>
            <w:sz w:val="21"/>
            <w:szCs w:val="21"/>
          </w:rPr>
          <w:instrText>PAGE   \* MERGEFORMAT</w:instrText>
        </w:r>
        <w:r w:rsidRPr="0097051A">
          <w:rPr>
            <w:sz w:val="21"/>
            <w:szCs w:val="21"/>
          </w:rPr>
          <w:fldChar w:fldCharType="separate"/>
        </w:r>
        <w:r w:rsidR="0049173C" w:rsidRPr="0049173C">
          <w:rPr>
            <w:noProof/>
            <w:sz w:val="21"/>
            <w:szCs w:val="21"/>
            <w:lang w:val="zh-CN"/>
          </w:rPr>
          <w:t>1</w:t>
        </w:r>
        <w:r w:rsidRPr="0097051A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202" w:rsidRDefault="00F25202" w:rsidP="004F7D02">
      <w:r>
        <w:separator/>
      </w:r>
    </w:p>
  </w:footnote>
  <w:footnote w:type="continuationSeparator" w:id="0">
    <w:p w:rsidR="00F25202" w:rsidRDefault="00F25202" w:rsidP="004F7D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B70"/>
    <w:rsid w:val="000025E7"/>
    <w:rsid w:val="00004664"/>
    <w:rsid w:val="00012D00"/>
    <w:rsid w:val="00130032"/>
    <w:rsid w:val="00140ACE"/>
    <w:rsid w:val="001C429B"/>
    <w:rsid w:val="001D6D2B"/>
    <w:rsid w:val="001E75D2"/>
    <w:rsid w:val="0020232F"/>
    <w:rsid w:val="002A176B"/>
    <w:rsid w:val="002E60C7"/>
    <w:rsid w:val="003138E9"/>
    <w:rsid w:val="0032360A"/>
    <w:rsid w:val="00323ED6"/>
    <w:rsid w:val="003926E0"/>
    <w:rsid w:val="00434DD0"/>
    <w:rsid w:val="0044242C"/>
    <w:rsid w:val="00445649"/>
    <w:rsid w:val="00454383"/>
    <w:rsid w:val="0049173C"/>
    <w:rsid w:val="004A0C4E"/>
    <w:rsid w:val="004A4B3B"/>
    <w:rsid w:val="004B2DDF"/>
    <w:rsid w:val="004C5513"/>
    <w:rsid w:val="004F7D02"/>
    <w:rsid w:val="00524586"/>
    <w:rsid w:val="00527004"/>
    <w:rsid w:val="00580C6D"/>
    <w:rsid w:val="005A1B45"/>
    <w:rsid w:val="005A6B40"/>
    <w:rsid w:val="005C2F1A"/>
    <w:rsid w:val="006162BE"/>
    <w:rsid w:val="00661246"/>
    <w:rsid w:val="00682A6C"/>
    <w:rsid w:val="006C0250"/>
    <w:rsid w:val="00735AEB"/>
    <w:rsid w:val="00815AD0"/>
    <w:rsid w:val="008438E1"/>
    <w:rsid w:val="008A4213"/>
    <w:rsid w:val="00913DD9"/>
    <w:rsid w:val="00940F21"/>
    <w:rsid w:val="009643DB"/>
    <w:rsid w:val="0097051A"/>
    <w:rsid w:val="009A7FF0"/>
    <w:rsid w:val="00A15876"/>
    <w:rsid w:val="00A61432"/>
    <w:rsid w:val="00AC5FE3"/>
    <w:rsid w:val="00AD3FC1"/>
    <w:rsid w:val="00AE1B70"/>
    <w:rsid w:val="00B11D33"/>
    <w:rsid w:val="00B36646"/>
    <w:rsid w:val="00B82D0E"/>
    <w:rsid w:val="00C224D3"/>
    <w:rsid w:val="00C25187"/>
    <w:rsid w:val="00CE4433"/>
    <w:rsid w:val="00CF6D1D"/>
    <w:rsid w:val="00D15F38"/>
    <w:rsid w:val="00D177E8"/>
    <w:rsid w:val="00D33FF7"/>
    <w:rsid w:val="00D529CA"/>
    <w:rsid w:val="00D62779"/>
    <w:rsid w:val="00D83117"/>
    <w:rsid w:val="00D9182A"/>
    <w:rsid w:val="00DD0700"/>
    <w:rsid w:val="00DF3C46"/>
    <w:rsid w:val="00E00EAF"/>
    <w:rsid w:val="00E9068A"/>
    <w:rsid w:val="00EE52BE"/>
    <w:rsid w:val="00F25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02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D02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D02"/>
    <w:rPr>
      <w:rFonts w:ascii="Calibri" w:eastAsia="宋体" w:hAnsi="Calibri" w:cs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51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5187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02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D02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D02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8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ad</cp:lastModifiedBy>
  <cp:revision>2</cp:revision>
  <cp:lastPrinted>2022-02-25T03:44:00Z</cp:lastPrinted>
  <dcterms:created xsi:type="dcterms:W3CDTF">2022-03-01T07:26:00Z</dcterms:created>
  <dcterms:modified xsi:type="dcterms:W3CDTF">2022-03-01T07:26:00Z</dcterms:modified>
</cp:coreProperties>
</file>