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950" w:type="pct"/>
        <w:jc w:val="center"/>
        <w:tblCellSpacing w:w="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5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学校自主考核岗位和校园直通车岗位报名方式及咨询电话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5498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86"/>
        <w:gridCol w:w="1895"/>
        <w:gridCol w:w="1285"/>
        <w:gridCol w:w="2751"/>
        <w:gridCol w:w="2948"/>
        <w:gridCol w:w="4568"/>
        <w:gridCol w:w="6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序号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用人单位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联系人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单位地址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咨询电话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电子邮件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上海开放大学浦东南校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康老师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浦东新区惠南镇英雄路39号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58023684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cherrykwy@163.com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上海开放大学浦东东校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汪老师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浦东新区川环南路320号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021-50993507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miya1210@163.com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上海市浦东教育发展研究院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钟老师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峨山路180弄13号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50948132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jfyrenshi@126.com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上海海事大学附属职业技术学校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唐老师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浦东新区季景路206号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58627840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hdzxzp206@163.com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上海电机学院附属科技学校（上海市临港科技学校）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严老师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浦东新区南汇新城镇方竹路1600号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58009103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843140385@qq.com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上海第二工业大学附属浦东振华外经职业技术学校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季老师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浦东新区龙居路87号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50280203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zhzx309@163.com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7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上海市新陆职业技术学校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闵老师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浦东北路1010号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50695204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xlzxjszp2021@163.com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8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上海市浦东外事服务学校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方老师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锦绣路2081号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50451067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dhzhaolu@163.com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9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上海市航空服务学校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徐老师、陈老师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浦东新区川环南路266号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13524035458  58921462*8506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13524035458@163.com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10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上海市群星职业技术学校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金老师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德州路240号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021-68315298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qxzx123456@126.com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11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上海市建平中学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浦东新区崮山路517号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58603989,13341836010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jpzhaopin@163.com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12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上海南汇中学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彭老师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浦东新区惠南镇学海路288号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68259500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nhjhs_zp@126.com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上海市浦东复旦附中分校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晏老师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浦东新区金睦路366号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021-50410229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pdfdfz2013@163.com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上海市育民中学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徐老师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浦东新区高桥镇西街217号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58678402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65822753@qq.com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15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上海市进才中学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杨高中路2788号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68543810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pdgzjc@126.com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16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华东师范大学附属东昌中学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解老师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浦泽路151弄50号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50541557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dc50541557@163.com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17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上海市香山中学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李老师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浦东新区灵山路1672弄36号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68563148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185212350@qq.com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上海外国语大学附属浦东外国语学校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倪老师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浦东新区达尔文路91号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021-58550524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pdfls1996@126.com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19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上海市洋泾中学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高老师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浦东潍坊西路67号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13901917884  58306444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yjzx_1930@163.com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20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上海市川沙中学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郁老师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浦东新区川沙镇营洪路481号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58820726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"mailto:chuanshahs@126.com"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27"/>
                <w:szCs w:val="27"/>
              </w:rPr>
              <w:t>chuanshahs@126.com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21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上海海事大学附属北蔡高级中学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叶老师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浦东新区北蔡镇莲园路246号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68948755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1476265214@qq.com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22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上海市洋泾菊园实验学校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胡老师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浦东新区启新路1号（近浦城路）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58781347-1507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yjjy_333@163.com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90" w:hRule="atLeast"/>
          <w:tblCellSpacing w:w="0" w:type="dxa"/>
          <w:jc w:val="center"/>
        </w:trPr>
        <w:tc>
          <w:tcPr>
            <w:tcW w:w="6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23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上海市浦东新区进才实验中学南校</w:t>
            </w:r>
          </w:p>
        </w:tc>
        <w:tc>
          <w:tcPr>
            <w:tcW w:w="12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张老师</w:t>
            </w:r>
          </w:p>
        </w:tc>
        <w:tc>
          <w:tcPr>
            <w:tcW w:w="27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浦东严民路177号</w:t>
            </w:r>
          </w:p>
        </w:tc>
        <w:tc>
          <w:tcPr>
            <w:tcW w:w="29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18721853683</w:t>
            </w:r>
          </w:p>
        </w:tc>
        <w:tc>
          <w:tcPr>
            <w:tcW w:w="45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ml_1997@126.com</w:t>
            </w:r>
          </w:p>
        </w:tc>
        <w:tc>
          <w:tcPr>
            <w:tcW w:w="62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　</w:t>
            </w:r>
          </w:p>
        </w:tc>
      </w:tr>
      <w:bookmarkEnd w:id="0"/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21DF2"/>
    <w:rsid w:val="02A21DF2"/>
    <w:rsid w:val="02FA613C"/>
    <w:rsid w:val="57E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2022-03-09T06:22:00Z</dcterms:created>
  <dc:creator>Administrator</dc:creator>
  <cp:lastModifiedBy>Administrator</cp:lastModifiedBy>
  <dcterms:modified xsi:type="dcterms:W3CDTF">2022-03-09T06:23:20Z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20A745A9B232401C8CCF84AF9FF8BB6E</vt:lpwstr>
  </property>
</Properties>
</file>