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08"/>
        <w:gridCol w:w="1438"/>
        <w:gridCol w:w="1113"/>
        <w:gridCol w:w="1418"/>
        <w:gridCol w:w="1417"/>
        <w:gridCol w:w="1701"/>
        <w:gridCol w:w="1701"/>
      </w:tblGrid>
      <w:tr w:rsidR="00D52475" w:rsidRPr="00006925" w:rsidTr="00E22029">
        <w:trPr>
          <w:trHeight w:val="623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2475" w:rsidRPr="00F5129C" w:rsidRDefault="00D52475" w:rsidP="002A6BDE"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36"/>
                <w:szCs w:val="36"/>
              </w:rPr>
            </w:pPr>
            <w:r w:rsidRPr="00F5129C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36"/>
              </w:rPr>
              <w:t>个  人  简  历</w:t>
            </w:r>
          </w:p>
        </w:tc>
      </w:tr>
      <w:tr w:rsidR="00D52475" w:rsidRPr="00006925" w:rsidTr="00E22029">
        <w:trPr>
          <w:trHeight w:val="8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75" w:rsidRPr="00F5129C" w:rsidRDefault="00D52475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475" w:rsidRPr="00F5129C" w:rsidRDefault="00D52475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475" w:rsidRPr="00F5129C" w:rsidRDefault="00D52475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475" w:rsidRPr="00F5129C" w:rsidRDefault="00D52475" w:rsidP="00E220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029" w:rsidRDefault="00D52475" w:rsidP="00E220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出</w:t>
            </w:r>
            <w:r w:rsidR="00BD3615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</w:t>
            </w:r>
            <w:r w:rsidR="00BD3615">
              <w:rPr>
                <w:rFonts w:ascii="仿宋" w:eastAsia="仿宋" w:hAnsi="仿宋" w:cs="宋体"/>
                <w:kern w:val="0"/>
                <w:sz w:val="28"/>
                <w:szCs w:val="24"/>
              </w:rPr>
              <w:t xml:space="preserve"> </w:t>
            </w: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生</w:t>
            </w:r>
          </w:p>
          <w:p w:rsidR="00D52475" w:rsidRPr="00F5129C" w:rsidRDefault="00D52475" w:rsidP="00E220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年</w:t>
            </w:r>
            <w:r w:rsidR="00BD3615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</w:t>
            </w:r>
            <w:r w:rsidR="00BD3615">
              <w:rPr>
                <w:rFonts w:ascii="仿宋" w:eastAsia="仿宋" w:hAnsi="仿宋" w:cs="宋体"/>
                <w:kern w:val="0"/>
                <w:sz w:val="28"/>
                <w:szCs w:val="24"/>
              </w:rPr>
              <w:t xml:space="preserve"> </w:t>
            </w: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475" w:rsidRPr="00F5129C" w:rsidRDefault="00D52475" w:rsidP="00E46EC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475" w:rsidRPr="00F5129C" w:rsidRDefault="00F5129C" w:rsidP="00F5129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/>
                <w:kern w:val="0"/>
                <w:sz w:val="28"/>
                <w:szCs w:val="24"/>
              </w:rPr>
              <w:t>照片</w:t>
            </w:r>
          </w:p>
        </w:tc>
      </w:tr>
      <w:tr w:rsidR="00F5129C" w:rsidRPr="00006925" w:rsidTr="00E22029">
        <w:trPr>
          <w:trHeight w:val="8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民族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029" w:rsidRDefault="00F5129C" w:rsidP="00E220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政治</w:t>
            </w:r>
          </w:p>
          <w:p w:rsidR="00F5129C" w:rsidRPr="00F5129C" w:rsidRDefault="00F5129C" w:rsidP="00E220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BD3615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</w:tr>
      <w:tr w:rsidR="00F5129C" w:rsidRPr="00006925" w:rsidTr="00E22029">
        <w:trPr>
          <w:trHeight w:val="8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学历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F5129C" w:rsidRDefault="00BD3615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居住地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</w:tr>
      <w:tr w:rsidR="00F5129C" w:rsidRPr="00006925" w:rsidTr="00E22029">
        <w:trPr>
          <w:trHeight w:val="8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/>
                <w:kern w:val="0"/>
                <w:sz w:val="28"/>
                <w:szCs w:val="24"/>
              </w:rPr>
              <w:t>微博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F5129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r w:rsidRPr="00F5129C">
              <w:rPr>
                <w:rFonts w:ascii="仿宋" w:eastAsia="仿宋" w:hAnsi="仿宋" w:cs="宋体"/>
                <w:kern w:val="0"/>
                <w:sz w:val="28"/>
                <w:szCs w:val="24"/>
              </w:rPr>
              <w:t>抖音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F5129C" w:rsidP="002A6BD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F5129C" w:rsidRPr="00006925" w:rsidTr="00E22029">
        <w:trPr>
          <w:trHeight w:val="499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F5129C" w:rsidRDefault="00E22029" w:rsidP="002A6B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教育、工作</w:t>
            </w:r>
            <w:r w:rsidR="00F5129C" w:rsidRPr="00F512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经历</w:t>
            </w:r>
            <w:r w:rsidR="00BD36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（自高中阶段起）</w:t>
            </w:r>
          </w:p>
        </w:tc>
      </w:tr>
      <w:tr w:rsidR="00F5129C" w:rsidRPr="00006925" w:rsidTr="00BD3615">
        <w:trPr>
          <w:trHeight w:val="1969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29C" w:rsidRDefault="00F5129C" w:rsidP="00E2202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Default="00BD3615" w:rsidP="00E2202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Default="00BD3615" w:rsidP="00E2202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Pr="00BD3615" w:rsidRDefault="00BD3615" w:rsidP="00E2202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5129C" w:rsidRPr="00006925" w:rsidTr="00E22029">
        <w:trPr>
          <w:trHeight w:val="499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9C" w:rsidRPr="008D3A33" w:rsidRDefault="00F5129C" w:rsidP="002A6BD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  <w:r w:rsidR="00BD36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特长</w:t>
            </w:r>
          </w:p>
        </w:tc>
      </w:tr>
      <w:tr w:rsidR="00F5129C" w:rsidRPr="00006925" w:rsidTr="00E22029">
        <w:trPr>
          <w:trHeight w:val="499"/>
        </w:trPr>
        <w:tc>
          <w:tcPr>
            <w:tcW w:w="9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Default="00F5129C" w:rsidP="005732C3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Default="00BD3615" w:rsidP="005732C3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Default="00BD3615" w:rsidP="005732C3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D3615" w:rsidRPr="0033144B" w:rsidRDefault="00BD3615" w:rsidP="005732C3">
            <w:pPr>
              <w:widowControl/>
              <w:rPr>
                <w:rFonts w:ascii="宋体" w:cs="宋体" w:hint="eastAsia"/>
                <w:kern w:val="0"/>
                <w:sz w:val="24"/>
                <w:szCs w:val="24"/>
              </w:rPr>
            </w:pPr>
          </w:p>
        </w:tc>
      </w:tr>
      <w:tr w:rsidR="00F5129C" w:rsidRPr="00006925" w:rsidTr="00E22029">
        <w:trPr>
          <w:trHeight w:val="499"/>
        </w:trPr>
        <w:tc>
          <w:tcPr>
            <w:tcW w:w="9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Pr="002A6BDE" w:rsidRDefault="00F5129C" w:rsidP="002A6BD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5129C" w:rsidRPr="00006925" w:rsidTr="00BD3615">
        <w:trPr>
          <w:trHeight w:val="1012"/>
        </w:trPr>
        <w:tc>
          <w:tcPr>
            <w:tcW w:w="9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2A6BDE" w:rsidRDefault="00F5129C" w:rsidP="002A6BD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5129C" w:rsidRPr="00006925" w:rsidTr="00E22029">
        <w:trPr>
          <w:trHeight w:val="543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F5129C" w:rsidRDefault="00F5129C" w:rsidP="00F512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512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作品及荣誉</w:t>
            </w:r>
            <w:r w:rsidR="00BD36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（视频、文字均可）</w:t>
            </w:r>
          </w:p>
        </w:tc>
      </w:tr>
      <w:tr w:rsidR="00F5129C" w:rsidRPr="00006925" w:rsidTr="00E22029">
        <w:trPr>
          <w:trHeight w:val="205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2A6BDE" w:rsidRDefault="00F5129C" w:rsidP="00F5129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5129C" w:rsidRPr="00006925" w:rsidTr="00E22029">
        <w:trPr>
          <w:trHeight w:val="553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29C" w:rsidRPr="00F5129C" w:rsidRDefault="00F5129C" w:rsidP="00F512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5129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</w:tr>
      <w:tr w:rsidR="00F5129C" w:rsidRPr="00006925" w:rsidTr="00BD3615">
        <w:trPr>
          <w:trHeight w:val="1767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29C" w:rsidRPr="002A6BDE" w:rsidRDefault="00F5129C" w:rsidP="00F5129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D52475" w:rsidRPr="002A6BDE" w:rsidRDefault="00D52475" w:rsidP="008004C0">
      <w:pPr>
        <w:rPr>
          <w:sz w:val="24"/>
          <w:szCs w:val="24"/>
        </w:rPr>
      </w:pPr>
    </w:p>
    <w:sectPr w:rsidR="00D52475" w:rsidRPr="002A6BDE" w:rsidSect="000260EC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1F" w:rsidRDefault="001F101F" w:rsidP="00354C96">
      <w:r>
        <w:separator/>
      </w:r>
    </w:p>
  </w:endnote>
  <w:endnote w:type="continuationSeparator" w:id="0">
    <w:p w:rsidR="001F101F" w:rsidRDefault="001F101F" w:rsidP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1F" w:rsidRDefault="001F101F" w:rsidP="00354C96">
      <w:r>
        <w:separator/>
      </w:r>
    </w:p>
  </w:footnote>
  <w:footnote w:type="continuationSeparator" w:id="0">
    <w:p w:rsidR="001F101F" w:rsidRDefault="001F101F" w:rsidP="0035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E6B31"/>
    <w:multiLevelType w:val="hybridMultilevel"/>
    <w:tmpl w:val="CA56D0EE"/>
    <w:lvl w:ilvl="0" w:tplc="ABB8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C96"/>
    <w:rsid w:val="00006925"/>
    <w:rsid w:val="000260EC"/>
    <w:rsid w:val="000E1EA9"/>
    <w:rsid w:val="000E5651"/>
    <w:rsid w:val="00103FF9"/>
    <w:rsid w:val="0010645A"/>
    <w:rsid w:val="00146C6C"/>
    <w:rsid w:val="0019661B"/>
    <w:rsid w:val="001D2B5F"/>
    <w:rsid w:val="001E38F5"/>
    <w:rsid w:val="001F101F"/>
    <w:rsid w:val="00204323"/>
    <w:rsid w:val="002200BA"/>
    <w:rsid w:val="00232B7A"/>
    <w:rsid w:val="00253C45"/>
    <w:rsid w:val="00254C75"/>
    <w:rsid w:val="002623B2"/>
    <w:rsid w:val="00274E80"/>
    <w:rsid w:val="00287875"/>
    <w:rsid w:val="002A10B2"/>
    <w:rsid w:val="002A6BDE"/>
    <w:rsid w:val="002C5E35"/>
    <w:rsid w:val="00307AD0"/>
    <w:rsid w:val="003177A0"/>
    <w:rsid w:val="00325480"/>
    <w:rsid w:val="0033144B"/>
    <w:rsid w:val="00342D42"/>
    <w:rsid w:val="00354C96"/>
    <w:rsid w:val="00382D5A"/>
    <w:rsid w:val="003A6462"/>
    <w:rsid w:val="003A72E3"/>
    <w:rsid w:val="003A76C7"/>
    <w:rsid w:val="00426897"/>
    <w:rsid w:val="00444027"/>
    <w:rsid w:val="00473E11"/>
    <w:rsid w:val="00495611"/>
    <w:rsid w:val="004957AE"/>
    <w:rsid w:val="004977C1"/>
    <w:rsid w:val="004B363A"/>
    <w:rsid w:val="004F5D41"/>
    <w:rsid w:val="005300AD"/>
    <w:rsid w:val="005732C3"/>
    <w:rsid w:val="0059076D"/>
    <w:rsid w:val="005C0389"/>
    <w:rsid w:val="005D18DD"/>
    <w:rsid w:val="005E26C2"/>
    <w:rsid w:val="005E6908"/>
    <w:rsid w:val="00600FE6"/>
    <w:rsid w:val="0062229F"/>
    <w:rsid w:val="00637CBA"/>
    <w:rsid w:val="006511C1"/>
    <w:rsid w:val="00657D36"/>
    <w:rsid w:val="00677637"/>
    <w:rsid w:val="006B05C3"/>
    <w:rsid w:val="006C28C4"/>
    <w:rsid w:val="006E2AE1"/>
    <w:rsid w:val="00701309"/>
    <w:rsid w:val="00722D1A"/>
    <w:rsid w:val="00755919"/>
    <w:rsid w:val="007962E8"/>
    <w:rsid w:val="007B54F6"/>
    <w:rsid w:val="007C24F8"/>
    <w:rsid w:val="007C73EB"/>
    <w:rsid w:val="007E2EDC"/>
    <w:rsid w:val="007E4CE5"/>
    <w:rsid w:val="007F64B9"/>
    <w:rsid w:val="008004C0"/>
    <w:rsid w:val="0083305D"/>
    <w:rsid w:val="008367D4"/>
    <w:rsid w:val="00837A2C"/>
    <w:rsid w:val="00872288"/>
    <w:rsid w:val="00893A3C"/>
    <w:rsid w:val="008D3A33"/>
    <w:rsid w:val="008E2A71"/>
    <w:rsid w:val="008F3178"/>
    <w:rsid w:val="00997703"/>
    <w:rsid w:val="009B1C14"/>
    <w:rsid w:val="009B5D3C"/>
    <w:rsid w:val="009C0F7E"/>
    <w:rsid w:val="009D085A"/>
    <w:rsid w:val="00A4570E"/>
    <w:rsid w:val="00A7027E"/>
    <w:rsid w:val="00A81EB5"/>
    <w:rsid w:val="00A84EAE"/>
    <w:rsid w:val="00AE24B0"/>
    <w:rsid w:val="00AF2CF7"/>
    <w:rsid w:val="00B51640"/>
    <w:rsid w:val="00B555E5"/>
    <w:rsid w:val="00B84449"/>
    <w:rsid w:val="00BD3615"/>
    <w:rsid w:val="00C069F4"/>
    <w:rsid w:val="00C20F10"/>
    <w:rsid w:val="00C41A5F"/>
    <w:rsid w:val="00C93C84"/>
    <w:rsid w:val="00CE43E4"/>
    <w:rsid w:val="00D12675"/>
    <w:rsid w:val="00D17273"/>
    <w:rsid w:val="00D36354"/>
    <w:rsid w:val="00D52475"/>
    <w:rsid w:val="00DB2D02"/>
    <w:rsid w:val="00DD35FD"/>
    <w:rsid w:val="00DE2AAA"/>
    <w:rsid w:val="00DE38CE"/>
    <w:rsid w:val="00DF1DA0"/>
    <w:rsid w:val="00E22029"/>
    <w:rsid w:val="00E46EC1"/>
    <w:rsid w:val="00E52C82"/>
    <w:rsid w:val="00E6082C"/>
    <w:rsid w:val="00E72D2E"/>
    <w:rsid w:val="00E80156"/>
    <w:rsid w:val="00E82065"/>
    <w:rsid w:val="00EB4E15"/>
    <w:rsid w:val="00F5129C"/>
    <w:rsid w:val="00FA34A2"/>
    <w:rsid w:val="00FB24A2"/>
    <w:rsid w:val="00FB3BE3"/>
    <w:rsid w:val="00FC1413"/>
    <w:rsid w:val="00FC7EC0"/>
    <w:rsid w:val="00FD63DC"/>
    <w:rsid w:val="00FD76D9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241601-D98A-442E-9C2F-BC4C1943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54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54C9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54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54C96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54C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67763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6776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121</Characters>
  <Application>Microsoft Office Word</Application>
  <DocSecurity>0</DocSecurity>
  <Lines>1</Lines>
  <Paragraphs>1</Paragraphs>
  <ScaleCrop>false</ScaleCrop>
  <Company>wangfang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 人  简  历</dc:title>
  <dc:subject/>
  <dc:creator>安阳一中</dc:creator>
  <cp:keywords/>
  <dc:description/>
  <cp:lastModifiedBy>王金</cp:lastModifiedBy>
  <cp:revision>5</cp:revision>
  <cp:lastPrinted>2012-05-15T07:41:00Z</cp:lastPrinted>
  <dcterms:created xsi:type="dcterms:W3CDTF">2013-07-15T02:44:00Z</dcterms:created>
  <dcterms:modified xsi:type="dcterms:W3CDTF">2022-03-14T08:24:00Z</dcterms:modified>
</cp:coreProperties>
</file>