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应聘</w:t>
      </w:r>
      <w:bookmarkStart w:id="0" w:name="_GoBack"/>
      <w:bookmarkEnd w:id="0"/>
      <w:r>
        <w:rPr>
          <w:rFonts w:hint="eastAsia"/>
          <w:b/>
          <w:sz w:val="30"/>
          <w:szCs w:val="30"/>
        </w:rPr>
        <w:t>人员登记表</w:t>
      </w:r>
    </w:p>
    <w:tbl>
      <w:tblPr>
        <w:tblStyle w:val="5"/>
        <w:tblW w:w="86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122"/>
        <w:gridCol w:w="492"/>
        <w:gridCol w:w="770"/>
        <w:gridCol w:w="868"/>
        <w:gridCol w:w="168"/>
        <w:gridCol w:w="360"/>
        <w:gridCol w:w="537"/>
        <w:gridCol w:w="991"/>
        <w:gridCol w:w="74"/>
        <w:gridCol w:w="558"/>
        <w:gridCol w:w="224"/>
        <w:gridCol w:w="136"/>
        <w:gridCol w:w="360"/>
        <w:gridCol w:w="9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3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7" w:type="dxa"/>
            <w:gridSpan w:val="4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应聘</w:t>
            </w: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任教学段</w:t>
            </w:r>
          </w:p>
        </w:tc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任教时间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党派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普通话证</w:t>
            </w:r>
          </w:p>
        </w:tc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222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378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职前学历（毕业时间、学校、专业）</w:t>
            </w:r>
          </w:p>
        </w:tc>
        <w:tc>
          <w:tcPr>
            <w:tcW w:w="382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职后学历（毕业时间、学校、专业</w:t>
            </w:r>
          </w:p>
        </w:tc>
        <w:tc>
          <w:tcPr>
            <w:tcW w:w="3822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学段</w:t>
            </w:r>
          </w:p>
        </w:tc>
        <w:tc>
          <w:tcPr>
            <w:tcW w:w="265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中教二级评定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265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中教一级评定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658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3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3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中教高级评定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学习经历（自高中开始）</w:t>
            </w: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>
              <w:rPr>
                <w:rFonts w:hint="eastAsia"/>
                <w:sz w:val="24"/>
                <w:lang w:eastAsia="zh-CN"/>
              </w:rPr>
              <w:t>（或实习）</w:t>
            </w: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何时取得何种荣誉称号</w:t>
            </w:r>
            <w:r>
              <w:rPr>
                <w:rFonts w:hint="eastAsia"/>
                <w:sz w:val="24"/>
                <w:lang w:eastAsia="zh-CN"/>
              </w:rPr>
              <w:t>或</w:t>
            </w:r>
            <w:r>
              <w:rPr>
                <w:rFonts w:hint="eastAsia"/>
                <w:sz w:val="24"/>
              </w:rPr>
              <w:t>表彰</w:t>
            </w: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兴趣</w:t>
            </w:r>
          </w:p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特长</w:t>
            </w:r>
          </w:p>
        </w:tc>
        <w:tc>
          <w:tcPr>
            <w:tcW w:w="7602" w:type="dxa"/>
            <w:gridSpan w:val="1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就读学校（或工作单位）</w:t>
            </w:r>
          </w:p>
        </w:tc>
        <w:tc>
          <w:tcPr>
            <w:tcW w:w="5988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5988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00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5988" w:type="dxa"/>
            <w:gridSpan w:val="1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/>
    <w:sectPr>
      <w:pgSz w:w="11906" w:h="16838"/>
      <w:pgMar w:top="1361" w:right="1797" w:bottom="136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4B1"/>
    <w:rsid w:val="000154B1"/>
    <w:rsid w:val="001536CF"/>
    <w:rsid w:val="00194DDA"/>
    <w:rsid w:val="001E646A"/>
    <w:rsid w:val="002D13EA"/>
    <w:rsid w:val="00502D13"/>
    <w:rsid w:val="008E4764"/>
    <w:rsid w:val="00AA6D19"/>
    <w:rsid w:val="00AC181C"/>
    <w:rsid w:val="00DA19F5"/>
    <w:rsid w:val="00DC6F29"/>
    <w:rsid w:val="00FA0A92"/>
    <w:rsid w:val="00FF6FEF"/>
    <w:rsid w:val="31BF113C"/>
    <w:rsid w:val="3D7C742A"/>
    <w:rsid w:val="536C601B"/>
    <w:rsid w:val="60967229"/>
    <w:rsid w:val="7A67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武汉二中</Company>
  <Pages>2</Pages>
  <Words>57</Words>
  <Characters>328</Characters>
  <Lines>2</Lines>
  <Paragraphs>1</Paragraphs>
  <TotalTime>4</TotalTime>
  <ScaleCrop>false</ScaleCrop>
  <LinksUpToDate>false</LinksUpToDate>
  <CharactersWithSpaces>384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2017-07-10T01:55:00Z</dcterms:created>
  <dc:creator>二中广雅中学信息员</dc:creator>
  <cp:lastModifiedBy>李燕华</cp:lastModifiedBy>
  <cp:lastPrinted>2019-03-04T00:52:00Z</cp:lastPrinted>
  <dcterms:modified xsi:type="dcterms:W3CDTF">2019-11-01T00:15:13Z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