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9"/>
        <w:gridCol w:w="247"/>
        <w:gridCol w:w="704"/>
        <w:gridCol w:w="471"/>
        <w:gridCol w:w="943"/>
        <w:gridCol w:w="1171"/>
        <w:gridCol w:w="705"/>
        <w:gridCol w:w="471"/>
        <w:gridCol w:w="1414"/>
        <w:gridCol w:w="22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福鼎市教育局2022年公开招聘高校毕业生报名表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66" w:type="pct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469" w:type="pct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25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68" w:type="pct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225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2668" w:type="pct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59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66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599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6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59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599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59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599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225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应聘学校</w:t>
            </w:r>
          </w:p>
        </w:tc>
        <w:tc>
          <w:tcPr>
            <w:tcW w:w="3775" w:type="pct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225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775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6" w:hRule="atLeast"/>
        </w:trPr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1" w:type="pct"/>
            <w:gridSpan w:val="10"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1" w:type="pct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</w:trPr>
        <w:tc>
          <w:tcPr>
            <w:tcW w:w="41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诺</w:t>
            </w:r>
          </w:p>
        </w:tc>
        <w:tc>
          <w:tcPr>
            <w:tcW w:w="4581" w:type="pct"/>
            <w:gridSpan w:val="1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 xml:space="preserve">考生签名（手写）：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5040" w:firstLineChars="2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 xml:space="preserve">年    月    日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31" w:right="1531" w:bottom="1361" w:left="1588" w:header="2098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1B"/>
    <w:rsid w:val="000B34B2"/>
    <w:rsid w:val="00113165"/>
    <w:rsid w:val="0022233F"/>
    <w:rsid w:val="0027071B"/>
    <w:rsid w:val="00277D93"/>
    <w:rsid w:val="002E48DB"/>
    <w:rsid w:val="003F3892"/>
    <w:rsid w:val="004419D8"/>
    <w:rsid w:val="00491AB6"/>
    <w:rsid w:val="004A484B"/>
    <w:rsid w:val="00500620"/>
    <w:rsid w:val="005B1AAE"/>
    <w:rsid w:val="005C6A6D"/>
    <w:rsid w:val="005E5A57"/>
    <w:rsid w:val="006B46D9"/>
    <w:rsid w:val="00815B1C"/>
    <w:rsid w:val="00911B5E"/>
    <w:rsid w:val="00942E3A"/>
    <w:rsid w:val="00AF2E2F"/>
    <w:rsid w:val="00B053E8"/>
    <w:rsid w:val="00B178A2"/>
    <w:rsid w:val="00B8223F"/>
    <w:rsid w:val="00C52EF5"/>
    <w:rsid w:val="00CA4E5E"/>
    <w:rsid w:val="00F26ADA"/>
    <w:rsid w:val="3BB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character" w:styleId="9">
    <w:name w:val="page number"/>
    <w:basedOn w:val="7"/>
    <w:uiPriority w:val="0"/>
    <w:rPr>
      <w:rFonts w:ascii="Times New Roman" w:hAnsi="Times New Roman" w:eastAsia="宋体" w:cs="Times New Roman"/>
    </w:rPr>
  </w:style>
  <w:style w:type="character" w:customStyle="1" w:styleId="10">
    <w:name w:val="页脚 Char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4</Pages>
  <Words>238</Words>
  <Characters>1359</Characters>
  <Lines>11</Lines>
  <Paragraphs>3</Paragraphs>
  <TotalTime>438</TotalTime>
  <ScaleCrop>false</ScaleCrop>
  <LinksUpToDate>false</LinksUpToDate>
  <CharactersWithSpaces>1594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2022-04-01T03:36:00Z</dcterms:created>
  <dc:creator>微软用户</dc:creator>
  <cp:lastModifiedBy>林璇</cp:lastModifiedBy>
  <cp:lastPrinted>2022-04-06T02:01:00Z</cp:lastPrinted>
  <dcterms:modified xsi:type="dcterms:W3CDTF">2022-04-06T04:56:01Z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