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文星标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文星标宋" w:eastAsia="黑体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方正小标宋简体" w:hAnsi="文星标宋" w:eastAsia="方正小标宋简体"/>
          <w:sz w:val="36"/>
          <w:szCs w:val="36"/>
        </w:rPr>
      </w:pPr>
      <w:r>
        <w:rPr>
          <w:rFonts w:hint="eastAsia" w:ascii="方正小标宋简体" w:hAnsi="文星标宋" w:eastAsia="方正小标宋简体"/>
          <w:sz w:val="36"/>
          <w:szCs w:val="36"/>
        </w:rPr>
        <w:t>铜陵市第三中学202</w:t>
      </w:r>
      <w:r>
        <w:rPr>
          <w:rFonts w:ascii="方正小标宋简体" w:hAnsi="文星标宋" w:eastAsia="方正小标宋简体"/>
          <w:sz w:val="36"/>
          <w:szCs w:val="36"/>
        </w:rPr>
        <w:t>2</w:t>
      </w:r>
      <w:r>
        <w:rPr>
          <w:rFonts w:hint="eastAsia" w:ascii="方正小标宋简体" w:hAnsi="文星标宋" w:eastAsia="方正小标宋简体"/>
          <w:sz w:val="36"/>
          <w:szCs w:val="36"/>
        </w:rPr>
        <w:t>年急需学科教师</w:t>
      </w:r>
    </w:p>
    <w:p>
      <w:pPr>
        <w:spacing w:line="520" w:lineRule="exact"/>
        <w:jc w:val="center"/>
        <w:rPr>
          <w:rFonts w:hint="eastAsia" w:ascii="方正小标宋简体" w:hAnsi="文星标宋" w:eastAsia="方正小标宋简体"/>
          <w:sz w:val="36"/>
          <w:szCs w:val="36"/>
        </w:rPr>
      </w:pPr>
      <w:r>
        <w:rPr>
          <w:rFonts w:hint="eastAsia" w:ascii="方正小标宋简体" w:hAnsi="文星标宋" w:eastAsia="方正小标宋简体"/>
          <w:sz w:val="36"/>
          <w:szCs w:val="36"/>
        </w:rPr>
        <w:t>公开招聘报名登记表</w:t>
      </w:r>
    </w:p>
    <w:p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报考岗位：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</w:p>
    <w:tbl>
      <w:tblPr>
        <w:tblStyle w:val="5"/>
        <w:tblpPr w:leftFromText="181" w:rightFromText="181" w:vertAnchor="text" w:horzAnchor="margin" w:tblpXSpec="center" w:tblpY="1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570"/>
        <w:gridCol w:w="423"/>
        <w:gridCol w:w="301"/>
        <w:gridCol w:w="407"/>
        <w:gridCol w:w="668"/>
        <w:gridCol w:w="41"/>
        <w:gridCol w:w="567"/>
        <w:gridCol w:w="116"/>
        <w:gridCol w:w="1727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4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生源地（省、地市、县）</w:t>
            </w: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教师资格证  的学段学科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 专 业</w:t>
            </w:r>
          </w:p>
        </w:tc>
        <w:tc>
          <w:tcPr>
            <w:tcW w:w="7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2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家庭地址</w:t>
            </w:r>
          </w:p>
        </w:tc>
        <w:tc>
          <w:tcPr>
            <w:tcW w:w="7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高校期间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任职情况</w:t>
            </w:r>
          </w:p>
        </w:tc>
        <w:tc>
          <w:tcPr>
            <w:tcW w:w="7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学习简历</w:t>
            </w:r>
          </w:p>
        </w:tc>
        <w:tc>
          <w:tcPr>
            <w:tcW w:w="7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(从高中阶段填起)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个人标志性成果（包括荣誉称号、奖励、</w:t>
            </w:r>
            <w:r>
              <w:rPr>
                <w:rFonts w:hint="eastAsia" w:ascii="宋体" w:hAnsi="宋体"/>
                <w:sz w:val="24"/>
                <w:szCs w:val="24"/>
              </w:rPr>
              <w:t>发表论文、英语、普通话、计算机等）</w:t>
            </w:r>
          </w:p>
        </w:tc>
        <w:tc>
          <w:tcPr>
            <w:tcW w:w="7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及主要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自我介绍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和 评 价</w:t>
            </w:r>
          </w:p>
        </w:tc>
        <w:tc>
          <w:tcPr>
            <w:tcW w:w="7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  诺</w:t>
            </w:r>
          </w:p>
        </w:tc>
        <w:tc>
          <w:tcPr>
            <w:tcW w:w="7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本人郑重承诺：本人符合报考条件，所提供的个人信息、证明资料、证件等真实、准确，自觉遵守公开招聘各项规定，严守纪律，认真履行报考人员义务，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如因隐瞒或虚假填报引起不良后果，本人愿承担相应的法律责任，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公开招聘期间保持通讯畅通，因个人原因无法联系，后果自负。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本人签名（手写）：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5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注</w:t>
            </w:r>
          </w:p>
        </w:tc>
        <w:tc>
          <w:tcPr>
            <w:tcW w:w="7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4" w:firstLineChars="124"/>
        <w:rPr>
          <w:rFonts w:hint="eastAsia" w:ascii="仿宋" w:hAnsi="仿宋" w:eastAsia="仿宋"/>
          <w:b/>
          <w:spacing w:val="13"/>
          <w:kern w:val="0"/>
          <w:szCs w:val="21"/>
        </w:rPr>
      </w:pPr>
      <w:r>
        <w:rPr>
          <w:rFonts w:hint="eastAsia" w:ascii="仿宋" w:hAnsi="仿宋" w:eastAsia="仿宋"/>
          <w:b/>
          <w:spacing w:val="13"/>
          <w:kern w:val="0"/>
          <w:szCs w:val="21"/>
        </w:rPr>
        <w:t>此表请用A4纸双面打印，一式两份；此表电子稿以“高校名称+专业+姓名”格式命名，</w:t>
      </w:r>
      <w:r>
        <w:rPr>
          <w:rFonts w:ascii="仿宋" w:hAnsi="仿宋" w:eastAsia="仿宋"/>
          <w:b/>
          <w:spacing w:val="13"/>
          <w:kern w:val="0"/>
          <w:szCs w:val="21"/>
        </w:rPr>
        <w:fldChar w:fldCharType="begin"/>
      </w:r>
      <w:r>
        <w:rPr>
          <w:rFonts w:ascii="仿宋" w:hAnsi="仿宋" w:eastAsia="仿宋"/>
          <w:b/>
          <w:spacing w:val="13"/>
          <w:kern w:val="0"/>
          <w:szCs w:val="21"/>
        </w:rPr>
        <w:instrText xml:space="preserve"> </w:instrText>
      </w:r>
      <w:r>
        <w:rPr>
          <w:rFonts w:hint="eastAsia" w:ascii="仿宋" w:hAnsi="仿宋" w:eastAsia="仿宋"/>
          <w:b/>
          <w:spacing w:val="13"/>
          <w:kern w:val="0"/>
          <w:szCs w:val="21"/>
        </w:rPr>
        <w:instrText xml:space="preserve">HYPERLINK "mailto:发送至铜陵市三中邮箱</w:instrText>
      </w:r>
      <w:r>
        <w:rPr>
          <w:rFonts w:ascii="仿宋" w:hAnsi="仿宋" w:eastAsia="仿宋"/>
          <w:b/>
          <w:spacing w:val="13"/>
          <w:kern w:val="0"/>
          <w:szCs w:val="21"/>
        </w:rPr>
        <w:instrText xml:space="preserve">tlszbgs@yeah.net </w:instrText>
      </w:r>
      <w:r>
        <w:rPr>
          <w:rFonts w:hint="eastAsia" w:ascii="仿宋" w:hAnsi="仿宋" w:eastAsia="仿宋"/>
          <w:b/>
          <w:spacing w:val="13"/>
          <w:kern w:val="0"/>
          <w:szCs w:val="21"/>
        </w:rPr>
        <w:instrText xml:space="preserve">"</w:instrText>
      </w:r>
      <w:r>
        <w:rPr>
          <w:rFonts w:ascii="仿宋" w:hAnsi="仿宋" w:eastAsia="仿宋"/>
          <w:b/>
          <w:spacing w:val="13"/>
          <w:kern w:val="0"/>
          <w:szCs w:val="21"/>
        </w:rPr>
        <w:instrText xml:space="preserve"> </w:instrText>
      </w:r>
      <w:r>
        <w:rPr>
          <w:rFonts w:ascii="仿宋" w:hAnsi="仿宋" w:eastAsia="仿宋"/>
          <w:b/>
          <w:spacing w:val="13"/>
          <w:kern w:val="0"/>
          <w:szCs w:val="21"/>
        </w:rPr>
        <w:fldChar w:fldCharType="separate"/>
      </w:r>
      <w:r>
        <w:rPr>
          <w:rFonts w:hint="eastAsia" w:ascii="仿宋" w:hAnsi="仿宋" w:eastAsia="仿宋"/>
          <w:b/>
          <w:spacing w:val="13"/>
          <w:kern w:val="0"/>
          <w:szCs w:val="21"/>
        </w:rPr>
        <w:t>发送至铜陵市三中邮箱</w:t>
      </w:r>
      <w:r>
        <w:rPr>
          <w:rFonts w:ascii="仿宋" w:hAnsi="仿宋" w:eastAsia="仿宋"/>
          <w:b/>
          <w:spacing w:val="13"/>
          <w:kern w:val="0"/>
          <w:szCs w:val="21"/>
        </w:rPr>
        <w:t xml:space="preserve">tlszbgs@yeah.net </w:t>
      </w:r>
      <w:r>
        <w:rPr>
          <w:rFonts w:ascii="仿宋" w:hAnsi="仿宋" w:eastAsia="仿宋"/>
          <w:b/>
          <w:spacing w:val="13"/>
          <w:kern w:val="0"/>
          <w:szCs w:val="21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F4"/>
    <w:rsid w:val="00010E27"/>
    <w:rsid w:val="0002550F"/>
    <w:rsid w:val="00031FA5"/>
    <w:rsid w:val="00036730"/>
    <w:rsid w:val="00040A30"/>
    <w:rsid w:val="00042799"/>
    <w:rsid w:val="00045C16"/>
    <w:rsid w:val="00052D37"/>
    <w:rsid w:val="0006424D"/>
    <w:rsid w:val="000713C4"/>
    <w:rsid w:val="00072FCC"/>
    <w:rsid w:val="00097C37"/>
    <w:rsid w:val="000A05A8"/>
    <w:rsid w:val="000A3726"/>
    <w:rsid w:val="000A3B17"/>
    <w:rsid w:val="000B1C00"/>
    <w:rsid w:val="000B7200"/>
    <w:rsid w:val="000B7C1E"/>
    <w:rsid w:val="000C5473"/>
    <w:rsid w:val="000C71A0"/>
    <w:rsid w:val="000E5C6D"/>
    <w:rsid w:val="000E73B2"/>
    <w:rsid w:val="00100531"/>
    <w:rsid w:val="001012AC"/>
    <w:rsid w:val="001025FE"/>
    <w:rsid w:val="001057CC"/>
    <w:rsid w:val="00113C46"/>
    <w:rsid w:val="001414DB"/>
    <w:rsid w:val="001466C9"/>
    <w:rsid w:val="00193686"/>
    <w:rsid w:val="001A341B"/>
    <w:rsid w:val="001B0382"/>
    <w:rsid w:val="001B58D1"/>
    <w:rsid w:val="001C0329"/>
    <w:rsid w:val="001C3A2F"/>
    <w:rsid w:val="001D31CE"/>
    <w:rsid w:val="001D7604"/>
    <w:rsid w:val="00204191"/>
    <w:rsid w:val="002350AC"/>
    <w:rsid w:val="002444BE"/>
    <w:rsid w:val="0024734C"/>
    <w:rsid w:val="0025053A"/>
    <w:rsid w:val="00253574"/>
    <w:rsid w:val="00253C2E"/>
    <w:rsid w:val="0025707A"/>
    <w:rsid w:val="002635AD"/>
    <w:rsid w:val="002744E8"/>
    <w:rsid w:val="002755BE"/>
    <w:rsid w:val="0027567D"/>
    <w:rsid w:val="00275717"/>
    <w:rsid w:val="00280114"/>
    <w:rsid w:val="00281D82"/>
    <w:rsid w:val="00283244"/>
    <w:rsid w:val="002A2B69"/>
    <w:rsid w:val="002B67D2"/>
    <w:rsid w:val="002C29FB"/>
    <w:rsid w:val="002C46A9"/>
    <w:rsid w:val="002D719B"/>
    <w:rsid w:val="002F640F"/>
    <w:rsid w:val="002F79B7"/>
    <w:rsid w:val="00303680"/>
    <w:rsid w:val="00322F90"/>
    <w:rsid w:val="003279E6"/>
    <w:rsid w:val="00352D39"/>
    <w:rsid w:val="00364991"/>
    <w:rsid w:val="00374FA8"/>
    <w:rsid w:val="00381E13"/>
    <w:rsid w:val="0039641D"/>
    <w:rsid w:val="00397EB0"/>
    <w:rsid w:val="003A26B7"/>
    <w:rsid w:val="003A404A"/>
    <w:rsid w:val="003B4EB3"/>
    <w:rsid w:val="003C46AB"/>
    <w:rsid w:val="003D7181"/>
    <w:rsid w:val="003E45B0"/>
    <w:rsid w:val="003F09A7"/>
    <w:rsid w:val="00402CFD"/>
    <w:rsid w:val="00407F94"/>
    <w:rsid w:val="00423B43"/>
    <w:rsid w:val="00427BA6"/>
    <w:rsid w:val="004468FB"/>
    <w:rsid w:val="00464C71"/>
    <w:rsid w:val="004810C3"/>
    <w:rsid w:val="00493BFF"/>
    <w:rsid w:val="00494B19"/>
    <w:rsid w:val="00494DF4"/>
    <w:rsid w:val="004A0801"/>
    <w:rsid w:val="004B2015"/>
    <w:rsid w:val="004B3F21"/>
    <w:rsid w:val="004D2D04"/>
    <w:rsid w:val="004D5AAE"/>
    <w:rsid w:val="004D61E8"/>
    <w:rsid w:val="004D6E10"/>
    <w:rsid w:val="004E34E8"/>
    <w:rsid w:val="004E4799"/>
    <w:rsid w:val="004E5766"/>
    <w:rsid w:val="005111A2"/>
    <w:rsid w:val="00520378"/>
    <w:rsid w:val="00552D4A"/>
    <w:rsid w:val="0056414A"/>
    <w:rsid w:val="0057540D"/>
    <w:rsid w:val="005859A8"/>
    <w:rsid w:val="00585C4E"/>
    <w:rsid w:val="00596F52"/>
    <w:rsid w:val="005C3FCC"/>
    <w:rsid w:val="005C6665"/>
    <w:rsid w:val="005C68E9"/>
    <w:rsid w:val="005D3757"/>
    <w:rsid w:val="005E17C8"/>
    <w:rsid w:val="005E435D"/>
    <w:rsid w:val="005E705D"/>
    <w:rsid w:val="005E77B2"/>
    <w:rsid w:val="005F20AA"/>
    <w:rsid w:val="005F29F5"/>
    <w:rsid w:val="005F3FF9"/>
    <w:rsid w:val="005F46B4"/>
    <w:rsid w:val="00611B6C"/>
    <w:rsid w:val="00620C79"/>
    <w:rsid w:val="00634B6F"/>
    <w:rsid w:val="00643008"/>
    <w:rsid w:val="006556D0"/>
    <w:rsid w:val="00662B17"/>
    <w:rsid w:val="00665377"/>
    <w:rsid w:val="006703CC"/>
    <w:rsid w:val="0067437E"/>
    <w:rsid w:val="00682F83"/>
    <w:rsid w:val="00691379"/>
    <w:rsid w:val="006A4D7E"/>
    <w:rsid w:val="006B6B27"/>
    <w:rsid w:val="006D57CF"/>
    <w:rsid w:val="006D6C6B"/>
    <w:rsid w:val="006F5CB3"/>
    <w:rsid w:val="006F7FC4"/>
    <w:rsid w:val="00710E53"/>
    <w:rsid w:val="0072226F"/>
    <w:rsid w:val="007235F6"/>
    <w:rsid w:val="007275AF"/>
    <w:rsid w:val="00756D39"/>
    <w:rsid w:val="0076108F"/>
    <w:rsid w:val="007705DE"/>
    <w:rsid w:val="00786422"/>
    <w:rsid w:val="0078676A"/>
    <w:rsid w:val="007A2D2A"/>
    <w:rsid w:val="007B54E2"/>
    <w:rsid w:val="007B7BD3"/>
    <w:rsid w:val="007C64B2"/>
    <w:rsid w:val="007D322B"/>
    <w:rsid w:val="007F555F"/>
    <w:rsid w:val="00804485"/>
    <w:rsid w:val="00814D21"/>
    <w:rsid w:val="00820229"/>
    <w:rsid w:val="00822579"/>
    <w:rsid w:val="00822D7D"/>
    <w:rsid w:val="00855116"/>
    <w:rsid w:val="00855601"/>
    <w:rsid w:val="00865F0F"/>
    <w:rsid w:val="00884F11"/>
    <w:rsid w:val="008A7EDF"/>
    <w:rsid w:val="008B592C"/>
    <w:rsid w:val="008C1C18"/>
    <w:rsid w:val="008C1F39"/>
    <w:rsid w:val="008D2782"/>
    <w:rsid w:val="008D3690"/>
    <w:rsid w:val="008E348A"/>
    <w:rsid w:val="008E59A8"/>
    <w:rsid w:val="009102BE"/>
    <w:rsid w:val="00922159"/>
    <w:rsid w:val="00924802"/>
    <w:rsid w:val="009423B7"/>
    <w:rsid w:val="0095734D"/>
    <w:rsid w:val="00965877"/>
    <w:rsid w:val="00967E54"/>
    <w:rsid w:val="00972358"/>
    <w:rsid w:val="00993AFC"/>
    <w:rsid w:val="00995A42"/>
    <w:rsid w:val="009A359E"/>
    <w:rsid w:val="009A720E"/>
    <w:rsid w:val="009B15A8"/>
    <w:rsid w:val="009B4837"/>
    <w:rsid w:val="009D0466"/>
    <w:rsid w:val="009E0A41"/>
    <w:rsid w:val="00A00861"/>
    <w:rsid w:val="00A04686"/>
    <w:rsid w:val="00A0719C"/>
    <w:rsid w:val="00A11432"/>
    <w:rsid w:val="00A2167E"/>
    <w:rsid w:val="00A22C7C"/>
    <w:rsid w:val="00A2312E"/>
    <w:rsid w:val="00A2788A"/>
    <w:rsid w:val="00A40D63"/>
    <w:rsid w:val="00A42C31"/>
    <w:rsid w:val="00A44CD3"/>
    <w:rsid w:val="00A46942"/>
    <w:rsid w:val="00A52F9A"/>
    <w:rsid w:val="00A60B18"/>
    <w:rsid w:val="00A6417C"/>
    <w:rsid w:val="00A77BD4"/>
    <w:rsid w:val="00A805DB"/>
    <w:rsid w:val="00A8255A"/>
    <w:rsid w:val="00A82E07"/>
    <w:rsid w:val="00A95C95"/>
    <w:rsid w:val="00A9713E"/>
    <w:rsid w:val="00AA3EE8"/>
    <w:rsid w:val="00AA60D7"/>
    <w:rsid w:val="00AB3C20"/>
    <w:rsid w:val="00AC2F02"/>
    <w:rsid w:val="00AE25DB"/>
    <w:rsid w:val="00AE4118"/>
    <w:rsid w:val="00AE5F4B"/>
    <w:rsid w:val="00AF3AB7"/>
    <w:rsid w:val="00AF45F9"/>
    <w:rsid w:val="00B043D0"/>
    <w:rsid w:val="00B06D98"/>
    <w:rsid w:val="00B305D2"/>
    <w:rsid w:val="00B4522B"/>
    <w:rsid w:val="00B623B3"/>
    <w:rsid w:val="00B65941"/>
    <w:rsid w:val="00B76FF6"/>
    <w:rsid w:val="00B85338"/>
    <w:rsid w:val="00B85A98"/>
    <w:rsid w:val="00BA3866"/>
    <w:rsid w:val="00BB5408"/>
    <w:rsid w:val="00BC3A3B"/>
    <w:rsid w:val="00BD3068"/>
    <w:rsid w:val="00BD3CA0"/>
    <w:rsid w:val="00BF26FD"/>
    <w:rsid w:val="00C2517C"/>
    <w:rsid w:val="00C36FB9"/>
    <w:rsid w:val="00C4087A"/>
    <w:rsid w:val="00C556CD"/>
    <w:rsid w:val="00C61FF7"/>
    <w:rsid w:val="00C8266B"/>
    <w:rsid w:val="00C82A45"/>
    <w:rsid w:val="00C941CF"/>
    <w:rsid w:val="00C94F12"/>
    <w:rsid w:val="00C97C57"/>
    <w:rsid w:val="00CA0282"/>
    <w:rsid w:val="00CA3DA4"/>
    <w:rsid w:val="00CA48C9"/>
    <w:rsid w:val="00CC093E"/>
    <w:rsid w:val="00CC3C99"/>
    <w:rsid w:val="00CC47F3"/>
    <w:rsid w:val="00CD0643"/>
    <w:rsid w:val="00CD7C12"/>
    <w:rsid w:val="00CE502E"/>
    <w:rsid w:val="00CF08C9"/>
    <w:rsid w:val="00CF55F8"/>
    <w:rsid w:val="00D005FE"/>
    <w:rsid w:val="00D01037"/>
    <w:rsid w:val="00D20450"/>
    <w:rsid w:val="00D335E4"/>
    <w:rsid w:val="00D43843"/>
    <w:rsid w:val="00D51E68"/>
    <w:rsid w:val="00D55866"/>
    <w:rsid w:val="00D57446"/>
    <w:rsid w:val="00D75648"/>
    <w:rsid w:val="00D7762E"/>
    <w:rsid w:val="00D822B8"/>
    <w:rsid w:val="00D909ED"/>
    <w:rsid w:val="00DB57CB"/>
    <w:rsid w:val="00DC0430"/>
    <w:rsid w:val="00DC479F"/>
    <w:rsid w:val="00DD20D3"/>
    <w:rsid w:val="00DE1545"/>
    <w:rsid w:val="00DE5710"/>
    <w:rsid w:val="00E043AE"/>
    <w:rsid w:val="00E11CD8"/>
    <w:rsid w:val="00E27182"/>
    <w:rsid w:val="00E300E2"/>
    <w:rsid w:val="00E3041D"/>
    <w:rsid w:val="00E32A94"/>
    <w:rsid w:val="00E34920"/>
    <w:rsid w:val="00E34D6D"/>
    <w:rsid w:val="00E41B03"/>
    <w:rsid w:val="00E458CD"/>
    <w:rsid w:val="00E467D5"/>
    <w:rsid w:val="00E52B4F"/>
    <w:rsid w:val="00E553CE"/>
    <w:rsid w:val="00E57D5C"/>
    <w:rsid w:val="00E7009C"/>
    <w:rsid w:val="00E71F42"/>
    <w:rsid w:val="00E8752A"/>
    <w:rsid w:val="00E92919"/>
    <w:rsid w:val="00E97246"/>
    <w:rsid w:val="00EA5446"/>
    <w:rsid w:val="00EB64A4"/>
    <w:rsid w:val="00EC0708"/>
    <w:rsid w:val="00ED2747"/>
    <w:rsid w:val="00ED288E"/>
    <w:rsid w:val="00ED717F"/>
    <w:rsid w:val="00EE1B5B"/>
    <w:rsid w:val="00EE1E66"/>
    <w:rsid w:val="00EE2FFF"/>
    <w:rsid w:val="00EF2E3A"/>
    <w:rsid w:val="00F05A2D"/>
    <w:rsid w:val="00F22C21"/>
    <w:rsid w:val="00F27F07"/>
    <w:rsid w:val="00F27F74"/>
    <w:rsid w:val="00F30395"/>
    <w:rsid w:val="00F36692"/>
    <w:rsid w:val="00F4482D"/>
    <w:rsid w:val="00F50942"/>
    <w:rsid w:val="00F56A97"/>
    <w:rsid w:val="00F620A9"/>
    <w:rsid w:val="00F625A2"/>
    <w:rsid w:val="00F67CBB"/>
    <w:rsid w:val="00F95220"/>
    <w:rsid w:val="00FA4FFA"/>
    <w:rsid w:val="00FA6D37"/>
    <w:rsid w:val="00FB74FD"/>
    <w:rsid w:val="00FD2CCF"/>
    <w:rsid w:val="00FE2632"/>
    <w:rsid w:val="00FF7C8D"/>
    <w:rsid w:val="0A522842"/>
    <w:rsid w:val="0A75188B"/>
    <w:rsid w:val="69D16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日期 Char"/>
    <w:link w:val="2"/>
    <w:semiHidden/>
    <w:qFormat/>
    <w:uiPriority w:val="99"/>
    <w:rPr>
      <w:kern w:val="2"/>
      <w:sz w:val="21"/>
      <w:szCs w:val="22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未处理的提及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388</Words>
  <Characters>410</Characters>
  <Lines>4</Lines>
  <Paragraphs>1</Paragraphs>
  <TotalTime>0</TotalTime>
  <ScaleCrop>false</ScaleCrop>
  <LinksUpToDate>false</LinksUpToDate>
  <CharactersWithSpaces>451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2022-02-28T02:33:00Z</dcterms:created>
  <dc:creator>humh</dc:creator>
  <cp:lastModifiedBy>市三中办公室</cp:lastModifiedBy>
  <cp:lastPrinted>2015-10-28T00:41:00Z</cp:lastPrinted>
  <dcterms:modified xsi:type="dcterms:W3CDTF">2022-04-12T07:49:44Z</dcterms:modified>
  <dc:title>青岛市教育局直属学校招聘2015届山东省生源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74FD85E4C08F4ABABBA1E4F10290AAA8</vt:lpwstr>
  </property>
</Properties>
</file>