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094" w:rsidRDefault="009C576C">
      <w:pPr>
        <w:pStyle w:val="a5"/>
        <w:pBdr>
          <w:bottom w:val="none" w:sz="0" w:space="0" w:color="auto"/>
        </w:pBdr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附件2</w:t>
      </w:r>
    </w:p>
    <w:p w:rsidR="00175094" w:rsidRDefault="00175094">
      <w:pPr>
        <w:pStyle w:val="a5"/>
        <w:pBdr>
          <w:bottom w:val="none" w:sz="0" w:space="0" w:color="auto"/>
        </w:pBdr>
        <w:jc w:val="left"/>
        <w:rPr>
          <w:rFonts w:asciiTheme="majorEastAsia" w:eastAsiaTheme="majorEastAsia" w:hAnsiTheme="majorEastAsia" w:cs="仿宋_GB2312"/>
          <w:b/>
          <w:bCs/>
          <w:sz w:val="44"/>
          <w:szCs w:val="44"/>
        </w:rPr>
      </w:pPr>
    </w:p>
    <w:p w:rsidR="00175094" w:rsidRDefault="009C576C" w:rsidP="00E85771">
      <w:pPr>
        <w:spacing w:line="0" w:lineRule="atLeast"/>
        <w:jc w:val="center"/>
        <w:rPr>
          <w:rFonts w:asciiTheme="majorEastAsia" w:eastAsiaTheme="majorEastAsia" w:hAnsiTheme="majorEastAsia"/>
          <w:b/>
          <w:kern w:val="0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株洲经开区</w:t>
      </w:r>
      <w:r w:rsidR="00D618AB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2022</w:t>
      </w:r>
      <w:r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年公开招聘</w:t>
      </w:r>
      <w:r w:rsidR="001F7445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优秀教师</w:t>
      </w:r>
      <w:r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报</w:t>
      </w:r>
      <w:bookmarkStart w:id="0" w:name="_GoBack"/>
      <w:bookmarkEnd w:id="0"/>
      <w:r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名登记表</w:t>
      </w:r>
    </w:p>
    <w:p w:rsidR="00175094" w:rsidRDefault="00175094">
      <w:pPr>
        <w:spacing w:line="0" w:lineRule="atLeast"/>
        <w:jc w:val="center"/>
        <w:rPr>
          <w:rFonts w:asciiTheme="majorEastAsia" w:eastAsiaTheme="majorEastAsia" w:hAnsiTheme="majorEastAsia"/>
          <w:b/>
          <w:kern w:val="0"/>
          <w:sz w:val="32"/>
          <w:szCs w:val="32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6"/>
        <w:gridCol w:w="538"/>
        <w:gridCol w:w="180"/>
        <w:gridCol w:w="264"/>
        <w:gridCol w:w="456"/>
        <w:gridCol w:w="1039"/>
        <w:gridCol w:w="803"/>
        <w:gridCol w:w="7"/>
        <w:gridCol w:w="1211"/>
        <w:gridCol w:w="41"/>
        <w:gridCol w:w="61"/>
        <w:gridCol w:w="438"/>
        <w:gridCol w:w="360"/>
        <w:gridCol w:w="416"/>
        <w:gridCol w:w="484"/>
        <w:gridCol w:w="540"/>
        <w:gridCol w:w="180"/>
        <w:gridCol w:w="1624"/>
      </w:tblGrid>
      <w:tr w:rsidR="00175094">
        <w:trPr>
          <w:cantSplit/>
          <w:trHeight w:val="616"/>
          <w:jc w:val="center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4" w:rsidRDefault="009C576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姓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>名</w:t>
            </w:r>
          </w:p>
        </w:tc>
        <w:tc>
          <w:tcPr>
            <w:tcW w:w="1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4" w:rsidRDefault="0017509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4" w:rsidRDefault="009C576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性别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4" w:rsidRDefault="0017509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4" w:rsidRDefault="009C576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民族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4" w:rsidRDefault="0017509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094" w:rsidRDefault="009C576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贴照片处</w:t>
            </w:r>
          </w:p>
        </w:tc>
      </w:tr>
      <w:tr w:rsidR="00175094">
        <w:trPr>
          <w:cantSplit/>
          <w:trHeight w:val="610"/>
          <w:jc w:val="center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4" w:rsidRDefault="009C576C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出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>生</w:t>
            </w:r>
          </w:p>
          <w:p w:rsidR="00175094" w:rsidRDefault="009C576C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年月日</w:t>
            </w:r>
          </w:p>
        </w:tc>
        <w:tc>
          <w:tcPr>
            <w:tcW w:w="1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4" w:rsidRDefault="00175094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4" w:rsidRDefault="009C576C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政治面貌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4" w:rsidRDefault="00175094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4" w:rsidRDefault="009C576C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学历学位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4" w:rsidRDefault="00175094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094" w:rsidRDefault="00175094">
            <w:pPr>
              <w:rPr>
                <w:rFonts w:ascii="Times New Roman" w:hAnsi="Times New Roman"/>
              </w:rPr>
            </w:pPr>
          </w:p>
        </w:tc>
      </w:tr>
      <w:tr w:rsidR="00175094">
        <w:trPr>
          <w:cantSplit/>
          <w:trHeight w:val="433"/>
          <w:jc w:val="center"/>
        </w:trPr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094" w:rsidRDefault="009C576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应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>聘</w:t>
            </w:r>
          </w:p>
          <w:p w:rsidR="00175094" w:rsidRDefault="009C576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岗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>位</w:t>
            </w:r>
          </w:p>
        </w:tc>
        <w:tc>
          <w:tcPr>
            <w:tcW w:w="2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4" w:rsidRDefault="009C576C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代码：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094" w:rsidRDefault="009C576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教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>师</w:t>
            </w:r>
          </w:p>
          <w:p w:rsidR="00175094" w:rsidRDefault="009C576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资格证</w:t>
            </w:r>
            <w:r w:rsidR="00CA5767">
              <w:rPr>
                <w:rFonts w:ascii="Times New Roman" w:eastAsia="仿宋_GB2312" w:hAnsi="Times New Roman" w:hint="eastAsia"/>
                <w:sz w:val="24"/>
              </w:rPr>
              <w:t>学段及学科</w:t>
            </w:r>
          </w:p>
        </w:tc>
        <w:tc>
          <w:tcPr>
            <w:tcW w:w="22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094" w:rsidRDefault="0017509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094" w:rsidRDefault="00175094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75094">
        <w:trPr>
          <w:cantSplit/>
          <w:trHeight w:val="313"/>
          <w:jc w:val="center"/>
        </w:trPr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4" w:rsidRDefault="0017509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4" w:rsidRDefault="009C576C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名称：</w:t>
            </w:r>
          </w:p>
        </w:tc>
        <w:tc>
          <w:tcPr>
            <w:tcW w:w="1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4" w:rsidRDefault="0017509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9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4" w:rsidRDefault="0017509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4" w:rsidRDefault="00175094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75094">
        <w:trPr>
          <w:cantSplit/>
          <w:trHeight w:val="582"/>
          <w:jc w:val="center"/>
        </w:trPr>
        <w:tc>
          <w:tcPr>
            <w:tcW w:w="11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4" w:rsidRDefault="009C576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何时毕业于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>何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>校</w:t>
            </w:r>
          </w:p>
          <w:p w:rsidR="00175094" w:rsidRDefault="009C576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何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>专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>业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4" w:rsidRDefault="009C576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第一学历</w:t>
            </w:r>
          </w:p>
        </w:tc>
        <w:tc>
          <w:tcPr>
            <w:tcW w:w="72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4" w:rsidRDefault="0017509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75094">
        <w:trPr>
          <w:cantSplit/>
          <w:trHeight w:val="563"/>
          <w:jc w:val="center"/>
        </w:trPr>
        <w:tc>
          <w:tcPr>
            <w:tcW w:w="11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4" w:rsidRDefault="0017509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4" w:rsidRDefault="009C576C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最高学历</w:t>
            </w:r>
          </w:p>
        </w:tc>
        <w:tc>
          <w:tcPr>
            <w:tcW w:w="72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4" w:rsidRDefault="00175094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75094">
        <w:trPr>
          <w:trHeight w:val="460"/>
          <w:jc w:val="center"/>
        </w:trPr>
        <w:tc>
          <w:tcPr>
            <w:tcW w:w="1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4" w:rsidRDefault="009C576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学位</w:t>
            </w:r>
          </w:p>
        </w:tc>
        <w:tc>
          <w:tcPr>
            <w:tcW w:w="3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4" w:rsidRDefault="0017509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4" w:rsidRDefault="009C576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普通话等级证</w:t>
            </w:r>
          </w:p>
        </w:tc>
        <w:tc>
          <w:tcPr>
            <w:tcW w:w="2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4" w:rsidRDefault="0017509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75094">
        <w:trPr>
          <w:trHeight w:val="460"/>
          <w:jc w:val="center"/>
        </w:trPr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4" w:rsidRDefault="009C576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是否在编</w:t>
            </w:r>
          </w:p>
        </w:tc>
        <w:tc>
          <w:tcPr>
            <w:tcW w:w="3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4" w:rsidRDefault="0017509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4" w:rsidRDefault="009C576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职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>称</w:t>
            </w:r>
          </w:p>
        </w:tc>
        <w:tc>
          <w:tcPr>
            <w:tcW w:w="2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4" w:rsidRDefault="0017509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75094">
        <w:trPr>
          <w:trHeight w:val="495"/>
          <w:jc w:val="center"/>
        </w:trPr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4" w:rsidRDefault="009C576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户籍所在地</w:t>
            </w:r>
          </w:p>
        </w:tc>
        <w:tc>
          <w:tcPr>
            <w:tcW w:w="3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4" w:rsidRDefault="0017509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4" w:rsidRDefault="009C576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婚姻状况</w:t>
            </w:r>
          </w:p>
        </w:tc>
        <w:tc>
          <w:tcPr>
            <w:tcW w:w="2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4" w:rsidRDefault="0017509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75094">
        <w:trPr>
          <w:trHeight w:val="495"/>
          <w:jc w:val="center"/>
        </w:trPr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4" w:rsidRDefault="009C576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身份证号码</w:t>
            </w:r>
          </w:p>
        </w:tc>
        <w:tc>
          <w:tcPr>
            <w:tcW w:w="3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4" w:rsidRDefault="0017509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4" w:rsidRDefault="009C576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健康状况</w:t>
            </w:r>
          </w:p>
        </w:tc>
        <w:tc>
          <w:tcPr>
            <w:tcW w:w="2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4" w:rsidRDefault="0017509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75094">
        <w:trPr>
          <w:trHeight w:val="379"/>
          <w:jc w:val="center"/>
        </w:trPr>
        <w:tc>
          <w:tcPr>
            <w:tcW w:w="14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094" w:rsidRDefault="009C576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联系方式</w:t>
            </w:r>
          </w:p>
        </w:tc>
        <w:tc>
          <w:tcPr>
            <w:tcW w:w="3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4" w:rsidRDefault="009C576C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宅电：</w:t>
            </w:r>
          </w:p>
        </w:tc>
        <w:tc>
          <w:tcPr>
            <w:tcW w:w="12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094" w:rsidRDefault="009C576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是否服从</w:t>
            </w:r>
            <w:r w:rsidR="00EE5B98">
              <w:rPr>
                <w:rFonts w:ascii="Times New Roman" w:eastAsia="仿宋_GB2312" w:hAnsi="Times New Roman" w:hint="eastAsia"/>
                <w:sz w:val="24"/>
              </w:rPr>
              <w:t>工作</w:t>
            </w:r>
            <w:r>
              <w:rPr>
                <w:rFonts w:ascii="Times New Roman" w:eastAsia="仿宋_GB2312" w:hAnsi="Times New Roman" w:hint="eastAsia"/>
                <w:sz w:val="24"/>
              </w:rPr>
              <w:t>调配</w:t>
            </w:r>
          </w:p>
        </w:tc>
        <w:tc>
          <w:tcPr>
            <w:tcW w:w="28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094" w:rsidRDefault="0017509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75094">
        <w:trPr>
          <w:trHeight w:val="405"/>
          <w:jc w:val="center"/>
        </w:trPr>
        <w:tc>
          <w:tcPr>
            <w:tcW w:w="144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4" w:rsidRDefault="0017509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4" w:rsidRDefault="009C576C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手机：</w:t>
            </w:r>
          </w:p>
        </w:tc>
        <w:tc>
          <w:tcPr>
            <w:tcW w:w="12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4" w:rsidRDefault="0017509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2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4" w:rsidRDefault="0017509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75094">
        <w:trPr>
          <w:trHeight w:val="485"/>
          <w:jc w:val="center"/>
        </w:trPr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4" w:rsidRDefault="009C576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通讯地址</w:t>
            </w:r>
          </w:p>
        </w:tc>
        <w:tc>
          <w:tcPr>
            <w:tcW w:w="48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4" w:rsidRDefault="0017509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4" w:rsidRDefault="009C576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邮政编码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4" w:rsidRDefault="0017509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75094">
        <w:trPr>
          <w:trHeight w:val="1212"/>
          <w:jc w:val="center"/>
        </w:trPr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4" w:rsidRDefault="009C576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学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>习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>及</w:t>
            </w:r>
          </w:p>
          <w:p w:rsidR="00175094" w:rsidRDefault="009C576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工作简历</w:t>
            </w:r>
          </w:p>
          <w:p w:rsidR="00175094" w:rsidRDefault="009C576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（从初中阶段起）</w:t>
            </w:r>
          </w:p>
        </w:tc>
        <w:tc>
          <w:tcPr>
            <w:tcW w:w="76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4" w:rsidRDefault="0017509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75094">
        <w:trPr>
          <w:trHeight w:val="465"/>
          <w:jc w:val="center"/>
        </w:trPr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4" w:rsidRDefault="009C576C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何时何地获何种奖励</w:t>
            </w:r>
          </w:p>
        </w:tc>
        <w:tc>
          <w:tcPr>
            <w:tcW w:w="76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4" w:rsidRDefault="00175094">
            <w:pPr>
              <w:rPr>
                <w:rFonts w:ascii="Times New Roman" w:eastAsia="仿宋_GB2312" w:hAnsi="Times New Roman"/>
                <w:sz w:val="24"/>
              </w:rPr>
            </w:pPr>
          </w:p>
          <w:p w:rsidR="00175094" w:rsidRDefault="00175094">
            <w:pPr>
              <w:rPr>
                <w:rFonts w:ascii="Times New Roman" w:hAnsi="Times New Roman"/>
                <w:sz w:val="24"/>
              </w:rPr>
            </w:pPr>
          </w:p>
        </w:tc>
      </w:tr>
      <w:tr w:rsidR="00175094">
        <w:trPr>
          <w:trHeight w:val="176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4" w:rsidRDefault="009C576C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应聘人员承诺</w:t>
            </w:r>
          </w:p>
        </w:tc>
        <w:tc>
          <w:tcPr>
            <w:tcW w:w="4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4" w:rsidRDefault="009C576C">
            <w:pPr>
              <w:ind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本人承诺所提供的材料真实有效，符合应聘岗位所需要的资格条件。如有弄虚作假，承诺自动放弃考试和应聘资格。</w:t>
            </w:r>
          </w:p>
          <w:p w:rsidR="00175094" w:rsidRDefault="009C576C">
            <w:pPr>
              <w:ind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应聘人签名：</w:t>
            </w:r>
          </w:p>
          <w:p w:rsidR="00175094" w:rsidRDefault="00175094">
            <w:pPr>
              <w:ind w:firstLine="480"/>
              <w:rPr>
                <w:rFonts w:ascii="Times New Roman" w:eastAsia="仿宋_GB2312" w:hAnsi="Times New Roman"/>
                <w:sz w:val="24"/>
              </w:rPr>
            </w:pPr>
          </w:p>
          <w:p w:rsidR="00175094" w:rsidRDefault="009C576C">
            <w:pPr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 xml:space="preserve">                </w:t>
            </w:r>
            <w:r>
              <w:rPr>
                <w:rFonts w:ascii="Times New Roman" w:eastAsia="仿宋_GB2312" w:hAnsi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</w:rPr>
              <w:t>日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4" w:rsidRDefault="009C576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资格审查意见</w:t>
            </w:r>
          </w:p>
        </w:tc>
        <w:tc>
          <w:tcPr>
            <w:tcW w:w="3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4" w:rsidRDefault="009C576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经审查，符合应聘资格条件。</w:t>
            </w:r>
          </w:p>
          <w:p w:rsidR="00175094" w:rsidRDefault="0017509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175094" w:rsidRDefault="009C576C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审核人签名：</w:t>
            </w:r>
          </w:p>
          <w:p w:rsidR="00175094" w:rsidRDefault="00175094">
            <w:pPr>
              <w:rPr>
                <w:rFonts w:ascii="Times New Roman" w:eastAsia="仿宋_GB2312" w:hAnsi="Times New Roman"/>
                <w:sz w:val="24"/>
              </w:rPr>
            </w:pPr>
          </w:p>
          <w:p w:rsidR="00175094" w:rsidRDefault="009C576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招聘单位（章）</w:t>
            </w:r>
          </w:p>
          <w:p w:rsidR="00175094" w:rsidRDefault="009C576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 xml:space="preserve">            </w:t>
            </w:r>
            <w:r>
              <w:rPr>
                <w:rFonts w:ascii="Times New Roman" w:eastAsia="仿宋_GB2312" w:hAnsi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</w:rPr>
              <w:t>日</w:t>
            </w:r>
          </w:p>
        </w:tc>
      </w:tr>
      <w:tr w:rsidR="00175094">
        <w:trPr>
          <w:trHeight w:val="41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94" w:rsidRDefault="009C576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备注</w:t>
            </w:r>
          </w:p>
        </w:tc>
        <w:tc>
          <w:tcPr>
            <w:tcW w:w="86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4" w:rsidRDefault="0017509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175094" w:rsidRDefault="009C576C" w:rsidP="00175094">
      <w:pPr>
        <w:ind w:left="922" w:hangingChars="384" w:hanging="922"/>
        <w:rPr>
          <w:rFonts w:ascii="Times New Roman" w:eastAsia="仿宋_GB2312" w:hAnsi="Times New Roman"/>
          <w:sz w:val="24"/>
          <w:szCs w:val="22"/>
        </w:rPr>
      </w:pPr>
      <w:r>
        <w:rPr>
          <w:rFonts w:ascii="Times New Roman" w:eastAsia="仿宋_GB2312" w:hAnsi="Times New Roman" w:hint="eastAsia"/>
          <w:sz w:val="24"/>
          <w:szCs w:val="22"/>
        </w:rPr>
        <w:t>说明：应聘者如实填写上述内容，如填报虚假信息者，取消考试或聘用资格。</w:t>
      </w:r>
    </w:p>
    <w:sectPr w:rsidR="00175094" w:rsidSect="00175094">
      <w:footerReference w:type="even" r:id="rId7"/>
      <w:footerReference w:type="default" r:id="rId8"/>
      <w:pgSz w:w="11906" w:h="16838"/>
      <w:pgMar w:top="1293" w:right="1797" w:bottom="1276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1CA" w:rsidRDefault="006C51CA" w:rsidP="00175094">
      <w:r>
        <w:separator/>
      </w:r>
    </w:p>
  </w:endnote>
  <w:endnote w:type="continuationSeparator" w:id="0">
    <w:p w:rsidR="006C51CA" w:rsidRDefault="006C51CA" w:rsidP="001750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094" w:rsidRDefault="002205CC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9C576C">
      <w:rPr>
        <w:rStyle w:val="a6"/>
      </w:rPr>
      <w:instrText xml:space="preserve">PAGE  </w:instrText>
    </w:r>
    <w:r>
      <w:fldChar w:fldCharType="separate"/>
    </w:r>
    <w:r w:rsidR="009C576C">
      <w:rPr>
        <w:rStyle w:val="a6"/>
      </w:rPr>
      <w:t xml:space="preserve"> </w:t>
    </w:r>
    <w:r>
      <w:fldChar w:fldCharType="end"/>
    </w:r>
  </w:p>
  <w:p w:rsidR="00175094" w:rsidRDefault="0017509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094" w:rsidRDefault="0017509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1CA" w:rsidRDefault="006C51CA" w:rsidP="00175094">
      <w:r>
        <w:separator/>
      </w:r>
    </w:p>
  </w:footnote>
  <w:footnote w:type="continuationSeparator" w:id="0">
    <w:p w:rsidR="006C51CA" w:rsidRDefault="006C51CA" w:rsidP="001750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31F7"/>
    <w:rsid w:val="000231D1"/>
    <w:rsid w:val="00076FDD"/>
    <w:rsid w:val="000D4276"/>
    <w:rsid w:val="000E2EF1"/>
    <w:rsid w:val="001142C3"/>
    <w:rsid w:val="0016070C"/>
    <w:rsid w:val="00175094"/>
    <w:rsid w:val="001874A2"/>
    <w:rsid w:val="001C68F1"/>
    <w:rsid w:val="001D3057"/>
    <w:rsid w:val="001E081C"/>
    <w:rsid w:val="001F6F27"/>
    <w:rsid w:val="001F7445"/>
    <w:rsid w:val="002205CC"/>
    <w:rsid w:val="002549EE"/>
    <w:rsid w:val="002B1C58"/>
    <w:rsid w:val="002B3CF0"/>
    <w:rsid w:val="00303E6D"/>
    <w:rsid w:val="0030435A"/>
    <w:rsid w:val="00321BAB"/>
    <w:rsid w:val="00460AD0"/>
    <w:rsid w:val="004855CD"/>
    <w:rsid w:val="004B56FC"/>
    <w:rsid w:val="004C51D1"/>
    <w:rsid w:val="004C78EC"/>
    <w:rsid w:val="00584D8D"/>
    <w:rsid w:val="005A7A62"/>
    <w:rsid w:val="0063798A"/>
    <w:rsid w:val="006513B8"/>
    <w:rsid w:val="006C51CA"/>
    <w:rsid w:val="0071714B"/>
    <w:rsid w:val="00721E7F"/>
    <w:rsid w:val="00754668"/>
    <w:rsid w:val="00797E85"/>
    <w:rsid w:val="007C3A82"/>
    <w:rsid w:val="007F42A7"/>
    <w:rsid w:val="00817A1F"/>
    <w:rsid w:val="008731F7"/>
    <w:rsid w:val="00883A01"/>
    <w:rsid w:val="008A538A"/>
    <w:rsid w:val="008D6495"/>
    <w:rsid w:val="009352E0"/>
    <w:rsid w:val="00954577"/>
    <w:rsid w:val="009C576C"/>
    <w:rsid w:val="00AE59CC"/>
    <w:rsid w:val="00B437ED"/>
    <w:rsid w:val="00B92027"/>
    <w:rsid w:val="00BB53FB"/>
    <w:rsid w:val="00C03BA0"/>
    <w:rsid w:val="00C15303"/>
    <w:rsid w:val="00C606FB"/>
    <w:rsid w:val="00C6324A"/>
    <w:rsid w:val="00C7050E"/>
    <w:rsid w:val="00C8797A"/>
    <w:rsid w:val="00CA5767"/>
    <w:rsid w:val="00CB4AA6"/>
    <w:rsid w:val="00CD79BF"/>
    <w:rsid w:val="00CF0267"/>
    <w:rsid w:val="00D31C78"/>
    <w:rsid w:val="00D618AB"/>
    <w:rsid w:val="00DD5DD8"/>
    <w:rsid w:val="00E063E5"/>
    <w:rsid w:val="00E824F1"/>
    <w:rsid w:val="00E85771"/>
    <w:rsid w:val="00EE5B98"/>
    <w:rsid w:val="00F815C2"/>
    <w:rsid w:val="00FD469C"/>
    <w:rsid w:val="17067434"/>
    <w:rsid w:val="36FB3E2B"/>
    <w:rsid w:val="72425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0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175094"/>
    <w:pPr>
      <w:spacing w:line="280" w:lineRule="exact"/>
      <w:ind w:leftChars="1" w:left="386" w:hangingChars="385" w:hanging="385"/>
    </w:pPr>
    <w:rPr>
      <w:rFonts w:ascii="宋体"/>
    </w:rPr>
  </w:style>
  <w:style w:type="paragraph" w:styleId="a4">
    <w:name w:val="footer"/>
    <w:basedOn w:val="a"/>
    <w:link w:val="Char0"/>
    <w:qFormat/>
    <w:rsid w:val="001750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1750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175094"/>
  </w:style>
  <w:style w:type="character" w:customStyle="1" w:styleId="Char1">
    <w:name w:val="页眉 Char"/>
    <w:basedOn w:val="a0"/>
    <w:link w:val="a5"/>
    <w:qFormat/>
    <w:rsid w:val="00175094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qFormat/>
    <w:rsid w:val="00175094"/>
    <w:rPr>
      <w:rFonts w:ascii="Calibri" w:eastAsia="宋体" w:hAnsi="Calibri" w:cs="Times New Roman"/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175094"/>
    <w:rPr>
      <w:rFonts w:ascii="宋体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27</cp:revision>
  <dcterms:created xsi:type="dcterms:W3CDTF">2019-07-10T11:16:00Z</dcterms:created>
  <dcterms:modified xsi:type="dcterms:W3CDTF">2022-03-31T08:27:00Z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