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FA" w:rsidRPr="00A77162" w:rsidRDefault="008E78FA" w:rsidP="008E78FA">
      <w:pPr>
        <w:rPr>
          <w:rFonts w:asciiTheme="majorEastAsia" w:eastAsiaTheme="majorEastAsia" w:hAnsiTheme="majorEastAsia" w:cs="宋体"/>
          <w:b/>
          <w:bCs/>
          <w:color w:val="000000"/>
          <w:spacing w:val="-20"/>
          <w:kern w:val="0"/>
          <w:sz w:val="32"/>
          <w:szCs w:val="32"/>
        </w:rPr>
      </w:pPr>
      <w:r w:rsidRPr="00A77162">
        <w:rPr>
          <w:rFonts w:asciiTheme="majorEastAsia" w:eastAsiaTheme="majorEastAsia" w:hAnsiTheme="majorEastAsia" w:cs="宋体" w:hint="eastAsia"/>
          <w:b/>
          <w:bCs/>
          <w:color w:val="000000"/>
          <w:spacing w:val="-20"/>
          <w:kern w:val="0"/>
          <w:sz w:val="32"/>
          <w:szCs w:val="32"/>
        </w:rPr>
        <w:t>附件2</w:t>
      </w:r>
    </w:p>
    <w:p w:rsidR="00F14BC3" w:rsidRPr="007D58C9" w:rsidRDefault="00EB4937" w:rsidP="00247278">
      <w:pPr>
        <w:jc w:val="center"/>
        <w:rPr>
          <w:rFonts w:ascii="方正小标宋简体" w:eastAsia="方正小标宋简体" w:hAnsi="宋体" w:cs="宋体"/>
          <w:b/>
          <w:bCs/>
          <w:color w:val="000000"/>
          <w:spacing w:val="-20"/>
          <w:kern w:val="0"/>
          <w:sz w:val="32"/>
          <w:szCs w:val="32"/>
        </w:rPr>
      </w:pPr>
      <w:r w:rsidRPr="007D58C9"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32"/>
          <w:szCs w:val="32"/>
        </w:rPr>
        <w:t>包头市</w:t>
      </w:r>
      <w:r w:rsidR="00F14BC3" w:rsidRPr="007D58C9"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32"/>
          <w:szCs w:val="32"/>
        </w:rPr>
        <w:t>东河区引进高层次和紧缺急需优秀教育人才报名表</w:t>
      </w:r>
    </w:p>
    <w:p w:rsidR="00E6353A" w:rsidRPr="00330727" w:rsidRDefault="00E6353A" w:rsidP="00E6353A">
      <w:pPr>
        <w:rPr>
          <w:bCs/>
          <w:color w:val="000000"/>
          <w:sz w:val="24"/>
        </w:rPr>
      </w:pP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0"/>
        <w:gridCol w:w="615"/>
        <w:gridCol w:w="311"/>
        <w:gridCol w:w="351"/>
        <w:gridCol w:w="900"/>
        <w:gridCol w:w="390"/>
        <w:gridCol w:w="840"/>
        <w:gridCol w:w="564"/>
        <w:gridCol w:w="709"/>
        <w:gridCol w:w="708"/>
        <w:gridCol w:w="1276"/>
        <w:gridCol w:w="851"/>
        <w:gridCol w:w="1254"/>
        <w:gridCol w:w="337"/>
      </w:tblGrid>
      <w:tr w:rsidR="00540948" w:rsidRPr="00330727" w:rsidTr="003909E7">
        <w:trPr>
          <w:gridBefore w:val="1"/>
          <w:wBefore w:w="230" w:type="dxa"/>
          <w:cantSplit/>
          <w:trHeight w:hRule="exact" w:val="680"/>
          <w:jc w:val="center"/>
        </w:trPr>
        <w:tc>
          <w:tcPr>
            <w:tcW w:w="1277" w:type="dxa"/>
            <w:gridSpan w:val="3"/>
            <w:vAlign w:val="center"/>
          </w:tcPr>
          <w:p w:rsidR="00540948" w:rsidRPr="00330727" w:rsidRDefault="00540948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vAlign w:val="center"/>
          </w:tcPr>
          <w:p w:rsidR="00540948" w:rsidRPr="00330727" w:rsidRDefault="00540948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948" w:rsidRPr="00330727" w:rsidRDefault="00540948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</w:tcBorders>
            <w:vAlign w:val="center"/>
          </w:tcPr>
          <w:p w:rsidR="00540948" w:rsidRPr="00330727" w:rsidRDefault="00540948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540948" w:rsidRPr="00330727" w:rsidRDefault="00540948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540948" w:rsidRPr="00330727" w:rsidRDefault="00540948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127" w:type="dxa"/>
            <w:gridSpan w:val="2"/>
            <w:vAlign w:val="center"/>
          </w:tcPr>
          <w:p w:rsidR="00540948" w:rsidRPr="00330727" w:rsidRDefault="00540948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vMerge w:val="restart"/>
            <w:vAlign w:val="center"/>
          </w:tcPr>
          <w:p w:rsidR="00540948" w:rsidRPr="00330727" w:rsidRDefault="00540948" w:rsidP="001C6C96">
            <w:pPr>
              <w:jc w:val="center"/>
              <w:rPr>
                <w:color w:val="000000"/>
                <w:sz w:val="24"/>
              </w:rPr>
            </w:pPr>
            <w:r w:rsidRPr="00330727">
              <w:rPr>
                <w:rFonts w:hint="eastAsia"/>
                <w:color w:val="000000"/>
                <w:sz w:val="24"/>
              </w:rPr>
              <w:t>免冠</w:t>
            </w:r>
          </w:p>
          <w:p w:rsidR="001C6C96" w:rsidRDefault="00540948" w:rsidP="006B2529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330727">
              <w:rPr>
                <w:rFonts w:hint="eastAsia"/>
                <w:color w:val="000000"/>
                <w:sz w:val="24"/>
              </w:rPr>
              <w:t>一寸</w:t>
            </w:r>
            <w:r w:rsidR="001C6C96">
              <w:rPr>
                <w:rFonts w:hint="eastAsia"/>
                <w:color w:val="000000"/>
                <w:sz w:val="24"/>
              </w:rPr>
              <w:t>蓝色</w:t>
            </w:r>
          </w:p>
          <w:p w:rsidR="00540948" w:rsidRPr="00330727" w:rsidRDefault="00540948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hint="eastAsia"/>
                <w:color w:val="000000"/>
                <w:sz w:val="24"/>
              </w:rPr>
              <w:t>彩照</w:t>
            </w:r>
          </w:p>
        </w:tc>
      </w:tr>
      <w:tr w:rsidR="00540948" w:rsidRPr="00330727" w:rsidTr="00DC0D26">
        <w:trPr>
          <w:gridBefore w:val="1"/>
          <w:wBefore w:w="230" w:type="dxa"/>
          <w:cantSplit/>
          <w:trHeight w:hRule="exact" w:val="680"/>
          <w:jc w:val="center"/>
        </w:trPr>
        <w:tc>
          <w:tcPr>
            <w:tcW w:w="1277" w:type="dxa"/>
            <w:gridSpan w:val="3"/>
            <w:vAlign w:val="center"/>
          </w:tcPr>
          <w:p w:rsidR="00540948" w:rsidRPr="00330727" w:rsidRDefault="001C6C96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户籍</w:t>
            </w:r>
          </w:p>
          <w:p w:rsidR="00540948" w:rsidRPr="00330727" w:rsidRDefault="00540948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290" w:type="dxa"/>
            <w:gridSpan w:val="2"/>
            <w:vAlign w:val="center"/>
          </w:tcPr>
          <w:p w:rsidR="00540948" w:rsidRPr="00330727" w:rsidRDefault="00540948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40948" w:rsidRPr="00330727" w:rsidRDefault="00540948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1273" w:type="dxa"/>
            <w:gridSpan w:val="2"/>
            <w:vAlign w:val="center"/>
          </w:tcPr>
          <w:p w:rsidR="00540948" w:rsidRPr="00330727" w:rsidRDefault="00540948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540948" w:rsidRPr="00330727" w:rsidRDefault="00540948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540948" w:rsidRPr="00330727" w:rsidRDefault="00540948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2127" w:type="dxa"/>
            <w:gridSpan w:val="2"/>
            <w:vAlign w:val="center"/>
          </w:tcPr>
          <w:p w:rsidR="00540948" w:rsidRPr="00330727" w:rsidRDefault="00540948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540948" w:rsidRPr="00330727" w:rsidRDefault="00540948" w:rsidP="006B252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B2529" w:rsidRPr="00330727" w:rsidTr="00540948">
        <w:trPr>
          <w:gridBefore w:val="1"/>
          <w:wBefore w:w="230" w:type="dxa"/>
          <w:cantSplit/>
          <w:trHeight w:val="450"/>
          <w:jc w:val="center"/>
        </w:trPr>
        <w:tc>
          <w:tcPr>
            <w:tcW w:w="1277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6B2529" w:rsidRPr="00330727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6B2529" w:rsidRPr="00330727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:rsidR="006B2529" w:rsidRPr="00330727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B2529" w:rsidRPr="006B2529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 w:rsidRPr="006B2529">
              <w:rPr>
                <w:rFonts w:eastAsia="仿宋_GB2312" w:hint="eastAsia"/>
                <w:bCs/>
                <w:color w:val="000000"/>
                <w:sz w:val="18"/>
                <w:szCs w:val="18"/>
              </w:rPr>
              <w:t>移动电话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B2529" w:rsidRPr="00330727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6B2529" w:rsidRPr="00330727" w:rsidRDefault="006B2529" w:rsidP="006B252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B2529" w:rsidRPr="00330727" w:rsidTr="00540948">
        <w:trPr>
          <w:gridBefore w:val="1"/>
          <w:wBefore w:w="230" w:type="dxa"/>
          <w:cantSplit/>
          <w:trHeight w:val="416"/>
          <w:jc w:val="center"/>
        </w:trPr>
        <w:tc>
          <w:tcPr>
            <w:tcW w:w="1277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6B2529" w:rsidRPr="00330727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  <w:vMerge/>
            <w:vAlign w:val="center"/>
          </w:tcPr>
          <w:p w:rsidR="006B2529" w:rsidRPr="00330727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B2529" w:rsidRPr="006B2529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 w:rsidRPr="006B2529">
              <w:rPr>
                <w:rFonts w:eastAsia="仿宋_GB2312" w:hint="eastAsia"/>
                <w:bCs/>
                <w:color w:val="000000"/>
                <w:sz w:val="18"/>
                <w:szCs w:val="18"/>
              </w:rPr>
              <w:t>备用联系电话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B2529" w:rsidRPr="00330727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6B2529" w:rsidRPr="00330727" w:rsidRDefault="006B2529" w:rsidP="006B252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540948">
        <w:trPr>
          <w:gridBefore w:val="1"/>
          <w:wBefore w:w="230" w:type="dxa"/>
          <w:cantSplit/>
          <w:trHeight w:hRule="exact" w:val="680"/>
          <w:jc w:val="center"/>
        </w:trPr>
        <w:tc>
          <w:tcPr>
            <w:tcW w:w="127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5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B3578" w:rsidRDefault="00E6353A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2"/>
              </w:rPr>
            </w:pPr>
            <w:r w:rsidRPr="003B3578">
              <w:rPr>
                <w:rFonts w:eastAsia="仿宋_GB2312" w:hint="eastAsia"/>
                <w:bCs/>
                <w:color w:val="000000"/>
                <w:sz w:val="22"/>
              </w:rPr>
              <w:t>专业技</w:t>
            </w:r>
          </w:p>
          <w:p w:rsidR="00E6353A" w:rsidRPr="00330727" w:rsidRDefault="00E6353A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B3578">
              <w:rPr>
                <w:rFonts w:eastAsia="仿宋_GB2312" w:hint="eastAsia"/>
                <w:bCs/>
                <w:color w:val="000000"/>
                <w:sz w:val="22"/>
              </w:rPr>
              <w:t>术资</w:t>
            </w: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格</w:t>
            </w:r>
          </w:p>
        </w:tc>
        <w:tc>
          <w:tcPr>
            <w:tcW w:w="371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6B252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B2529" w:rsidRPr="00330727" w:rsidTr="00540948">
        <w:trPr>
          <w:gridBefore w:val="1"/>
          <w:wBefore w:w="230" w:type="dxa"/>
          <w:cantSplit/>
          <w:trHeight w:val="673"/>
          <w:jc w:val="center"/>
        </w:trPr>
        <w:tc>
          <w:tcPr>
            <w:tcW w:w="1277" w:type="dxa"/>
            <w:gridSpan w:val="3"/>
            <w:tcBorders>
              <w:top w:val="single" w:sz="6" w:space="0" w:color="auto"/>
            </w:tcBorders>
            <w:vAlign w:val="center"/>
          </w:tcPr>
          <w:p w:rsidR="006B2529" w:rsidRPr="00330727" w:rsidRDefault="006B2529" w:rsidP="006B2529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</w:tcBorders>
            <w:vAlign w:val="center"/>
          </w:tcPr>
          <w:p w:rsidR="006B2529" w:rsidRPr="00330727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6B2529" w:rsidRPr="00330727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2442" w:type="dxa"/>
            <w:gridSpan w:val="3"/>
            <w:tcBorders>
              <w:top w:val="single" w:sz="6" w:space="0" w:color="auto"/>
            </w:tcBorders>
            <w:vAlign w:val="center"/>
          </w:tcPr>
          <w:p w:rsidR="006B2529" w:rsidRPr="00330727" w:rsidRDefault="006B2529" w:rsidP="006B2529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B2529" w:rsidRPr="00330727" w:rsidTr="00540948">
        <w:trPr>
          <w:gridBefore w:val="1"/>
          <w:wBefore w:w="230" w:type="dxa"/>
          <w:cantSplit/>
          <w:trHeight w:val="590"/>
          <w:jc w:val="center"/>
        </w:trPr>
        <w:tc>
          <w:tcPr>
            <w:tcW w:w="1277" w:type="dxa"/>
            <w:gridSpan w:val="3"/>
            <w:vAlign w:val="center"/>
          </w:tcPr>
          <w:p w:rsidR="006B2529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身份证</w:t>
            </w:r>
          </w:p>
          <w:p w:rsidR="006B2529" w:rsidRPr="00330727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号码</w:t>
            </w:r>
          </w:p>
        </w:tc>
        <w:tc>
          <w:tcPr>
            <w:tcW w:w="4111" w:type="dxa"/>
            <w:gridSpan w:val="6"/>
            <w:vAlign w:val="center"/>
          </w:tcPr>
          <w:p w:rsidR="006B2529" w:rsidRPr="00330727" w:rsidRDefault="006B2529" w:rsidP="006B2529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2529" w:rsidRPr="00330727" w:rsidRDefault="006B2529" w:rsidP="006B2529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442" w:type="dxa"/>
            <w:gridSpan w:val="3"/>
            <w:vAlign w:val="center"/>
          </w:tcPr>
          <w:p w:rsidR="006B2529" w:rsidRPr="00330727" w:rsidRDefault="006B2529" w:rsidP="006B2529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B2529" w:rsidRPr="00330727" w:rsidTr="00540948">
        <w:trPr>
          <w:gridBefore w:val="1"/>
          <w:wBefore w:w="230" w:type="dxa"/>
          <w:cantSplit/>
          <w:trHeight w:hRule="exact" w:val="859"/>
          <w:jc w:val="center"/>
        </w:trPr>
        <w:tc>
          <w:tcPr>
            <w:tcW w:w="1277" w:type="dxa"/>
            <w:gridSpan w:val="3"/>
            <w:vMerge w:val="restart"/>
            <w:vAlign w:val="center"/>
          </w:tcPr>
          <w:p w:rsidR="006B2529" w:rsidRPr="00330727" w:rsidRDefault="006B2529" w:rsidP="006B2529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毕业院校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及专业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B2529" w:rsidRPr="00330727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本科</w:t>
            </w:r>
            <w:r w:rsidR="00540948">
              <w:rPr>
                <w:rFonts w:eastAsia="仿宋_GB2312" w:hint="eastAsia"/>
                <w:bCs/>
                <w:color w:val="000000"/>
                <w:sz w:val="24"/>
              </w:rPr>
              <w:t>及专业</w:t>
            </w:r>
          </w:p>
        </w:tc>
        <w:tc>
          <w:tcPr>
            <w:tcW w:w="3211" w:type="dxa"/>
            <w:gridSpan w:val="5"/>
            <w:tcBorders>
              <w:left w:val="single" w:sz="4" w:space="0" w:color="auto"/>
            </w:tcBorders>
            <w:vAlign w:val="center"/>
          </w:tcPr>
          <w:p w:rsidR="006B2529" w:rsidRPr="00330727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2529" w:rsidRPr="00330727" w:rsidRDefault="00540948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毕业时间</w:t>
            </w:r>
          </w:p>
        </w:tc>
        <w:tc>
          <w:tcPr>
            <w:tcW w:w="2442" w:type="dxa"/>
            <w:gridSpan w:val="3"/>
            <w:vAlign w:val="center"/>
          </w:tcPr>
          <w:p w:rsidR="006B2529" w:rsidRPr="00330727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B2529" w:rsidRPr="00330727" w:rsidTr="00540948">
        <w:trPr>
          <w:gridBefore w:val="1"/>
          <w:wBefore w:w="230" w:type="dxa"/>
          <w:cantSplit/>
          <w:trHeight w:hRule="exact" w:val="1025"/>
          <w:jc w:val="center"/>
        </w:trPr>
        <w:tc>
          <w:tcPr>
            <w:tcW w:w="1277" w:type="dxa"/>
            <w:gridSpan w:val="3"/>
            <w:vMerge/>
            <w:vAlign w:val="center"/>
          </w:tcPr>
          <w:p w:rsidR="006B2529" w:rsidRPr="00330727" w:rsidRDefault="006B2529" w:rsidP="006B2529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B2529" w:rsidRPr="00330727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研究生</w:t>
            </w:r>
            <w:r w:rsidR="00540948">
              <w:rPr>
                <w:rFonts w:eastAsia="仿宋_GB2312" w:hint="eastAsia"/>
                <w:bCs/>
                <w:color w:val="000000"/>
                <w:sz w:val="24"/>
              </w:rPr>
              <w:t>及专业</w:t>
            </w:r>
          </w:p>
        </w:tc>
        <w:tc>
          <w:tcPr>
            <w:tcW w:w="3211" w:type="dxa"/>
            <w:gridSpan w:val="5"/>
            <w:tcBorders>
              <w:left w:val="single" w:sz="4" w:space="0" w:color="auto"/>
            </w:tcBorders>
            <w:vAlign w:val="center"/>
          </w:tcPr>
          <w:p w:rsidR="006B2529" w:rsidRPr="00330727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2529" w:rsidRPr="00330727" w:rsidRDefault="00540948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毕业时间</w:t>
            </w:r>
          </w:p>
        </w:tc>
        <w:tc>
          <w:tcPr>
            <w:tcW w:w="2442" w:type="dxa"/>
            <w:gridSpan w:val="3"/>
            <w:vAlign w:val="center"/>
          </w:tcPr>
          <w:p w:rsidR="006B2529" w:rsidRPr="00330727" w:rsidRDefault="006B2529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C6C96" w:rsidRPr="00330727" w:rsidTr="001C6C96">
        <w:trPr>
          <w:gridBefore w:val="1"/>
          <w:wBefore w:w="230" w:type="dxa"/>
          <w:cantSplit/>
          <w:trHeight w:hRule="exact" w:val="729"/>
          <w:jc w:val="center"/>
        </w:trPr>
        <w:tc>
          <w:tcPr>
            <w:tcW w:w="2177" w:type="dxa"/>
            <w:gridSpan w:val="4"/>
            <w:tcBorders>
              <w:right w:val="single" w:sz="4" w:space="0" w:color="auto"/>
            </w:tcBorders>
            <w:vAlign w:val="center"/>
          </w:tcPr>
          <w:p w:rsidR="001C6C96" w:rsidRDefault="001C6C96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报考岗位及专业代码</w:t>
            </w:r>
          </w:p>
        </w:tc>
        <w:tc>
          <w:tcPr>
            <w:tcW w:w="6929" w:type="dxa"/>
            <w:gridSpan w:val="9"/>
            <w:tcBorders>
              <w:left w:val="single" w:sz="4" w:space="0" w:color="auto"/>
            </w:tcBorders>
            <w:vAlign w:val="center"/>
          </w:tcPr>
          <w:p w:rsidR="001C6C96" w:rsidRPr="00330727" w:rsidRDefault="001C6C96" w:rsidP="006B252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B2529" w:rsidRPr="00330727" w:rsidTr="001C6C96">
        <w:trPr>
          <w:gridBefore w:val="1"/>
          <w:wBefore w:w="230" w:type="dxa"/>
          <w:cantSplit/>
          <w:trHeight w:val="3648"/>
          <w:jc w:val="center"/>
        </w:trPr>
        <w:tc>
          <w:tcPr>
            <w:tcW w:w="615" w:type="dxa"/>
            <w:vAlign w:val="center"/>
          </w:tcPr>
          <w:p w:rsidR="006B2529" w:rsidRPr="00330727" w:rsidRDefault="006B2529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6B2529" w:rsidRPr="00330727" w:rsidRDefault="006B2529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6B2529" w:rsidRPr="00330727" w:rsidRDefault="006B2529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6B2529" w:rsidRPr="00330727" w:rsidRDefault="006B2529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6B2529" w:rsidRPr="00330727" w:rsidRDefault="006B2529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6B2529" w:rsidRPr="00330727" w:rsidRDefault="006B2529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6B2529" w:rsidRPr="00330727" w:rsidRDefault="006B2529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1" w:type="dxa"/>
            <w:gridSpan w:val="12"/>
            <w:vAlign w:val="bottom"/>
          </w:tcPr>
          <w:p w:rsidR="006B2529" w:rsidRPr="00330727" w:rsidRDefault="006B2529" w:rsidP="001C6C96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(</w:t>
            </w:r>
            <w:r w:rsidRPr="00207E66">
              <w:rPr>
                <w:rFonts w:ascii="楷体_GB2312" w:eastAsia="楷体_GB2312" w:hAnsi="宋体" w:hint="eastAsia"/>
                <w:color w:val="000000"/>
                <w:szCs w:val="21"/>
              </w:rPr>
              <w:t>简历从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高中</w:t>
            </w:r>
            <w:r w:rsidRPr="00207E66">
              <w:rPr>
                <w:rFonts w:ascii="楷体_GB2312" w:eastAsia="楷体_GB2312" w:hAnsi="宋体" w:hint="eastAsia"/>
                <w:color w:val="000000"/>
                <w:szCs w:val="21"/>
              </w:rPr>
              <w:t>学习时填起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)</w:t>
            </w:r>
          </w:p>
        </w:tc>
      </w:tr>
      <w:tr w:rsidR="006B2529" w:rsidRPr="00330727" w:rsidTr="00540948">
        <w:trPr>
          <w:gridBefore w:val="1"/>
          <w:wBefore w:w="230" w:type="dxa"/>
          <w:cantSplit/>
          <w:trHeight w:val="1676"/>
          <w:jc w:val="center"/>
        </w:trPr>
        <w:tc>
          <w:tcPr>
            <w:tcW w:w="9106" w:type="dxa"/>
            <w:gridSpan w:val="13"/>
            <w:vAlign w:val="center"/>
          </w:tcPr>
          <w:p w:rsidR="006B2529" w:rsidRPr="00330727" w:rsidRDefault="006B2529" w:rsidP="00BA77F0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>报考条件。如有不实，弄虚作假，本人自愿放弃聘用资格并承担相应责任。</w:t>
            </w:r>
          </w:p>
          <w:p w:rsidR="006B2529" w:rsidRPr="00330727" w:rsidRDefault="006B2529" w:rsidP="00BA77F0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6B2529" w:rsidRPr="00207E66" w:rsidTr="0054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7" w:type="dxa"/>
          <w:cantSplit/>
          <w:trHeight w:val="7786"/>
          <w:jc w:val="center"/>
        </w:trPr>
        <w:tc>
          <w:tcPr>
            <w:tcW w:w="1156" w:type="dxa"/>
            <w:gridSpan w:val="3"/>
            <w:textDirection w:val="tbRlV"/>
            <w:vAlign w:val="center"/>
          </w:tcPr>
          <w:p w:rsidR="006B2529" w:rsidRPr="00207E66" w:rsidRDefault="006B2529" w:rsidP="00BA77F0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  <w:p w:rsidR="006B2529" w:rsidRPr="00207E66" w:rsidRDefault="006B2529" w:rsidP="00A717A1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07E66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7843" w:type="dxa"/>
            <w:gridSpan w:val="10"/>
            <w:vAlign w:val="center"/>
          </w:tcPr>
          <w:p w:rsidR="006B2529" w:rsidRPr="00207E66" w:rsidRDefault="006B2529" w:rsidP="00BA77F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6B2529" w:rsidRPr="00207E66" w:rsidTr="0054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7" w:type="dxa"/>
          <w:cantSplit/>
          <w:trHeight w:val="3368"/>
          <w:jc w:val="center"/>
        </w:trPr>
        <w:tc>
          <w:tcPr>
            <w:tcW w:w="1156" w:type="dxa"/>
            <w:gridSpan w:val="3"/>
            <w:textDirection w:val="tbRlV"/>
            <w:vAlign w:val="center"/>
          </w:tcPr>
          <w:p w:rsidR="006B2529" w:rsidRPr="00207E66" w:rsidRDefault="001C6C96" w:rsidP="00BA77F0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区</w:t>
            </w:r>
            <w:r w:rsidR="00540948">
              <w:rPr>
                <w:rFonts w:eastAsia="仿宋_GB2312" w:hint="eastAsia"/>
                <w:bCs/>
                <w:color w:val="000000"/>
                <w:sz w:val="24"/>
                <w:szCs w:val="32"/>
              </w:rPr>
              <w:t>引进领导小组</w:t>
            </w:r>
            <w:r w:rsidR="006B2529"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审查意见</w:t>
            </w:r>
          </w:p>
        </w:tc>
        <w:tc>
          <w:tcPr>
            <w:tcW w:w="7843" w:type="dxa"/>
            <w:gridSpan w:val="10"/>
            <w:vAlign w:val="center"/>
          </w:tcPr>
          <w:p w:rsidR="006B2529" w:rsidRPr="00207E66" w:rsidRDefault="006B2529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B2529" w:rsidRPr="00207E66" w:rsidRDefault="006B2529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B2529" w:rsidRPr="00207E66" w:rsidRDefault="006B2529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B2529" w:rsidRPr="00207E66" w:rsidRDefault="006B2529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B2529" w:rsidRPr="00207E66" w:rsidRDefault="006B2529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B2529" w:rsidRPr="00207E66" w:rsidRDefault="006B2529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B2529" w:rsidRPr="00207E66" w:rsidRDefault="006B2529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(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盖章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6B2529" w:rsidRPr="00207E66" w:rsidRDefault="006B2529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B2529" w:rsidRPr="00207E66" w:rsidRDefault="006B2529" w:rsidP="00BA77F0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6B2529" w:rsidRPr="00207E66" w:rsidTr="0054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7" w:type="dxa"/>
          <w:cantSplit/>
          <w:trHeight w:val="1735"/>
          <w:jc w:val="center"/>
        </w:trPr>
        <w:tc>
          <w:tcPr>
            <w:tcW w:w="1156" w:type="dxa"/>
            <w:gridSpan w:val="3"/>
            <w:textDirection w:val="tbRlV"/>
            <w:vAlign w:val="center"/>
          </w:tcPr>
          <w:p w:rsidR="006B2529" w:rsidRPr="00207E66" w:rsidRDefault="006B2529" w:rsidP="00BA77F0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0"/>
            <w:vAlign w:val="center"/>
          </w:tcPr>
          <w:p w:rsidR="006B2529" w:rsidRPr="00207E66" w:rsidRDefault="006B2529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E6353A" w:rsidRPr="007669DF" w:rsidRDefault="00317A5A" w:rsidP="00E6353A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color w:val="000000"/>
          <w:szCs w:val="21"/>
        </w:rPr>
        <w:t>备</w:t>
      </w:r>
      <w:r w:rsidR="00E6353A" w:rsidRPr="00207E66">
        <w:rPr>
          <w:rFonts w:ascii="楷体_GB2312" w:eastAsia="楷体_GB2312" w:hAnsi="宋体" w:hint="eastAsia"/>
          <w:color w:val="000000"/>
          <w:szCs w:val="21"/>
        </w:rPr>
        <w:t>注：</w:t>
      </w:r>
      <w:r w:rsidR="00A717A1" w:rsidRPr="00207E66">
        <w:rPr>
          <w:rFonts w:ascii="楷体_GB2312" w:eastAsia="楷体_GB2312" w:hAnsi="宋体" w:hint="eastAsia"/>
          <w:color w:val="000000"/>
          <w:szCs w:val="21"/>
        </w:rPr>
        <w:t xml:space="preserve"> </w:t>
      </w:r>
      <w:r w:rsidR="00256B7A">
        <w:rPr>
          <w:rFonts w:ascii="楷体_GB2312" w:eastAsia="楷体_GB2312" w:hAnsi="宋体" w:hint="eastAsia"/>
          <w:color w:val="000000"/>
          <w:szCs w:val="21"/>
        </w:rPr>
        <w:t>1</w:t>
      </w:r>
      <w:r>
        <w:rPr>
          <w:rFonts w:ascii="楷体_GB2312" w:eastAsia="楷体_GB2312" w:hAnsi="宋体" w:hint="eastAsia"/>
          <w:color w:val="000000"/>
          <w:szCs w:val="21"/>
        </w:rPr>
        <w:t>.</w:t>
      </w:r>
      <w:r w:rsidR="00E6353A" w:rsidRPr="00207E66">
        <w:rPr>
          <w:rFonts w:ascii="楷体_GB2312" w:eastAsia="楷体_GB2312" w:hAnsi="宋体" w:hint="eastAsia"/>
          <w:color w:val="000000"/>
          <w:szCs w:val="21"/>
        </w:rPr>
        <w:t>栏目中无相关内容的填“无”。</w:t>
      </w:r>
      <w:r w:rsidR="00256B7A">
        <w:rPr>
          <w:rFonts w:ascii="楷体_GB2312" w:eastAsia="楷体_GB2312" w:hAnsi="宋体" w:hint="eastAsia"/>
          <w:color w:val="000000"/>
          <w:szCs w:val="21"/>
        </w:rPr>
        <w:t>2</w:t>
      </w:r>
      <w:r>
        <w:rPr>
          <w:rFonts w:ascii="楷体_GB2312" w:eastAsia="楷体_GB2312" w:hAnsi="宋体" w:hint="eastAsia"/>
          <w:color w:val="000000"/>
          <w:szCs w:val="21"/>
        </w:rPr>
        <w:t>.</w:t>
      </w:r>
      <w:r w:rsidR="00E6353A" w:rsidRPr="00207E66">
        <w:rPr>
          <w:rFonts w:ascii="楷体_GB2312" w:eastAsia="楷体_GB2312" w:hAnsi="宋体" w:hint="eastAsia"/>
          <w:color w:val="000000"/>
          <w:szCs w:val="21"/>
        </w:rPr>
        <w:t>A4</w:t>
      </w:r>
      <w:r>
        <w:rPr>
          <w:rFonts w:ascii="楷体_GB2312" w:eastAsia="楷体_GB2312" w:hAnsi="宋体" w:hint="eastAsia"/>
          <w:color w:val="000000"/>
          <w:szCs w:val="21"/>
        </w:rPr>
        <w:t>纸</w:t>
      </w:r>
      <w:r w:rsidR="00E6353A" w:rsidRPr="00207E66">
        <w:rPr>
          <w:rFonts w:ascii="楷体_GB2312" w:eastAsia="楷体_GB2312" w:hAnsi="宋体" w:hint="eastAsia"/>
          <w:color w:val="000000"/>
          <w:szCs w:val="21"/>
        </w:rPr>
        <w:t>正反打印。</w:t>
      </w:r>
    </w:p>
    <w:p w:rsidR="00AB4BB6" w:rsidRDefault="00C1688A"/>
    <w:sectPr w:rsidR="00AB4BB6" w:rsidSect="00DD684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88A" w:rsidRDefault="00C1688A" w:rsidP="00DD684E">
      <w:r>
        <w:separator/>
      </w:r>
    </w:p>
  </w:endnote>
  <w:endnote w:type="continuationSeparator" w:id="1">
    <w:p w:rsidR="00C1688A" w:rsidRDefault="00C1688A" w:rsidP="00DD6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46E" w:rsidRDefault="00C24589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E6353A">
      <w:rPr>
        <w:rStyle w:val="a3"/>
      </w:rPr>
      <w:instrText xml:space="preserve">PAGE  </w:instrText>
    </w:r>
    <w:r>
      <w:fldChar w:fldCharType="end"/>
    </w:r>
  </w:p>
  <w:p w:rsidR="00B7546E" w:rsidRDefault="00C1688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46E" w:rsidRDefault="00C24589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E6353A">
      <w:rPr>
        <w:rStyle w:val="a3"/>
      </w:rPr>
      <w:instrText xml:space="preserve">PAGE  </w:instrText>
    </w:r>
    <w:r>
      <w:fldChar w:fldCharType="separate"/>
    </w:r>
    <w:r w:rsidR="00A77162">
      <w:rPr>
        <w:rStyle w:val="a3"/>
        <w:noProof/>
      </w:rPr>
      <w:t>1</w:t>
    </w:r>
    <w:r>
      <w:fldChar w:fldCharType="end"/>
    </w:r>
  </w:p>
  <w:p w:rsidR="00B7546E" w:rsidRDefault="00C1688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88A" w:rsidRDefault="00C1688A" w:rsidP="00DD684E">
      <w:r>
        <w:separator/>
      </w:r>
    </w:p>
  </w:footnote>
  <w:footnote w:type="continuationSeparator" w:id="1">
    <w:p w:rsidR="00C1688A" w:rsidRDefault="00C1688A" w:rsidP="00DD6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53A"/>
    <w:rsid w:val="00024A78"/>
    <w:rsid w:val="001965DC"/>
    <w:rsid w:val="001C6C96"/>
    <w:rsid w:val="00247278"/>
    <w:rsid w:val="00256B7A"/>
    <w:rsid w:val="002B3A6F"/>
    <w:rsid w:val="00317A5A"/>
    <w:rsid w:val="003610FC"/>
    <w:rsid w:val="003909E7"/>
    <w:rsid w:val="003B3578"/>
    <w:rsid w:val="003E50F5"/>
    <w:rsid w:val="003F0272"/>
    <w:rsid w:val="004010B8"/>
    <w:rsid w:val="004721D4"/>
    <w:rsid w:val="004A16AF"/>
    <w:rsid w:val="00540948"/>
    <w:rsid w:val="005477A9"/>
    <w:rsid w:val="0056617C"/>
    <w:rsid w:val="00577D7B"/>
    <w:rsid w:val="0063429A"/>
    <w:rsid w:val="00636E4C"/>
    <w:rsid w:val="006920A0"/>
    <w:rsid w:val="006976D1"/>
    <w:rsid w:val="006B2529"/>
    <w:rsid w:val="00710152"/>
    <w:rsid w:val="00775E0B"/>
    <w:rsid w:val="007A38ED"/>
    <w:rsid w:val="007D58C9"/>
    <w:rsid w:val="00896736"/>
    <w:rsid w:val="008E78FA"/>
    <w:rsid w:val="00954818"/>
    <w:rsid w:val="009C0034"/>
    <w:rsid w:val="00A717A1"/>
    <w:rsid w:val="00A74F5A"/>
    <w:rsid w:val="00A77162"/>
    <w:rsid w:val="00A92387"/>
    <w:rsid w:val="00AC0B7A"/>
    <w:rsid w:val="00B849C2"/>
    <w:rsid w:val="00BA173B"/>
    <w:rsid w:val="00C1688A"/>
    <w:rsid w:val="00C24589"/>
    <w:rsid w:val="00C74E65"/>
    <w:rsid w:val="00CB4C36"/>
    <w:rsid w:val="00CB606C"/>
    <w:rsid w:val="00D11B6A"/>
    <w:rsid w:val="00D61EA7"/>
    <w:rsid w:val="00D80345"/>
    <w:rsid w:val="00DC42D4"/>
    <w:rsid w:val="00DD684E"/>
    <w:rsid w:val="00E13206"/>
    <w:rsid w:val="00E6353A"/>
    <w:rsid w:val="00E662D9"/>
    <w:rsid w:val="00EA0E73"/>
    <w:rsid w:val="00EB4937"/>
    <w:rsid w:val="00EB7CD0"/>
    <w:rsid w:val="00EE4445"/>
    <w:rsid w:val="00F14BC3"/>
    <w:rsid w:val="00F162E2"/>
    <w:rsid w:val="00F32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6353A"/>
  </w:style>
  <w:style w:type="character" w:customStyle="1" w:styleId="Char">
    <w:name w:val="页脚 Char"/>
    <w:basedOn w:val="a0"/>
    <w:link w:val="a4"/>
    <w:rsid w:val="00E6353A"/>
    <w:rPr>
      <w:sz w:val="18"/>
      <w:szCs w:val="18"/>
    </w:rPr>
  </w:style>
  <w:style w:type="paragraph" w:styleId="a4">
    <w:name w:val="footer"/>
    <w:basedOn w:val="a"/>
    <w:link w:val="Char"/>
    <w:rsid w:val="00E635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E6353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17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17A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yqz</cp:lastModifiedBy>
  <cp:revision>26</cp:revision>
  <cp:lastPrinted>2020-11-06T05:54:00Z</cp:lastPrinted>
  <dcterms:created xsi:type="dcterms:W3CDTF">2018-04-04T06:34:00Z</dcterms:created>
  <dcterms:modified xsi:type="dcterms:W3CDTF">2022-04-27T02:21:00Z</dcterms:modified>
</cp:coreProperties>
</file>