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auto"/>
          <w:sz w:val="32"/>
          <w:szCs w:val="32"/>
        </w:rPr>
        <w:t>易门县20</w:t>
      </w:r>
      <w:r>
        <w:rPr>
          <w:rFonts w:ascii="宋体" w:hAnsi="宋体" w:cs="宋体"/>
          <w:b/>
          <w:color w:val="auto"/>
          <w:sz w:val="32"/>
          <w:szCs w:val="32"/>
        </w:rPr>
        <w:t>2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color w:val="auto"/>
          <w:sz w:val="32"/>
          <w:szCs w:val="32"/>
        </w:rPr>
        <w:t>年面向县外公开选调教师报名登记表</w:t>
      </w:r>
      <w:bookmarkEnd w:id="0"/>
    </w:p>
    <w:tbl>
      <w:tblPr>
        <w:tblStyle w:val="6"/>
        <w:tblW w:w="99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9"/>
        <w:gridCol w:w="663"/>
        <w:gridCol w:w="563"/>
        <w:gridCol w:w="418"/>
        <w:gridCol w:w="781"/>
        <w:gridCol w:w="12"/>
        <w:gridCol w:w="63"/>
        <w:gridCol w:w="851"/>
        <w:gridCol w:w="558"/>
        <w:gridCol w:w="286"/>
        <w:gridCol w:w="9"/>
        <w:gridCol w:w="11"/>
        <w:gridCol w:w="555"/>
        <w:gridCol w:w="146"/>
        <w:gridCol w:w="278"/>
        <w:gridCol w:w="6"/>
        <w:gridCol w:w="427"/>
        <w:gridCol w:w="54"/>
        <w:gridCol w:w="311"/>
        <w:gridCol w:w="1010"/>
        <w:gridCol w:w="344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最高</w:t>
            </w:r>
            <w:r>
              <w:rPr>
                <w:rFonts w:ascii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院</w:t>
            </w:r>
            <w:r>
              <w:rPr>
                <w:rFonts w:ascii="Times New Roman"/>
                <w:color w:val="auto"/>
                <w:sz w:val="24"/>
                <w:szCs w:val="24"/>
              </w:rPr>
              <w:t>校</w:t>
            </w:r>
          </w:p>
        </w:tc>
        <w:tc>
          <w:tcPr>
            <w:tcW w:w="633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毕业</w:t>
            </w:r>
            <w:r>
              <w:rPr>
                <w:rFonts w:ascii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79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8257" w:type="dxa"/>
            <w:gridSpan w:val="2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6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现聘岗位等级</w:t>
            </w:r>
          </w:p>
        </w:tc>
        <w:tc>
          <w:tcPr>
            <w:tcW w:w="147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现任教学段</w:t>
            </w:r>
          </w:p>
        </w:tc>
        <w:tc>
          <w:tcPr>
            <w:tcW w:w="1574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77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教师资格种类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及</w:t>
            </w:r>
            <w:r>
              <w:rPr>
                <w:rFonts w:ascii="Times New Roman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400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280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专业技能</w:t>
            </w:r>
            <w:r>
              <w:rPr>
                <w:rFonts w:ascii="Times New Roman"/>
                <w:color w:val="auto"/>
                <w:sz w:val="24"/>
                <w:szCs w:val="24"/>
              </w:rPr>
              <w:t>测试（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模拟课堂教学</w:t>
            </w:r>
            <w:r>
              <w:rPr>
                <w:rFonts w:ascii="Times New Roman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申报学段及学科</w:t>
            </w:r>
          </w:p>
        </w:tc>
        <w:tc>
          <w:tcPr>
            <w:tcW w:w="4716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4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ind w:right="48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履职考核结果</w:t>
            </w:r>
          </w:p>
        </w:tc>
        <w:tc>
          <w:tcPr>
            <w:tcW w:w="8257" w:type="dxa"/>
            <w:gridSpan w:val="20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7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83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户籍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地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/>
                <w:color w:val="auto"/>
                <w:szCs w:val="21"/>
              </w:rPr>
            </w:pPr>
            <w:r>
              <w:rPr>
                <w:rFonts w:ascii="Times New Roman"/>
                <w:color w:val="auto"/>
                <w:szCs w:val="21"/>
              </w:rPr>
              <w:t>本人主要简历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/>
                <w:color w:val="auto"/>
                <w:sz w:val="15"/>
                <w:szCs w:val="15"/>
              </w:rPr>
              <w:t>（从</w:t>
            </w:r>
            <w:r>
              <w:rPr>
                <w:rFonts w:hint="eastAsia" w:ascii="Times New Roman"/>
                <w:color w:val="auto"/>
                <w:sz w:val="15"/>
                <w:szCs w:val="15"/>
              </w:rPr>
              <w:t>高中</w:t>
            </w:r>
            <w:r>
              <w:rPr>
                <w:rFonts w:ascii="Times New Roman"/>
                <w:color w:val="auto"/>
                <w:sz w:val="15"/>
                <w:szCs w:val="15"/>
              </w:rPr>
              <w:t>填起）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969" w:type="dxa"/>
            <w:gridSpan w:val="2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宋体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本人</w:t>
            </w:r>
            <w:r>
              <w:rPr>
                <w:rFonts w:hint="eastAsia" w:ascii="Times New Roman" w:hAnsi="宋体"/>
                <w:color w:val="auto"/>
                <w:szCs w:val="21"/>
              </w:rPr>
              <w:t>承诺本报名登记表所填写的内容、信息真实准确。如有虚假，本人愿承担一切责任和后果。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400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承诺人</w:t>
            </w:r>
            <w:r>
              <w:rPr>
                <w:rFonts w:ascii="Times New Roman" w:hAnsi="宋体"/>
                <w:color w:val="auto"/>
                <w:szCs w:val="21"/>
              </w:rPr>
              <w:t>签名</w:t>
            </w:r>
            <w:r>
              <w:rPr>
                <w:rFonts w:hint="eastAsia" w:ascii="Times New Roman" w:hAnsi="宋体"/>
                <w:color w:val="auto"/>
                <w:szCs w:val="21"/>
              </w:rPr>
              <w:t>（手写）</w:t>
            </w:r>
            <w:r>
              <w:rPr>
                <w:rFonts w:ascii="Times New Roman" w:hAnsi="宋体"/>
                <w:color w:val="auto"/>
                <w:szCs w:val="21"/>
              </w:rPr>
              <w:t>：</w:t>
            </w:r>
            <w:r>
              <w:rPr>
                <w:rFonts w:hint="eastAsia" w:ascii="Times New Roman" w:hAnsi="宋体"/>
                <w:color w:val="auto"/>
                <w:szCs w:val="21"/>
              </w:rPr>
              <w:t xml:space="preserve">                                      </w:t>
            </w:r>
            <w:r>
              <w:rPr>
                <w:rFonts w:ascii="Times New Roman" w:hAnsi="宋体"/>
                <w:color w:val="auto"/>
                <w:szCs w:val="21"/>
              </w:rPr>
              <w:t>年</w:t>
            </w:r>
            <w:r>
              <w:rPr>
                <w:rFonts w:hint="eastAsia" w:ascii="Times New Roman" w:hAnsi="宋体"/>
                <w:color w:val="auto"/>
                <w:szCs w:val="21"/>
              </w:rPr>
              <w:t xml:space="preserve">   </w:t>
            </w:r>
            <w:r>
              <w:rPr>
                <w:rFonts w:ascii="Times New Roman" w:hAnsi="宋体"/>
                <w:color w:val="auto"/>
                <w:szCs w:val="21"/>
              </w:rPr>
              <w:t>月</w:t>
            </w:r>
            <w:r>
              <w:rPr>
                <w:rFonts w:hint="eastAsia" w:ascii="Times New Roman" w:hAnsi="宋体"/>
                <w:color w:val="auto"/>
                <w:szCs w:val="21"/>
              </w:rPr>
              <w:t xml:space="preserve">   </w:t>
            </w:r>
            <w:r>
              <w:rPr>
                <w:rFonts w:ascii="Times New Roman" w:hAnsi="宋体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所在学校审核意见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  （单位公章）</w:t>
            </w:r>
          </w:p>
          <w:p>
            <w:pPr>
              <w:spacing w:before="31" w:beforeLines="10" w:line="360" w:lineRule="auto"/>
              <w:ind w:firstLine="2310" w:firstLineChars="1100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月   日</w:t>
            </w:r>
          </w:p>
        </w:tc>
        <w:tc>
          <w:tcPr>
            <w:tcW w:w="8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所在县（</w:t>
            </w:r>
            <w:r>
              <w:rPr>
                <w:rFonts w:hint="eastAsia"/>
                <w:color w:val="auto"/>
                <w:szCs w:val="21"/>
                <w:lang w:eastAsia="zh-CN"/>
              </w:rPr>
              <w:t>市、</w:t>
            </w:r>
            <w:r>
              <w:rPr>
                <w:rFonts w:hint="eastAsia" w:ascii="Times New Roman"/>
                <w:color w:val="auto"/>
                <w:szCs w:val="21"/>
              </w:rPr>
              <w:t>区）教育主管部门审核意见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（单位公章）</w:t>
            </w:r>
          </w:p>
          <w:p>
            <w:pPr>
              <w:spacing w:before="31" w:beforeLines="10" w:line="360" w:lineRule="auto"/>
              <w:ind w:firstLine="1995" w:firstLineChars="950"/>
              <w:rPr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 xml:space="preserve">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所在县（</w:t>
            </w:r>
            <w:r>
              <w:rPr>
                <w:rFonts w:hint="eastAsia"/>
                <w:color w:val="auto"/>
                <w:szCs w:val="21"/>
                <w:lang w:eastAsia="zh-CN"/>
              </w:rPr>
              <w:t>市、</w:t>
            </w:r>
            <w:r>
              <w:rPr>
                <w:rFonts w:hint="eastAsia" w:ascii="Times New Roman"/>
                <w:color w:val="auto"/>
                <w:szCs w:val="21"/>
              </w:rPr>
              <w:t>区）人力资源和社会保障部门审核意见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before="31" w:beforeLines="10" w:line="360" w:lineRule="auto"/>
              <w:ind w:firstLine="420" w:firstLineChars="200"/>
              <w:rPr>
                <w:rFonts w:ascii="Times New Roman" w:hAnsi="宋体"/>
                <w:color w:val="auto"/>
              </w:rPr>
            </w:pPr>
          </w:p>
          <w:p>
            <w:pPr>
              <w:spacing w:before="31" w:beforeLines="10" w:line="360" w:lineRule="auto"/>
              <w:ind w:firstLine="420" w:firstLineChars="200"/>
              <w:rPr>
                <w:rFonts w:ascii="Times New Roman" w:hAnsi="宋体"/>
                <w:color w:val="auto"/>
              </w:rPr>
            </w:pPr>
          </w:p>
          <w:p>
            <w:pPr>
              <w:spacing w:before="31" w:beforeLines="10" w:line="360" w:lineRule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（单位公章）</w:t>
            </w:r>
          </w:p>
          <w:p>
            <w:pPr>
              <w:spacing w:before="31" w:beforeLines="10"/>
              <w:ind w:right="210"/>
              <w:jc w:val="right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 月   日</w:t>
            </w:r>
          </w:p>
        </w:tc>
        <w:tc>
          <w:tcPr>
            <w:tcW w:w="8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31" w:beforeLines="10" w:line="360" w:lineRule="auto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资格</w:t>
            </w:r>
            <w:r>
              <w:rPr>
                <w:rFonts w:ascii="Times New Roman"/>
                <w:color w:val="auto"/>
                <w:szCs w:val="21"/>
              </w:rPr>
              <w:t>审查记录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before="31" w:beforeLines="10" w:line="360" w:lineRule="auto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经易门县人力资源和社会保障局、教育体育局审核，</w:t>
            </w:r>
            <w:r>
              <w:rPr>
                <w:color w:val="auto"/>
              </w:rPr>
              <w:t>审核结果为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spacing w:before="31" w:beforeLines="10" w:line="360" w:lineRule="auto"/>
              <w:ind w:firstLine="105" w:firstLineChars="5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审核人</w:t>
            </w:r>
            <w:r>
              <w:rPr>
                <w:color w:val="auto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line="280" w:lineRule="exact"/>
              <w:ind w:firstLine="2310" w:firstLineChars="1100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beforeLines="10" w:line="280" w:lineRule="exact"/>
              <w:ind w:firstLine="2415" w:firstLineChars="1150"/>
              <w:textAlignment w:val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4800" w:firstLineChars="1500"/>
        <w:textAlignment w:val="auto"/>
        <w:rPr>
          <w:rFonts w:eastAsia="方正仿宋_GBK"/>
          <w:color w:val="auto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737" w:right="1134" w:bottom="737" w:left="1134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left:396.55pt;margin-top:0pt;height:144pt;width:53.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1B7"/>
    <w:rsid w:val="0000555F"/>
    <w:rsid w:val="00032570"/>
    <w:rsid w:val="00036D47"/>
    <w:rsid w:val="00043E50"/>
    <w:rsid w:val="00084B1C"/>
    <w:rsid w:val="000921CF"/>
    <w:rsid w:val="000B3A06"/>
    <w:rsid w:val="000C2CD8"/>
    <w:rsid w:val="000D3CD4"/>
    <w:rsid w:val="000D5488"/>
    <w:rsid w:val="000F07C5"/>
    <w:rsid w:val="00113E81"/>
    <w:rsid w:val="00124135"/>
    <w:rsid w:val="00126932"/>
    <w:rsid w:val="00130761"/>
    <w:rsid w:val="001409E5"/>
    <w:rsid w:val="0014294C"/>
    <w:rsid w:val="00144A6F"/>
    <w:rsid w:val="00144DAC"/>
    <w:rsid w:val="001452CC"/>
    <w:rsid w:val="00146664"/>
    <w:rsid w:val="001521AE"/>
    <w:rsid w:val="00165115"/>
    <w:rsid w:val="00165DD9"/>
    <w:rsid w:val="001668A0"/>
    <w:rsid w:val="00176035"/>
    <w:rsid w:val="00183819"/>
    <w:rsid w:val="0018403E"/>
    <w:rsid w:val="00190DEF"/>
    <w:rsid w:val="001A6E8A"/>
    <w:rsid w:val="001A7C29"/>
    <w:rsid w:val="001B686C"/>
    <w:rsid w:val="001E5C98"/>
    <w:rsid w:val="001E7D60"/>
    <w:rsid w:val="00201F64"/>
    <w:rsid w:val="002065B1"/>
    <w:rsid w:val="00210C58"/>
    <w:rsid w:val="00220E03"/>
    <w:rsid w:val="0023132E"/>
    <w:rsid w:val="00250CED"/>
    <w:rsid w:val="002554D2"/>
    <w:rsid w:val="0027518E"/>
    <w:rsid w:val="002903A7"/>
    <w:rsid w:val="00290EB1"/>
    <w:rsid w:val="002A5285"/>
    <w:rsid w:val="002B1620"/>
    <w:rsid w:val="002B3296"/>
    <w:rsid w:val="002C1F25"/>
    <w:rsid w:val="002D6D23"/>
    <w:rsid w:val="002E3E31"/>
    <w:rsid w:val="003004FA"/>
    <w:rsid w:val="00302FDD"/>
    <w:rsid w:val="00304269"/>
    <w:rsid w:val="00336C63"/>
    <w:rsid w:val="00362D27"/>
    <w:rsid w:val="00377B08"/>
    <w:rsid w:val="00391469"/>
    <w:rsid w:val="00393A3B"/>
    <w:rsid w:val="003A10C0"/>
    <w:rsid w:val="003A365E"/>
    <w:rsid w:val="003B00BC"/>
    <w:rsid w:val="003C3137"/>
    <w:rsid w:val="003E1584"/>
    <w:rsid w:val="0041190E"/>
    <w:rsid w:val="00415DCA"/>
    <w:rsid w:val="00420595"/>
    <w:rsid w:val="004360FC"/>
    <w:rsid w:val="00436C06"/>
    <w:rsid w:val="004376FD"/>
    <w:rsid w:val="00466C49"/>
    <w:rsid w:val="00467D54"/>
    <w:rsid w:val="004D0DBF"/>
    <w:rsid w:val="004E1DFD"/>
    <w:rsid w:val="004E56B8"/>
    <w:rsid w:val="004F0945"/>
    <w:rsid w:val="005030A4"/>
    <w:rsid w:val="00504F2F"/>
    <w:rsid w:val="005079D5"/>
    <w:rsid w:val="00512F4F"/>
    <w:rsid w:val="00525C38"/>
    <w:rsid w:val="00533010"/>
    <w:rsid w:val="005571D7"/>
    <w:rsid w:val="00560881"/>
    <w:rsid w:val="00573B19"/>
    <w:rsid w:val="005813A8"/>
    <w:rsid w:val="00583333"/>
    <w:rsid w:val="0058386E"/>
    <w:rsid w:val="00591BB1"/>
    <w:rsid w:val="00593AA7"/>
    <w:rsid w:val="005B719A"/>
    <w:rsid w:val="005C171F"/>
    <w:rsid w:val="005D551D"/>
    <w:rsid w:val="005D76EE"/>
    <w:rsid w:val="005E180A"/>
    <w:rsid w:val="005F0E16"/>
    <w:rsid w:val="00620BC6"/>
    <w:rsid w:val="00633DCC"/>
    <w:rsid w:val="00661DBC"/>
    <w:rsid w:val="00676CFE"/>
    <w:rsid w:val="00680CE5"/>
    <w:rsid w:val="00686F6C"/>
    <w:rsid w:val="00696EEB"/>
    <w:rsid w:val="006B3F60"/>
    <w:rsid w:val="006B6F00"/>
    <w:rsid w:val="006D70E0"/>
    <w:rsid w:val="006F1697"/>
    <w:rsid w:val="006F415F"/>
    <w:rsid w:val="006F760E"/>
    <w:rsid w:val="00707CBA"/>
    <w:rsid w:val="00712FAA"/>
    <w:rsid w:val="00724151"/>
    <w:rsid w:val="00724FD2"/>
    <w:rsid w:val="00736A8F"/>
    <w:rsid w:val="007441CB"/>
    <w:rsid w:val="0074432E"/>
    <w:rsid w:val="00756178"/>
    <w:rsid w:val="007826F5"/>
    <w:rsid w:val="00802CEF"/>
    <w:rsid w:val="00820142"/>
    <w:rsid w:val="00825B86"/>
    <w:rsid w:val="00835B66"/>
    <w:rsid w:val="008426E3"/>
    <w:rsid w:val="00846AAA"/>
    <w:rsid w:val="00860D86"/>
    <w:rsid w:val="00872FDC"/>
    <w:rsid w:val="0087391A"/>
    <w:rsid w:val="008752BE"/>
    <w:rsid w:val="008A03F2"/>
    <w:rsid w:val="008B0733"/>
    <w:rsid w:val="008D4E27"/>
    <w:rsid w:val="00907B27"/>
    <w:rsid w:val="00911FCD"/>
    <w:rsid w:val="00912AC2"/>
    <w:rsid w:val="00924872"/>
    <w:rsid w:val="00952692"/>
    <w:rsid w:val="0095348B"/>
    <w:rsid w:val="00960F3C"/>
    <w:rsid w:val="0096401F"/>
    <w:rsid w:val="00970ADA"/>
    <w:rsid w:val="00972473"/>
    <w:rsid w:val="00976100"/>
    <w:rsid w:val="00985AAC"/>
    <w:rsid w:val="009B11FC"/>
    <w:rsid w:val="009D7244"/>
    <w:rsid w:val="00A15907"/>
    <w:rsid w:val="00A27727"/>
    <w:rsid w:val="00A43FBA"/>
    <w:rsid w:val="00A53FCA"/>
    <w:rsid w:val="00A54F70"/>
    <w:rsid w:val="00A55DCD"/>
    <w:rsid w:val="00A8146D"/>
    <w:rsid w:val="00AB0E6B"/>
    <w:rsid w:val="00AC14B4"/>
    <w:rsid w:val="00AC4C16"/>
    <w:rsid w:val="00AE4E29"/>
    <w:rsid w:val="00AF021A"/>
    <w:rsid w:val="00AF5B1E"/>
    <w:rsid w:val="00AF6896"/>
    <w:rsid w:val="00B03B50"/>
    <w:rsid w:val="00B06B8E"/>
    <w:rsid w:val="00B31320"/>
    <w:rsid w:val="00B364DF"/>
    <w:rsid w:val="00B52FB9"/>
    <w:rsid w:val="00B5507F"/>
    <w:rsid w:val="00B937FE"/>
    <w:rsid w:val="00B93DD4"/>
    <w:rsid w:val="00BA05DA"/>
    <w:rsid w:val="00BE3F8E"/>
    <w:rsid w:val="00BF35DA"/>
    <w:rsid w:val="00C0346B"/>
    <w:rsid w:val="00C049AC"/>
    <w:rsid w:val="00C14D40"/>
    <w:rsid w:val="00C21496"/>
    <w:rsid w:val="00C35F92"/>
    <w:rsid w:val="00C56C11"/>
    <w:rsid w:val="00C62920"/>
    <w:rsid w:val="00C710D3"/>
    <w:rsid w:val="00C7696D"/>
    <w:rsid w:val="00C8526A"/>
    <w:rsid w:val="00CA03FC"/>
    <w:rsid w:val="00CA574B"/>
    <w:rsid w:val="00CB01AD"/>
    <w:rsid w:val="00CB0942"/>
    <w:rsid w:val="00CB154C"/>
    <w:rsid w:val="00CB5F06"/>
    <w:rsid w:val="00CC06FD"/>
    <w:rsid w:val="00D16116"/>
    <w:rsid w:val="00D35BBC"/>
    <w:rsid w:val="00D43E1C"/>
    <w:rsid w:val="00D70E81"/>
    <w:rsid w:val="00D7572C"/>
    <w:rsid w:val="00D83DAF"/>
    <w:rsid w:val="00D96BD3"/>
    <w:rsid w:val="00DF1314"/>
    <w:rsid w:val="00DF2834"/>
    <w:rsid w:val="00E13908"/>
    <w:rsid w:val="00E30466"/>
    <w:rsid w:val="00E30527"/>
    <w:rsid w:val="00E45F6B"/>
    <w:rsid w:val="00E616B0"/>
    <w:rsid w:val="00E971B7"/>
    <w:rsid w:val="00EA1391"/>
    <w:rsid w:val="00EB17D6"/>
    <w:rsid w:val="00EB67E6"/>
    <w:rsid w:val="00EC1152"/>
    <w:rsid w:val="00EC22F4"/>
    <w:rsid w:val="00EC2D58"/>
    <w:rsid w:val="00ED2C2E"/>
    <w:rsid w:val="00ED5290"/>
    <w:rsid w:val="00EE69D0"/>
    <w:rsid w:val="00EE7A5A"/>
    <w:rsid w:val="00EF430D"/>
    <w:rsid w:val="00F05186"/>
    <w:rsid w:val="00F17F06"/>
    <w:rsid w:val="00F36DD2"/>
    <w:rsid w:val="00F37216"/>
    <w:rsid w:val="00F4420B"/>
    <w:rsid w:val="00F54E54"/>
    <w:rsid w:val="00F642D5"/>
    <w:rsid w:val="00F91660"/>
    <w:rsid w:val="00FC03AB"/>
    <w:rsid w:val="00FD3479"/>
    <w:rsid w:val="00FD3C55"/>
    <w:rsid w:val="00FF1870"/>
    <w:rsid w:val="019C5F99"/>
    <w:rsid w:val="020C68A8"/>
    <w:rsid w:val="04833F2E"/>
    <w:rsid w:val="055325E8"/>
    <w:rsid w:val="069F40E6"/>
    <w:rsid w:val="06AD367E"/>
    <w:rsid w:val="06BA308D"/>
    <w:rsid w:val="06E967E9"/>
    <w:rsid w:val="07DE63BA"/>
    <w:rsid w:val="085B0806"/>
    <w:rsid w:val="08752153"/>
    <w:rsid w:val="094545EC"/>
    <w:rsid w:val="097E28D8"/>
    <w:rsid w:val="0AE067B9"/>
    <w:rsid w:val="0FFA2623"/>
    <w:rsid w:val="19351CD3"/>
    <w:rsid w:val="19651F6A"/>
    <w:rsid w:val="1A3259F3"/>
    <w:rsid w:val="1C841D8F"/>
    <w:rsid w:val="20E561DA"/>
    <w:rsid w:val="214D6C20"/>
    <w:rsid w:val="22365730"/>
    <w:rsid w:val="234A776A"/>
    <w:rsid w:val="23BD4DCF"/>
    <w:rsid w:val="24D57583"/>
    <w:rsid w:val="266656F1"/>
    <w:rsid w:val="278B4CA0"/>
    <w:rsid w:val="279A79B9"/>
    <w:rsid w:val="29893B0A"/>
    <w:rsid w:val="2AB103D7"/>
    <w:rsid w:val="2BE35F63"/>
    <w:rsid w:val="2C49768E"/>
    <w:rsid w:val="2E634872"/>
    <w:rsid w:val="2E6803DE"/>
    <w:rsid w:val="2F2F6F6F"/>
    <w:rsid w:val="2FBC01FF"/>
    <w:rsid w:val="31612E13"/>
    <w:rsid w:val="323570A7"/>
    <w:rsid w:val="32D83675"/>
    <w:rsid w:val="33C62AAB"/>
    <w:rsid w:val="356B2AC5"/>
    <w:rsid w:val="35C57ECD"/>
    <w:rsid w:val="36B90B40"/>
    <w:rsid w:val="36DC6B7B"/>
    <w:rsid w:val="376814DC"/>
    <w:rsid w:val="37C72CE2"/>
    <w:rsid w:val="38837F9D"/>
    <w:rsid w:val="3F0D01E6"/>
    <w:rsid w:val="3F65637D"/>
    <w:rsid w:val="3F6A3436"/>
    <w:rsid w:val="41E03B10"/>
    <w:rsid w:val="42FD7D97"/>
    <w:rsid w:val="43867630"/>
    <w:rsid w:val="438A3294"/>
    <w:rsid w:val="460E5355"/>
    <w:rsid w:val="49713733"/>
    <w:rsid w:val="4BFD5DE9"/>
    <w:rsid w:val="4E266917"/>
    <w:rsid w:val="50602072"/>
    <w:rsid w:val="521050DC"/>
    <w:rsid w:val="55CA3CF8"/>
    <w:rsid w:val="56305A4B"/>
    <w:rsid w:val="564715A7"/>
    <w:rsid w:val="57907E99"/>
    <w:rsid w:val="5C336800"/>
    <w:rsid w:val="5DB52C0F"/>
    <w:rsid w:val="5EF6498F"/>
    <w:rsid w:val="5F2F30E0"/>
    <w:rsid w:val="6363061D"/>
    <w:rsid w:val="64D43007"/>
    <w:rsid w:val="67D726B7"/>
    <w:rsid w:val="692F7591"/>
    <w:rsid w:val="7152090E"/>
    <w:rsid w:val="72E2150D"/>
    <w:rsid w:val="74DE7097"/>
    <w:rsid w:val="77393093"/>
    <w:rsid w:val="7DB80960"/>
    <w:rsid w:val="7DDD5085"/>
    <w:rsid w:val="7EB97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481</Words>
  <Characters>2742</Characters>
  <Lines>22</Lines>
  <Paragraphs>6</Paragraphs>
  <TotalTime>1</TotalTime>
  <ScaleCrop>false</ScaleCrop>
  <LinksUpToDate>false</LinksUpToDate>
  <CharactersWithSpaces>3217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2018-06-21T14:49:00Z</dcterms:created>
  <dc:creator>普加锋</dc:creator>
  <cp:lastModifiedBy>rsk06</cp:lastModifiedBy>
  <cp:lastPrinted>2021-06-24T01:35:00Z</cp:lastPrinted>
  <dcterms:modified xsi:type="dcterms:W3CDTF">2022-05-19T00:44:25Z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A035AD23789A4030928A0A868D91C15F</vt:lpwstr>
  </property>
</Properties>
</file>