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565" w:rsidRDefault="00EF0565">
      <w:pPr>
        <w:tabs>
          <w:tab w:val="right" w:pos="8306"/>
        </w:tabs>
        <w:snapToGrid w:val="0"/>
        <w:spacing w:line="360" w:lineRule="auto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附件：</w:t>
      </w:r>
    </w:p>
    <w:p w:rsidR="006C4B38" w:rsidRDefault="00EF0565" w:rsidP="00EF0565">
      <w:pPr>
        <w:tabs>
          <w:tab w:val="right" w:pos="8306"/>
        </w:tabs>
        <w:snapToGrid w:val="0"/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2"/>
          <w:szCs w:val="32"/>
        </w:rPr>
        <w:t>南京市共青团路中学引进教师自荐表</w:t>
      </w:r>
    </w:p>
    <w:p w:rsidR="006C4B38" w:rsidRDefault="00EF0565">
      <w:pPr>
        <w:snapToGrid w:val="0"/>
        <w:spacing w:line="360" w:lineRule="auto"/>
        <w:jc w:val="left"/>
        <w:rPr>
          <w:b/>
          <w:bCs/>
          <w:sz w:val="24"/>
          <w:szCs w:val="20"/>
        </w:rPr>
      </w:pPr>
      <w:r>
        <w:rPr>
          <w:rFonts w:hint="eastAsia"/>
          <w:b/>
          <w:bCs/>
          <w:sz w:val="24"/>
        </w:rPr>
        <w:t>应聘岗位：</w:t>
      </w:r>
    </w:p>
    <w:tbl>
      <w:tblPr>
        <w:tblW w:w="90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567"/>
        <w:gridCol w:w="1464"/>
      </w:tblGrid>
      <w:tr w:rsidR="006C4B38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6C4B38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6C4B38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6C4B38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6C4B38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6C4B38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6C4B3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）自考（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）函授（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6C4B38">
        <w:trPr>
          <w:cantSplit/>
          <w:trHeight w:hRule="exact" w:val="1059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6C4B3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6C4B38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6C4B38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6C4B38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6C4B38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6C4B38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6C4B38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6C4B38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6C4B38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6C4B38">
        <w:trPr>
          <w:cantSplit/>
          <w:trHeight w:hRule="exact" w:val="567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工作单位（含政治面貌、职务、子女入学年级）</w:t>
            </w:r>
          </w:p>
        </w:tc>
      </w:tr>
      <w:tr w:rsidR="006C4B38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6C4B38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6C4B38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6C4B38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6C4B38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6C4B38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6C4B38">
        <w:trPr>
          <w:trHeight w:val="2142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主要工作</w:t>
            </w:r>
          </w:p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经历（注明所教年段）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6C4B3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6C4B38" w:rsidRDefault="006C4B3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6C4B38" w:rsidRDefault="006C4B38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:rsidR="006C4B38" w:rsidRDefault="006C4B38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6C4B38">
        <w:trPr>
          <w:trHeight w:val="248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受表彰</w:t>
            </w:r>
          </w:p>
          <w:p w:rsidR="006C4B38" w:rsidRDefault="00EF0565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B38" w:rsidRDefault="006C4B3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6C4B38" w:rsidRDefault="006C4B3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6C4B38" w:rsidRDefault="006C4B3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6C4B38" w:rsidRDefault="006C4B3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6C4B38" w:rsidRDefault="006C4B38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</w:tbl>
    <w:p w:rsidR="006C4B38" w:rsidRDefault="00EF0565">
      <w:pPr>
        <w:snapToGrid w:val="0"/>
        <w:spacing w:line="360" w:lineRule="auto"/>
        <w:rPr>
          <w:rFonts w:ascii="Times New Roman" w:hAnsi="Times New Roman" w:cs="Times New Roman"/>
          <w:szCs w:val="20"/>
        </w:rPr>
      </w:pPr>
      <w:r>
        <w:rPr>
          <w:rFonts w:hint="eastAsia"/>
        </w:rPr>
        <w:t>发送到邮箱：</w:t>
      </w:r>
      <w:r>
        <w:rPr>
          <w:rFonts w:ascii="仿宋_GB2312" w:eastAsia="仿宋_GB2312" w:hAnsi="仿宋_GB2312" w:cs="仿宋_GB2312"/>
          <w:sz w:val="28"/>
          <w:szCs w:val="28"/>
        </w:rPr>
        <w:t>gqtlzxrs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@163.com</w:t>
      </w:r>
    </w:p>
    <w:sectPr w:rsidR="006C4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iNWZmOGRlODRjZGI3NDkxMGRiMDRhNjdiZmM3OGMifQ=="/>
  </w:docVars>
  <w:rsids>
    <w:rsidRoot w:val="007D1E04"/>
    <w:rsid w:val="0005234A"/>
    <w:rsid w:val="001A6E4A"/>
    <w:rsid w:val="003B644D"/>
    <w:rsid w:val="00475EA6"/>
    <w:rsid w:val="00532183"/>
    <w:rsid w:val="006C4B38"/>
    <w:rsid w:val="007D1E04"/>
    <w:rsid w:val="00872617"/>
    <w:rsid w:val="00A02662"/>
    <w:rsid w:val="00C37161"/>
    <w:rsid w:val="00EF0565"/>
    <w:rsid w:val="00FD5AAC"/>
    <w:rsid w:val="29076A05"/>
    <w:rsid w:val="62A50195"/>
    <w:rsid w:val="64CD4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22"/>
    <w:qFormat/>
    <w:rPr>
      <w:b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apple-converted-space">
    <w:name w:val="apple-converted-space"/>
    <w:basedOn w:val="a0"/>
  </w:style>
  <w:style w:type="paragraph" w:customStyle="1" w:styleId="western">
    <w:name w:val="western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22"/>
    <w:qFormat/>
    <w:rPr>
      <w:b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apple-converted-space">
    <w:name w:val="apple-converted-space"/>
    <w:basedOn w:val="a0"/>
  </w:style>
  <w:style w:type="paragraph" w:customStyle="1" w:styleId="western">
    <w:name w:val="western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Aminster</dc:creator>
  <cp:lastModifiedBy>风轻无痕</cp:lastModifiedBy>
  <cp:revision>3</cp:revision>
  <dcterms:created xsi:type="dcterms:W3CDTF">2022-05-26T05:50:00Z</dcterms:created>
  <dcterms:modified xsi:type="dcterms:W3CDTF">2022-05-26T05:52:00Z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DC676C95B221484B87C449834A54DD72</vt:lpwstr>
  </property>
</Properties>
</file>