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829F" w14:textId="77777777" w:rsidR="004F61BF" w:rsidRPr="00B731C0" w:rsidRDefault="004F61BF" w:rsidP="004F61BF">
      <w:pPr>
        <w:adjustRightInd w:val="0"/>
        <w:snapToGrid w:val="0"/>
        <w:spacing w:line="560" w:lineRule="exact"/>
        <w:ind w:right="-182"/>
        <w:rPr>
          <w:rFonts w:ascii="黑体" w:eastAsia="黑体" w:hAnsi="黑体" w:cs="Times New Roman"/>
          <w:bCs/>
          <w:color w:val="000000"/>
          <w:sz w:val="32"/>
          <w:szCs w:val="32"/>
        </w:rPr>
      </w:pPr>
      <w:r w:rsidRPr="00B731C0">
        <w:rPr>
          <w:rFonts w:ascii="黑体" w:eastAsia="黑体" w:hAnsi="黑体" w:cs="Times New Roman" w:hint="eastAsia"/>
          <w:bCs/>
          <w:color w:val="000000"/>
          <w:sz w:val="32"/>
          <w:szCs w:val="32"/>
        </w:rPr>
        <w:t>附件2：</w:t>
      </w:r>
    </w:p>
    <w:p w14:paraId="022DD878" w14:textId="77777777" w:rsidR="004F61BF" w:rsidRPr="00B731C0" w:rsidRDefault="004F61BF" w:rsidP="004F61BF">
      <w:pPr>
        <w:spacing w:line="440" w:lineRule="exact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B731C0">
        <w:rPr>
          <w:rFonts w:ascii="宋体" w:eastAsia="宋体" w:hAnsi="宋体" w:cs="Times New Roman" w:hint="eastAsia"/>
          <w:b/>
          <w:color w:val="000000"/>
          <w:sz w:val="32"/>
          <w:szCs w:val="32"/>
        </w:rPr>
        <w:t>江苏省吴中中等专业学校（吴中开放大学）</w:t>
      </w:r>
    </w:p>
    <w:p w14:paraId="33D62ABE" w14:textId="77777777" w:rsidR="004F61BF" w:rsidRPr="00B731C0" w:rsidRDefault="004F61BF" w:rsidP="004F61BF">
      <w:pPr>
        <w:spacing w:line="440" w:lineRule="exact"/>
        <w:jc w:val="center"/>
        <w:rPr>
          <w:rFonts w:ascii="宋体" w:eastAsia="宋体" w:hAnsi="宋体" w:cs="Times New Roman"/>
          <w:color w:val="000000"/>
          <w:sz w:val="10"/>
          <w:szCs w:val="10"/>
        </w:rPr>
      </w:pPr>
      <w:r w:rsidRPr="00B731C0">
        <w:rPr>
          <w:rFonts w:ascii="宋体" w:eastAsia="宋体" w:hAnsi="宋体" w:cs="Times New Roman" w:hint="eastAsia"/>
          <w:b/>
          <w:color w:val="000000"/>
          <w:sz w:val="32"/>
          <w:szCs w:val="32"/>
        </w:rPr>
        <w:t>202</w:t>
      </w:r>
      <w:r w:rsidRPr="00B731C0">
        <w:rPr>
          <w:rFonts w:ascii="宋体" w:eastAsia="宋体" w:hAnsi="宋体" w:cs="Times New Roman"/>
          <w:b/>
          <w:color w:val="000000"/>
          <w:sz w:val="32"/>
          <w:szCs w:val="32"/>
        </w:rPr>
        <w:t>2</w:t>
      </w:r>
      <w:r w:rsidRPr="00B731C0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年公开招聘教师资格审查登记表</w:t>
      </w:r>
    </w:p>
    <w:p w14:paraId="3A3288E1" w14:textId="77777777" w:rsidR="004F61BF" w:rsidRPr="00B731C0" w:rsidRDefault="004F61BF" w:rsidP="004F61BF">
      <w:pPr>
        <w:adjustRightInd w:val="0"/>
        <w:snapToGrid w:val="0"/>
        <w:spacing w:line="560" w:lineRule="exact"/>
        <w:ind w:firstLineChars="98" w:firstLine="236"/>
        <w:rPr>
          <w:rFonts w:ascii="仿宋_GB2312" w:eastAsia="仿宋_GB2312" w:hAnsi="Times New Roman" w:cs="Times New Roman"/>
          <w:b/>
          <w:color w:val="000000"/>
          <w:sz w:val="24"/>
          <w:szCs w:val="24"/>
        </w:rPr>
      </w:pPr>
      <w:r w:rsidRPr="00B731C0">
        <w:rPr>
          <w:rFonts w:ascii="仿宋_GB2312" w:eastAsia="仿宋_GB2312" w:hAnsi="Times New Roman" w:cs="Times New Roman" w:hint="eastAsia"/>
          <w:b/>
          <w:color w:val="000000"/>
          <w:sz w:val="24"/>
          <w:szCs w:val="24"/>
        </w:rPr>
        <w:t xml:space="preserve">报考岗位： </w:t>
      </w:r>
      <w:r w:rsidRPr="00B731C0">
        <w:rPr>
          <w:rFonts w:ascii="仿宋_GB2312" w:eastAsia="仿宋_GB2312" w:hAnsi="Times New Roman" w:cs="Times New Roman"/>
          <w:b/>
          <w:color w:val="000000"/>
          <w:sz w:val="24"/>
          <w:szCs w:val="24"/>
        </w:rPr>
        <w:t xml:space="preserve">              </w:t>
      </w:r>
      <w:r w:rsidRPr="00B731C0">
        <w:rPr>
          <w:rFonts w:ascii="仿宋_GB2312" w:eastAsia="仿宋_GB2312" w:hAnsi="Times New Roman" w:cs="Times New Roman" w:hint="eastAsia"/>
          <w:b/>
          <w:color w:val="000000"/>
          <w:sz w:val="24"/>
          <w:szCs w:val="24"/>
        </w:rPr>
        <w:t xml:space="preserve"> 岗位代码：    </w:t>
      </w:r>
      <w:r w:rsidRPr="00B731C0">
        <w:rPr>
          <w:rFonts w:ascii="仿宋_GB2312" w:eastAsia="仿宋_GB2312" w:hAnsi="Times New Roman" w:cs="Times New Roman"/>
          <w:b/>
          <w:color w:val="000000"/>
          <w:sz w:val="24"/>
          <w:szCs w:val="24"/>
        </w:rPr>
        <w:t xml:space="preserve">              </w:t>
      </w:r>
      <w:r w:rsidRPr="00B731C0">
        <w:rPr>
          <w:rFonts w:ascii="仿宋_GB2312" w:eastAsia="仿宋_GB2312" w:hAnsi="Times New Roman" w:cs="Times New Roman" w:hint="eastAsia"/>
          <w:b/>
          <w:color w:val="000000"/>
          <w:sz w:val="24"/>
          <w:szCs w:val="24"/>
        </w:rPr>
        <w:t xml:space="preserve"> 报名号：</w:t>
      </w:r>
    </w:p>
    <w:tbl>
      <w:tblPr>
        <w:tblW w:w="893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1559"/>
        <w:gridCol w:w="26"/>
        <w:gridCol w:w="718"/>
        <w:gridCol w:w="532"/>
        <w:gridCol w:w="142"/>
        <w:gridCol w:w="1275"/>
        <w:gridCol w:w="1473"/>
        <w:gridCol w:w="1646"/>
      </w:tblGrid>
      <w:tr w:rsidR="004F61BF" w:rsidRPr="00B731C0" w14:paraId="03069B28" w14:textId="77777777" w:rsidTr="00A8057C">
        <w:trPr>
          <w:cantSplit/>
          <w:trHeight w:hRule="exact" w:val="582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B9DFA7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5E12F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CA7E8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7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A25556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086DA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324564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F9CF242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（照片）</w:t>
            </w:r>
          </w:p>
        </w:tc>
      </w:tr>
      <w:tr w:rsidR="004F61BF" w:rsidRPr="00B731C0" w14:paraId="4F398FCD" w14:textId="77777777" w:rsidTr="00A8057C">
        <w:trPr>
          <w:cantSplit/>
          <w:trHeight w:hRule="exact" w:val="553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B0474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6B574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BEF6C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教师资格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CB243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1BF9EBD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1BF" w:rsidRPr="00B731C0" w14:paraId="564B380B" w14:textId="77777777" w:rsidTr="00A8057C">
        <w:trPr>
          <w:cantSplit/>
          <w:trHeight w:hRule="exact" w:val="574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E8ED3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毕业院校</w:t>
            </w:r>
          </w:p>
          <w:p w14:paraId="56CA2F4F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pacing w:val="-16"/>
                <w:szCs w:val="21"/>
              </w:rPr>
              <w:t>（现工作单</w:t>
            </w:r>
            <w:r w:rsidRPr="00B731C0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位）</w:t>
            </w: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5D0E1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AFFCA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396C3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05BA164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1BF" w:rsidRPr="00B731C0" w14:paraId="4DCFECCE" w14:textId="77777777" w:rsidTr="00A8057C">
        <w:trPr>
          <w:cantSplit/>
          <w:trHeight w:hRule="exact" w:val="710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1D91D" w14:textId="77777777" w:rsidR="004F61BF" w:rsidRPr="00B731C0" w:rsidRDefault="004F61BF" w:rsidP="00A805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学历</w:t>
            </w:r>
          </w:p>
          <w:p w14:paraId="27E2EA9A" w14:textId="77777777" w:rsidR="004F61BF" w:rsidRPr="00B731C0" w:rsidRDefault="004F61BF" w:rsidP="00A8057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EF135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8613C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7129E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61E661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1BF" w:rsidRPr="00B731C0" w14:paraId="3712B56F" w14:textId="77777777" w:rsidTr="00A8057C">
        <w:trPr>
          <w:cantSplit/>
          <w:trHeight w:hRule="exact" w:val="630"/>
        </w:trPr>
        <w:tc>
          <w:tcPr>
            <w:tcW w:w="311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C854F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从业资格、技能水平情况</w:t>
            </w:r>
          </w:p>
        </w:tc>
        <w:tc>
          <w:tcPr>
            <w:tcW w:w="5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5305D0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1BF" w:rsidRPr="00B731C0" w14:paraId="207F1788" w14:textId="77777777" w:rsidTr="00A8057C">
        <w:trPr>
          <w:cantSplit/>
          <w:trHeight w:hRule="exact" w:val="607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737FE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BEEDA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70A66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E</w:t>
            </w:r>
            <w:r w:rsidRPr="00B731C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-mail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E69F6D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1BF" w:rsidRPr="00B731C0" w14:paraId="5F899434" w14:textId="77777777" w:rsidTr="00A8057C">
        <w:trPr>
          <w:cantSplit/>
          <w:trHeight w:val="558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66FE2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EF02C6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4A3F51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6BFB04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1BF" w:rsidRPr="00B731C0" w14:paraId="324CA504" w14:textId="77777777" w:rsidTr="00A8057C">
        <w:trPr>
          <w:cantSplit/>
          <w:trHeight w:hRule="exact" w:val="523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C07813B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个</w:t>
            </w:r>
          </w:p>
          <w:p w14:paraId="06F59552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  <w:p w14:paraId="166E18F3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简</w:t>
            </w:r>
          </w:p>
          <w:p w14:paraId="18BFD18F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72608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5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DAB489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在何地、何单位、任何职</w:t>
            </w:r>
            <w:r w:rsidRPr="00B731C0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（从初中开始填写）</w:t>
            </w:r>
          </w:p>
        </w:tc>
      </w:tr>
      <w:tr w:rsidR="004F61BF" w:rsidRPr="00B731C0" w14:paraId="60F6AF71" w14:textId="77777777" w:rsidTr="00A8057C">
        <w:trPr>
          <w:cantSplit/>
          <w:trHeight w:val="1714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635B9A" w14:textId="77777777" w:rsidR="004F61BF" w:rsidRPr="00B731C0" w:rsidRDefault="004F61BF" w:rsidP="00A8057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8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BBDF1EC" w14:textId="77777777" w:rsidR="004F61BF" w:rsidRPr="00B731C0" w:rsidRDefault="004F61BF" w:rsidP="00A8057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1BF" w:rsidRPr="00B731C0" w14:paraId="69979185" w14:textId="77777777" w:rsidTr="00A8057C">
        <w:trPr>
          <w:cantSplit/>
          <w:trHeight w:val="1200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B5718B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奖惩</w:t>
            </w:r>
          </w:p>
          <w:p w14:paraId="35D1C620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3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AA915E" w14:textId="77777777" w:rsidR="004F61BF" w:rsidRPr="00B731C0" w:rsidRDefault="004F61BF" w:rsidP="00A8057C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1BF" w:rsidRPr="00B731C0" w14:paraId="20B40585" w14:textId="77777777" w:rsidTr="00A8057C">
        <w:trPr>
          <w:cantSplit/>
          <w:trHeight w:val="477"/>
        </w:trPr>
        <w:tc>
          <w:tcPr>
            <w:tcW w:w="8931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69B5E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以上各项由报名者如实填写。一经发现作假，取消资格，责任由应聘者自负。</w:t>
            </w:r>
          </w:p>
          <w:p w14:paraId="56734F3F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B731C0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</w:t>
            </w:r>
            <w:r w:rsidRPr="00B731C0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本人签名：</w:t>
            </w:r>
          </w:p>
        </w:tc>
      </w:tr>
      <w:tr w:rsidR="004F61BF" w:rsidRPr="00B731C0" w14:paraId="279B3C0B" w14:textId="77777777" w:rsidTr="00A8057C">
        <w:trPr>
          <w:cantSplit/>
          <w:trHeight w:val="1804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5448CCB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初审</w:t>
            </w:r>
          </w:p>
          <w:p w14:paraId="21DA1A8B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14:paraId="47391552" w14:textId="77777777" w:rsidR="004F61BF" w:rsidRPr="00B731C0" w:rsidRDefault="004F61BF" w:rsidP="00A8057C">
            <w:pPr>
              <w:spacing w:line="560" w:lineRule="exact"/>
              <w:ind w:right="24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73F3C7EC" w14:textId="77777777" w:rsidR="004F61BF" w:rsidRPr="00B731C0" w:rsidRDefault="004F61BF" w:rsidP="00A8057C">
            <w:pPr>
              <w:spacing w:line="560" w:lineRule="exact"/>
              <w:ind w:right="240" w:firstLineChars="50" w:firstLine="12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审核人（签名）：</w:t>
            </w:r>
          </w:p>
          <w:p w14:paraId="6A49A078" w14:textId="77777777" w:rsidR="004F61BF" w:rsidRPr="00B731C0" w:rsidRDefault="004F61BF" w:rsidP="00A8057C">
            <w:pPr>
              <w:spacing w:line="560" w:lineRule="exact"/>
              <w:ind w:right="240" w:firstLineChars="400" w:firstLine="96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202</w:t>
            </w:r>
            <w:r w:rsidRPr="00B731C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DFFA0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验证</w:t>
            </w:r>
          </w:p>
          <w:p w14:paraId="39646369" w14:textId="77777777" w:rsidR="004F61BF" w:rsidRPr="00B731C0" w:rsidRDefault="004F61BF" w:rsidP="00A8057C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B467528" w14:textId="77777777" w:rsidR="004F61BF" w:rsidRPr="00B731C0" w:rsidRDefault="004F61BF" w:rsidP="00A8057C">
            <w:pPr>
              <w:spacing w:line="560" w:lineRule="exact"/>
              <w:ind w:right="24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39095A58" w14:textId="77777777" w:rsidR="004F61BF" w:rsidRPr="00B731C0" w:rsidRDefault="004F61BF" w:rsidP="00A8057C">
            <w:pPr>
              <w:spacing w:line="560" w:lineRule="exact"/>
              <w:ind w:right="240" w:firstLineChars="50" w:firstLine="12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验证人（签名）：</w:t>
            </w:r>
          </w:p>
          <w:p w14:paraId="36DBC181" w14:textId="77777777" w:rsidR="004F61BF" w:rsidRPr="00B731C0" w:rsidRDefault="004F61BF" w:rsidP="00A8057C">
            <w:pPr>
              <w:spacing w:line="560" w:lineRule="exact"/>
              <w:ind w:right="240" w:firstLineChars="300" w:firstLine="72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202</w:t>
            </w:r>
            <w:r w:rsidRPr="00B731C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B731C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095B4518" w14:textId="77777777" w:rsidR="004F61BF" w:rsidRPr="00B731C0" w:rsidRDefault="004F61BF" w:rsidP="004F61BF">
      <w:pPr>
        <w:spacing w:line="560" w:lineRule="exact"/>
        <w:rPr>
          <w:rFonts w:ascii="Times New Roman" w:eastAsia="宋体" w:hAnsi="Times New Roman" w:cs="Times New Roman"/>
          <w:color w:val="000000"/>
          <w:szCs w:val="24"/>
        </w:rPr>
      </w:pPr>
      <w:r w:rsidRPr="00B731C0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注：本表一式二份，学校、区人力资源和社会保障局各一份。</w:t>
      </w:r>
    </w:p>
    <w:p w14:paraId="0D766E0F" w14:textId="77777777" w:rsidR="004F61BF" w:rsidRPr="00B731C0" w:rsidRDefault="004F61BF" w:rsidP="004F61BF"/>
    <w:p w14:paraId="06625DDC" w14:textId="77777777" w:rsidR="00087847" w:rsidRPr="004F61BF" w:rsidRDefault="00087847"/>
    <w:sectPr w:rsidR="00087847" w:rsidRPr="004F6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BF"/>
    <w:rsid w:val="00087847"/>
    <w:rsid w:val="004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17283"/>
  <w15:chartTrackingRefBased/>
  <w15:docId w15:val="{044659FE-1B97-470A-8949-7416286C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 jc</dc:creator>
  <cp:keywords/>
  <dc:description/>
  <cp:lastModifiedBy>zh jc</cp:lastModifiedBy>
  <cp:revision>1</cp:revision>
  <dcterms:created xsi:type="dcterms:W3CDTF">2022-05-30T03:37:00Z</dcterms:created>
  <dcterms:modified xsi:type="dcterms:W3CDTF">2022-05-30T03:37:00Z</dcterms:modified>
</cp:coreProperties>
</file>