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仿宋" w:cs="Times New Roman"/>
          <w:spacing w:val="0"/>
          <w:w w:val="100"/>
          <w:kern w:val="0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32"/>
        </w:rPr>
        <w:t>健 康 行 程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准考证号：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 xml:space="preserve">  手机号码：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</w:t>
      </w:r>
      <w:r>
        <w:rPr>
          <w:rFonts w:hint="eastAsia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住所地址：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                    </w:t>
      </w:r>
      <w:r>
        <w:rPr>
          <w:rFonts w:hint="eastAsia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体温：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 xml:space="preserve">   考点：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15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项目：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                    </w:t>
      </w:r>
      <w:r>
        <w:rPr>
          <w:rFonts w:hint="eastAsia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本人作如下承诺：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一、本人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笔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面试前14天内无国（境）外旅居史：是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否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二、本人未与新冠肺炎确诊或疑似病例及无症状感染者有密切接触史：是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否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三、出现发烧、咳嗽等异常症状：是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否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如有上述异常症状，请说明症状原因。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①症状 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产生原因：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②体温检测≥37.3℃的，产生原因：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四、请如实填写考前14天内个人行程如下：</w:t>
      </w:r>
    </w:p>
    <w:tbl>
      <w:tblPr>
        <w:tblStyle w:val="9"/>
        <w:tblpPr w:leftFromText="180" w:rightFromText="180" w:vertAnchor="text" w:horzAnchor="margin" w:tblpY="1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99"/>
        <w:gridCol w:w="1517"/>
        <w:gridCol w:w="1517"/>
        <w:gridCol w:w="1517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体温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行程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体温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本人承诺以上内容填写情况属实。如有不实，愿意承担疫情防控相应法律责任。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69215</wp:posOffset>
                </wp:positionV>
                <wp:extent cx="1828800" cy="906780"/>
                <wp:effectExtent l="5080" t="4445" r="1397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12" w:beforeLines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左手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食指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指纹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5.45pt;height:71.4pt;width:144pt;z-index:251661312;mso-width-relative:page;mso-height-relative:page;" fillcolor="#FFFFFF" filled="t" stroked="t" coordsize="21600,21600" o:gfxdata="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aP4x1wAAAAgBAAAPAAAAAAAAAAEAIAAAACIA&#10;AABkcnMvZG93bnJldi54bWxQSwECFAAUAAAACACHTuJA/l7QugoCAAA2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左手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食指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指纹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承诺人（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笔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）签名：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填写时间：   年  月  日</w:t>
      </w: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198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420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539750</wp:posOffset>
              </wp:positionV>
              <wp:extent cx="5831840" cy="3740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42.5pt;height:29.45pt;width:459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xNjTdgAAAALAQAADwAAAAAAAAABACAA&#10;AAAiAAAAZHJzL2Rvd25yZXYueG1sUEsBAhQAFAAAAAgAh07iQJ5TB54NAgAACAQAAA4AAAAAAAAA&#10;AQAgAAAAJ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2ZiYWM5YjQ1ZGI0MzViOGY5M2I1YmQ0NGY1NGYifQ=="/>
  </w:docVars>
  <w:rsids>
    <w:rsidRoot w:val="3D0E3ECF"/>
    <w:rsid w:val="002B6923"/>
    <w:rsid w:val="01521144"/>
    <w:rsid w:val="02074FE6"/>
    <w:rsid w:val="020E2058"/>
    <w:rsid w:val="02D64D2B"/>
    <w:rsid w:val="02F76980"/>
    <w:rsid w:val="04577788"/>
    <w:rsid w:val="045A6223"/>
    <w:rsid w:val="04842AA6"/>
    <w:rsid w:val="04F16D1F"/>
    <w:rsid w:val="051C4A8C"/>
    <w:rsid w:val="057C3F80"/>
    <w:rsid w:val="06AC422B"/>
    <w:rsid w:val="077A74B5"/>
    <w:rsid w:val="07EB639F"/>
    <w:rsid w:val="090078EC"/>
    <w:rsid w:val="09280077"/>
    <w:rsid w:val="09354A67"/>
    <w:rsid w:val="099940A6"/>
    <w:rsid w:val="0A116B8A"/>
    <w:rsid w:val="0A1E6578"/>
    <w:rsid w:val="0A983ED6"/>
    <w:rsid w:val="0B4C1C05"/>
    <w:rsid w:val="0D41062C"/>
    <w:rsid w:val="0D7B2937"/>
    <w:rsid w:val="0DDF1329"/>
    <w:rsid w:val="0EDA0412"/>
    <w:rsid w:val="0EE7347D"/>
    <w:rsid w:val="0F613A2F"/>
    <w:rsid w:val="10640201"/>
    <w:rsid w:val="10DE1643"/>
    <w:rsid w:val="118E3474"/>
    <w:rsid w:val="11A036C3"/>
    <w:rsid w:val="12AD1AC6"/>
    <w:rsid w:val="1372239A"/>
    <w:rsid w:val="13F264C2"/>
    <w:rsid w:val="14DB69F8"/>
    <w:rsid w:val="15422C7F"/>
    <w:rsid w:val="155D0D08"/>
    <w:rsid w:val="15784410"/>
    <w:rsid w:val="17CC48C4"/>
    <w:rsid w:val="18EC2B93"/>
    <w:rsid w:val="194A1770"/>
    <w:rsid w:val="19792EC8"/>
    <w:rsid w:val="19B30799"/>
    <w:rsid w:val="1A9D1058"/>
    <w:rsid w:val="1AF91FC8"/>
    <w:rsid w:val="1CD117B9"/>
    <w:rsid w:val="1EAF2D5B"/>
    <w:rsid w:val="218E68BA"/>
    <w:rsid w:val="21C427E8"/>
    <w:rsid w:val="226F329D"/>
    <w:rsid w:val="22BC5819"/>
    <w:rsid w:val="23D003C5"/>
    <w:rsid w:val="23F44999"/>
    <w:rsid w:val="2498244E"/>
    <w:rsid w:val="25C67F2B"/>
    <w:rsid w:val="25EF83E3"/>
    <w:rsid w:val="26C46BDC"/>
    <w:rsid w:val="2CE657FC"/>
    <w:rsid w:val="2D772F83"/>
    <w:rsid w:val="2DFC4F07"/>
    <w:rsid w:val="2E4159FC"/>
    <w:rsid w:val="2EB5554D"/>
    <w:rsid w:val="31193935"/>
    <w:rsid w:val="318C054B"/>
    <w:rsid w:val="335748D8"/>
    <w:rsid w:val="37035077"/>
    <w:rsid w:val="388A34DF"/>
    <w:rsid w:val="38F6021D"/>
    <w:rsid w:val="391E575E"/>
    <w:rsid w:val="3B4B3AD4"/>
    <w:rsid w:val="3BD50EAA"/>
    <w:rsid w:val="3C74072E"/>
    <w:rsid w:val="3C856D82"/>
    <w:rsid w:val="3D0E3ECF"/>
    <w:rsid w:val="3DB3784C"/>
    <w:rsid w:val="3DCF5063"/>
    <w:rsid w:val="3E810D9E"/>
    <w:rsid w:val="3E88226F"/>
    <w:rsid w:val="3F956311"/>
    <w:rsid w:val="40D97C00"/>
    <w:rsid w:val="4169171E"/>
    <w:rsid w:val="41ED2920"/>
    <w:rsid w:val="428C02C9"/>
    <w:rsid w:val="4320003C"/>
    <w:rsid w:val="45333D19"/>
    <w:rsid w:val="46196310"/>
    <w:rsid w:val="47613FA5"/>
    <w:rsid w:val="481702AA"/>
    <w:rsid w:val="487F22C1"/>
    <w:rsid w:val="48E94252"/>
    <w:rsid w:val="4A6F0239"/>
    <w:rsid w:val="4A7E8433"/>
    <w:rsid w:val="4D4D4421"/>
    <w:rsid w:val="4D9B7585"/>
    <w:rsid w:val="513E0D6A"/>
    <w:rsid w:val="516E231F"/>
    <w:rsid w:val="525070F0"/>
    <w:rsid w:val="537F2C7B"/>
    <w:rsid w:val="562C713B"/>
    <w:rsid w:val="571903F8"/>
    <w:rsid w:val="57F91D6F"/>
    <w:rsid w:val="583A23D4"/>
    <w:rsid w:val="587664A5"/>
    <w:rsid w:val="599E4BE5"/>
    <w:rsid w:val="5A346EE4"/>
    <w:rsid w:val="5A7F5837"/>
    <w:rsid w:val="5AC039BC"/>
    <w:rsid w:val="5B0408E7"/>
    <w:rsid w:val="5B4D0C15"/>
    <w:rsid w:val="5B69D3F9"/>
    <w:rsid w:val="5BE84FB9"/>
    <w:rsid w:val="5C3A7B6D"/>
    <w:rsid w:val="5CD443DE"/>
    <w:rsid w:val="5E054ADA"/>
    <w:rsid w:val="5ED6068A"/>
    <w:rsid w:val="5F162AF6"/>
    <w:rsid w:val="5F1722AB"/>
    <w:rsid w:val="5FFCAB3F"/>
    <w:rsid w:val="60B641C5"/>
    <w:rsid w:val="60FB0990"/>
    <w:rsid w:val="619E2C3B"/>
    <w:rsid w:val="62782DC3"/>
    <w:rsid w:val="62BB12D3"/>
    <w:rsid w:val="62CF7617"/>
    <w:rsid w:val="62FD3F65"/>
    <w:rsid w:val="64346A86"/>
    <w:rsid w:val="65100A14"/>
    <w:rsid w:val="66FC788E"/>
    <w:rsid w:val="68AF056B"/>
    <w:rsid w:val="68CF4536"/>
    <w:rsid w:val="69F1A6A4"/>
    <w:rsid w:val="6A2F6177"/>
    <w:rsid w:val="6B5B641D"/>
    <w:rsid w:val="6CA57024"/>
    <w:rsid w:val="6CBA79A8"/>
    <w:rsid w:val="6CCF7A67"/>
    <w:rsid w:val="6DDB7D5E"/>
    <w:rsid w:val="6E330CE9"/>
    <w:rsid w:val="6E561DEF"/>
    <w:rsid w:val="6FDD8778"/>
    <w:rsid w:val="70381498"/>
    <w:rsid w:val="70E96919"/>
    <w:rsid w:val="71EE5101"/>
    <w:rsid w:val="72B37F9A"/>
    <w:rsid w:val="74276B7B"/>
    <w:rsid w:val="743879AA"/>
    <w:rsid w:val="75506F6F"/>
    <w:rsid w:val="759149EC"/>
    <w:rsid w:val="75AE42D6"/>
    <w:rsid w:val="76735B9E"/>
    <w:rsid w:val="77570CBE"/>
    <w:rsid w:val="77BF008D"/>
    <w:rsid w:val="78390552"/>
    <w:rsid w:val="785C509B"/>
    <w:rsid w:val="79780EC8"/>
    <w:rsid w:val="79875C78"/>
    <w:rsid w:val="7A5ECEAB"/>
    <w:rsid w:val="7AEC0790"/>
    <w:rsid w:val="7B692427"/>
    <w:rsid w:val="7C0F4F4D"/>
    <w:rsid w:val="7C2B191F"/>
    <w:rsid w:val="7C945301"/>
    <w:rsid w:val="7CBD006C"/>
    <w:rsid w:val="7D6FF4F6"/>
    <w:rsid w:val="7DD6699C"/>
    <w:rsid w:val="7DF73118"/>
    <w:rsid w:val="7FD38AB5"/>
    <w:rsid w:val="7FEA6D87"/>
    <w:rsid w:val="7FEE7EC8"/>
    <w:rsid w:val="B7BF8032"/>
    <w:rsid w:val="B93F7811"/>
    <w:rsid w:val="CFDF933F"/>
    <w:rsid w:val="D59BA9D2"/>
    <w:rsid w:val="D5FF1C33"/>
    <w:rsid w:val="D73F12FA"/>
    <w:rsid w:val="DD9B288F"/>
    <w:rsid w:val="E3CF4DF1"/>
    <w:rsid w:val="E77F09A3"/>
    <w:rsid w:val="EDE2FEB9"/>
    <w:rsid w:val="EEDF9C7A"/>
    <w:rsid w:val="F7B4C88F"/>
    <w:rsid w:val="FDDFC170"/>
    <w:rsid w:val="FEB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link w:val="4"/>
    <w:qFormat/>
    <w:uiPriority w:val="0"/>
    <w:rPr>
      <w:b/>
      <w:kern w:val="44"/>
      <w:sz w:val="44"/>
    </w:rPr>
  </w:style>
  <w:style w:type="character" w:customStyle="1" w:styleId="16">
    <w:name w:val="disabled"/>
    <w:basedOn w:val="1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265</Characters>
  <Lines>0</Lines>
  <Paragraphs>0</Paragraphs>
  <TotalTime>17</TotalTime>
  <ScaleCrop>false</ScaleCrop>
  <LinksUpToDate>false</LinksUpToDate>
  <CharactersWithSpaces>467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2021-01-10T22:53:00Z</dcterms:created>
  <dc:creator>风</dc:creator>
  <cp:lastModifiedBy>星**</cp:lastModifiedBy>
  <cp:lastPrinted>2022-05-28T02:26:00Z</cp:lastPrinted>
  <dcterms:modified xsi:type="dcterms:W3CDTF">2022-05-29T08:45:03Z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438324027_btnclosed</vt:lpwstr>
  </property>
  <property fmtid="{D5CDD505-2E9C-101B-9397-08002B2CF9AE}" pid="4" name="ICV">
    <vt:lpwstr>938217C8893246F3A3F60CA4D8C222E7</vt:lpwstr>
  </property>
</Properties>
</file>