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73" w:rsidRDefault="00765173">
      <w:pPr>
        <w:spacing w:line="44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南通市东方中学</w:t>
      </w:r>
    </w:p>
    <w:p w:rsidR="00C15F73" w:rsidRDefault="00765173">
      <w:pPr>
        <w:spacing w:line="44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2022年公开招聘政府购买服务岗位工作人员报名表</w:t>
      </w:r>
    </w:p>
    <w:tbl>
      <w:tblPr>
        <w:tblW w:w="9730" w:type="dxa"/>
        <w:jc w:val="center"/>
        <w:tblLayout w:type="fixed"/>
        <w:tblLook w:val="04A0" w:firstRow="1" w:lastRow="0" w:firstColumn="1" w:lastColumn="0" w:noHBand="0" w:noVBand="1"/>
      </w:tblPr>
      <w:tblGrid>
        <w:gridCol w:w="717"/>
        <w:gridCol w:w="837"/>
        <w:gridCol w:w="255"/>
        <w:gridCol w:w="566"/>
        <w:gridCol w:w="214"/>
        <w:gridCol w:w="827"/>
        <w:gridCol w:w="1024"/>
        <w:gridCol w:w="109"/>
        <w:gridCol w:w="1133"/>
        <w:gridCol w:w="142"/>
        <w:gridCol w:w="34"/>
        <w:gridCol w:w="1813"/>
        <w:gridCol w:w="2059"/>
      </w:tblGrid>
      <w:tr w:rsidR="00C15F73">
        <w:trPr>
          <w:trHeight w:val="297"/>
          <w:jc w:val="center"/>
        </w:trPr>
        <w:tc>
          <w:tcPr>
            <w:tcW w:w="973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15F73" w:rsidRDefault="00C15F73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C15F73">
        <w:trPr>
          <w:trHeight w:val="567"/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73" w:rsidRDefault="007651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基本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情况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7651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C15F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7651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C15F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7651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照片</w:t>
            </w:r>
          </w:p>
        </w:tc>
      </w:tr>
      <w:tr w:rsidR="00C15F73">
        <w:trPr>
          <w:trHeight w:val="502"/>
          <w:jc w:val="center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3" w:rsidRDefault="00C15F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7651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7651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7651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7651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7651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C15F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3" w:rsidRDefault="00C15F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15F73">
        <w:trPr>
          <w:trHeight w:val="547"/>
          <w:jc w:val="center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3" w:rsidRDefault="00C15F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7651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5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C15F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3" w:rsidRDefault="00C15F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15F73">
        <w:trPr>
          <w:trHeight w:val="572"/>
          <w:jc w:val="center"/>
        </w:trPr>
        <w:tc>
          <w:tcPr>
            <w:tcW w:w="18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73" w:rsidRDefault="007651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报名岗位</w:t>
            </w:r>
          </w:p>
        </w:tc>
        <w:tc>
          <w:tcPr>
            <w:tcW w:w="58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C15F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3" w:rsidRDefault="00C15F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15F73">
        <w:trPr>
          <w:trHeight w:val="617"/>
          <w:jc w:val="center"/>
        </w:trPr>
        <w:tc>
          <w:tcPr>
            <w:tcW w:w="18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73" w:rsidRDefault="00765173">
            <w:pPr>
              <w:widowControl/>
              <w:jc w:val="center"/>
              <w:rPr>
                <w:rFonts w:ascii="宋体" w:eastAsia="宋体" w:hAnsi="宋体" w:cs="宋体"/>
                <w:w w:val="90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w w:val="90"/>
                <w:kern w:val="0"/>
                <w:sz w:val="20"/>
                <w:szCs w:val="20"/>
              </w:rPr>
              <w:t>资格证书名称或其它证书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C15F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7651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证书号码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C15F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15F73">
        <w:trPr>
          <w:trHeight w:val="433"/>
          <w:jc w:val="center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73" w:rsidRDefault="007651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学习简历</w:t>
            </w:r>
          </w:p>
          <w:p w:rsidR="00C15F73" w:rsidRDefault="007651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（高中填起）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73" w:rsidRDefault="007651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0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73" w:rsidRDefault="007651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73" w:rsidRDefault="007651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学历学位</w:t>
            </w:r>
          </w:p>
        </w:tc>
      </w:tr>
      <w:tr w:rsidR="00C15F73">
        <w:trPr>
          <w:trHeight w:val="433"/>
          <w:jc w:val="center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73" w:rsidRDefault="00C15F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73" w:rsidRDefault="00C15F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73" w:rsidRDefault="00C15F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73" w:rsidRDefault="00C15F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15F73">
        <w:trPr>
          <w:trHeight w:val="433"/>
          <w:jc w:val="center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73" w:rsidRDefault="00C15F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73" w:rsidRDefault="00C15F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73" w:rsidRDefault="00C15F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73" w:rsidRDefault="00C15F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15F73">
        <w:trPr>
          <w:trHeight w:val="433"/>
          <w:jc w:val="center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73" w:rsidRDefault="00C15F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73" w:rsidRDefault="00C15F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73" w:rsidRDefault="00C15F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73" w:rsidRDefault="00C15F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15F73">
        <w:trPr>
          <w:trHeight w:val="433"/>
          <w:jc w:val="center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73" w:rsidRDefault="007651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工作简历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765173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0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765173">
            <w:pPr>
              <w:tabs>
                <w:tab w:val="left" w:pos="1992"/>
              </w:tabs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765173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</w:tr>
      <w:tr w:rsidR="00C15F73">
        <w:trPr>
          <w:trHeight w:val="433"/>
          <w:jc w:val="center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73" w:rsidRDefault="00C15F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C15F73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C15F73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C15F73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15F73">
        <w:trPr>
          <w:trHeight w:val="433"/>
          <w:jc w:val="center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73" w:rsidRDefault="00C15F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C15F73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C15F73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C15F73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15F73">
        <w:trPr>
          <w:trHeight w:val="433"/>
          <w:jc w:val="center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73" w:rsidRDefault="00C15F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C15F73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C15F73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C15F73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15F73">
        <w:trPr>
          <w:trHeight w:val="433"/>
          <w:jc w:val="center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73" w:rsidRDefault="00C15F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C15F73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C15F73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C15F73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15F73">
        <w:trPr>
          <w:trHeight w:val="433"/>
          <w:jc w:val="center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F73" w:rsidRDefault="00C15F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C15F73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C15F73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C15F73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15F73">
        <w:trPr>
          <w:trHeight w:val="433"/>
          <w:jc w:val="center"/>
        </w:trPr>
        <w:tc>
          <w:tcPr>
            <w:tcW w:w="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15F73" w:rsidRDefault="007651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家庭主要成员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7651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7651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7651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7651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</w:tr>
      <w:tr w:rsidR="00C15F73">
        <w:trPr>
          <w:trHeight w:val="433"/>
          <w:jc w:val="center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3" w:rsidRDefault="00C15F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C15F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C15F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C15F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C15F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15F73">
        <w:trPr>
          <w:trHeight w:val="433"/>
          <w:jc w:val="center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3" w:rsidRDefault="00C15F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C15F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C15F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C15F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C15F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15F73">
        <w:trPr>
          <w:trHeight w:val="433"/>
          <w:jc w:val="center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3" w:rsidRDefault="00C15F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C15F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C15F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C15F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C15F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15F73">
        <w:trPr>
          <w:trHeight w:val="433"/>
          <w:jc w:val="center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3" w:rsidRDefault="00C15F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C15F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C15F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C15F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C15F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15F73">
        <w:trPr>
          <w:trHeight w:val="652"/>
          <w:jc w:val="center"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F73" w:rsidRDefault="007651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9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C15F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7651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F73" w:rsidRDefault="00C15F7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15F73">
        <w:trPr>
          <w:trHeight w:val="1331"/>
          <w:jc w:val="center"/>
        </w:trPr>
        <w:tc>
          <w:tcPr>
            <w:tcW w:w="9730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5F73" w:rsidRDefault="0076517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本人承诺：诚信报考，所填报名表的信息真实、准确、一致；所提供的学历证书等相关证件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均真实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有效；符合招聘公告报名条件要求。如有弄虚作假或不符合资格条件仍然坚持报名的，由本人承担全部责任和后果。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 xml:space="preserve">                                本人确认签字：                 年   月    日</w:t>
            </w:r>
          </w:p>
        </w:tc>
      </w:tr>
    </w:tbl>
    <w:p w:rsidR="00C15F73" w:rsidRDefault="00C15F73">
      <w:pPr>
        <w:pStyle w:val="a3"/>
        <w:widowControl/>
        <w:shd w:val="clear" w:color="auto" w:fill="FFFFFF"/>
        <w:spacing w:beforeAutospacing="0" w:afterAutospacing="0" w:line="540" w:lineRule="exact"/>
        <w:rPr>
          <w:rFonts w:ascii="仿宋" w:eastAsia="仿宋" w:hAnsi="仿宋" w:cs="仿宋"/>
          <w:color w:val="333333"/>
          <w:sz w:val="32"/>
          <w:szCs w:val="32"/>
        </w:rPr>
      </w:pPr>
    </w:p>
    <w:p w:rsidR="00C15F73" w:rsidRDefault="00C15F73"/>
    <w:sectPr w:rsidR="00C15F73">
      <w:pgSz w:w="11906" w:h="16838"/>
      <w:pgMar w:top="1587" w:right="1417" w:bottom="1531" w:left="141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F73"/>
    <w:rsid w:val="00765173"/>
    <w:rsid w:val="00847C40"/>
    <w:rsid w:val="00C15F73"/>
    <w:rsid w:val="18CF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Administrator</cp:lastModifiedBy>
  <cp:revision>3</cp:revision>
  <dcterms:created xsi:type="dcterms:W3CDTF">2021-10-12T08:45:00Z</dcterms:created>
  <dcterms:modified xsi:type="dcterms:W3CDTF">2022-04-19T02:16:00Z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89649AC2C4784EC49B8C851F504E3A70</vt:lpwstr>
  </property>
</Properties>
</file>