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仿宋_GB2312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济南高新区教育系统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招聘急需和紧缺人才</w:t>
      </w:r>
      <w:r>
        <w:rPr>
          <w:rFonts w:hint="eastAsia"/>
          <w:b/>
          <w:bCs/>
          <w:sz w:val="44"/>
          <w:szCs w:val="44"/>
          <w:lang w:val="en-US" w:eastAsia="zh-CN"/>
        </w:rPr>
        <w:t>自荐信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（应聘人员姓名：         ；应聘岗位：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校长或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园长</w:t>
      </w:r>
      <w:r>
        <w:rPr>
          <w:rFonts w:hint="eastAsia"/>
          <w:sz w:val="32"/>
          <w:szCs w:val="32"/>
          <w:lang w:val="en-US" w:eastAsia="zh-CN"/>
        </w:rPr>
        <w:t>）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应聘人员姓名：     ，性别：   ，   年   月   日出生，应聘XXXX学校XX学段XXX学科教师（校长或园长）岗位。本人自参加工作以来主要取得以下成绩（字数不超过2页纸）：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32"/>
          <w:szCs w:val="32"/>
          <w:lang w:val="en-US" w:eastAsia="zh-CN"/>
        </w:rPr>
        <w:t>2022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年6月13日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YjUzZTkzNjJlNmQ4NWFmMjgxZjY2YzBlNDQ3N2IifQ=="/>
  </w:docVars>
  <w:rsids>
    <w:rsidRoot w:val="00000000"/>
    <w:rsid w:val="03C833FB"/>
    <w:rsid w:val="07057A77"/>
    <w:rsid w:val="0EE462C7"/>
    <w:rsid w:val="179C1FE7"/>
    <w:rsid w:val="207A6C62"/>
    <w:rsid w:val="23CF11EF"/>
    <w:rsid w:val="2DB9183C"/>
    <w:rsid w:val="34A17DC0"/>
    <w:rsid w:val="3C0167E8"/>
    <w:rsid w:val="48A01FD3"/>
    <w:rsid w:val="49383C82"/>
    <w:rsid w:val="57E374D5"/>
    <w:rsid w:val="5AA12BDF"/>
    <w:rsid w:val="61C23D85"/>
    <w:rsid w:val="64440614"/>
    <w:rsid w:val="64ED1CA8"/>
    <w:rsid w:val="73C376B6"/>
    <w:rsid w:val="75393976"/>
    <w:rsid w:val="7592076B"/>
    <w:rsid w:val="79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137</Characters>
  <Lines>0</Lines>
  <Paragraphs>0</Paragraphs>
  <TotalTime>1</TotalTime>
  <ScaleCrop>false</ScaleCrop>
  <LinksUpToDate>false</LinksUpToDate>
  <CharactersWithSpaces>214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2021-08-07T23:35:00Z</cp:lastPrinted>
  <dcterms:modified xsi:type="dcterms:W3CDTF">2022-05-31T07:43:23Z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0578F3303AB843E8A4A1998DC83E6C61</vt:lpwstr>
  </property>
  <property fmtid="{D5CDD505-2E9C-101B-9397-08002B2CF9AE}" pid="4" name="commondata">
    <vt:lpwstr>eyJoZGlkIjoiZjI3YjUzZTkzNjJlNmQ4NWFmMjgxZjY2YzBlNDQ3N2IifQ==</vt:lpwstr>
  </property>
</Properties>
</file>