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F506E" w14:textId="77777777" w:rsidR="00F853A9" w:rsidRDefault="00E96446"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418"/>
        <w:gridCol w:w="1423"/>
        <w:gridCol w:w="1276"/>
        <w:gridCol w:w="1134"/>
        <w:gridCol w:w="2976"/>
      </w:tblGrid>
      <w:tr w:rsidR="00864DBA" w:rsidRPr="00E96446" w14:paraId="4C5786FB" w14:textId="2AA9A5AE" w:rsidTr="00786967">
        <w:trPr>
          <w:trHeight w:val="686"/>
        </w:trPr>
        <w:tc>
          <w:tcPr>
            <w:tcW w:w="846" w:type="dxa"/>
            <w:vAlign w:val="center"/>
          </w:tcPr>
          <w:p w14:paraId="5F3D8D5C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岗位</w:t>
            </w:r>
          </w:p>
          <w:p w14:paraId="5764F6EF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14:paraId="576219F8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岗位</w:t>
            </w:r>
          </w:p>
          <w:p w14:paraId="698B358E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14:paraId="37D695C3" w14:textId="2DC05321" w:rsidR="00864DBA" w:rsidRPr="00E96446" w:rsidRDefault="00864DBA" w:rsidP="00864DB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招聘人数</w:t>
            </w:r>
          </w:p>
        </w:tc>
        <w:tc>
          <w:tcPr>
            <w:tcW w:w="1418" w:type="dxa"/>
            <w:vAlign w:val="center"/>
          </w:tcPr>
          <w:p w14:paraId="3E3C1DBA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专业</w:t>
            </w:r>
          </w:p>
        </w:tc>
        <w:tc>
          <w:tcPr>
            <w:tcW w:w="1423" w:type="dxa"/>
            <w:vAlign w:val="center"/>
          </w:tcPr>
          <w:p w14:paraId="637B6486" w14:textId="24E0F5D0" w:rsidR="00864DBA" w:rsidRPr="00E96446" w:rsidRDefault="00864DBA" w:rsidP="00786967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 w14:paraId="0FCC6297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14:paraId="2EEF02A3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考试方式</w:t>
            </w:r>
          </w:p>
        </w:tc>
        <w:tc>
          <w:tcPr>
            <w:tcW w:w="2976" w:type="dxa"/>
            <w:vAlign w:val="center"/>
          </w:tcPr>
          <w:p w14:paraId="22450181" w14:textId="77777777" w:rsidR="00864DBA" w:rsidRPr="00E96446" w:rsidRDefault="00864DBA" w:rsidP="003C7FAA">
            <w:pPr>
              <w:widowControl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cs="宋体" w:hint="eastAsia"/>
                <w:color w:val="000000" w:themeColor="text1"/>
                <w:sz w:val="21"/>
                <w:szCs w:val="21"/>
              </w:rPr>
              <w:t>其他条件</w:t>
            </w:r>
          </w:p>
        </w:tc>
      </w:tr>
      <w:tr w:rsidR="00864DBA" w:rsidRPr="00E96446" w14:paraId="47A8E266" w14:textId="188CA896" w:rsidTr="00786967">
        <w:trPr>
          <w:trHeight w:val="409"/>
        </w:trPr>
        <w:tc>
          <w:tcPr>
            <w:tcW w:w="846" w:type="dxa"/>
            <w:vAlign w:val="center"/>
          </w:tcPr>
          <w:p w14:paraId="54E23236" w14:textId="7777777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04AD1218" w14:textId="77777777" w:rsidR="00864DBA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中学</w:t>
            </w:r>
          </w:p>
          <w:p w14:paraId="7E9BD957" w14:textId="10980C58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历史</w:t>
            </w: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 w14:paraId="3BEDC868" w14:textId="06CE119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2C2E038B" w14:textId="57D8CDF3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历史教育</w:t>
            </w:r>
          </w:p>
        </w:tc>
        <w:tc>
          <w:tcPr>
            <w:tcW w:w="1423" w:type="dxa"/>
            <w:vAlign w:val="center"/>
          </w:tcPr>
          <w:p w14:paraId="565FA104" w14:textId="2E18B74D" w:rsidR="00864DBA" w:rsidRPr="00E96446" w:rsidRDefault="00864DBA" w:rsidP="00786967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本科</w:t>
            </w:r>
            <w:r w:rsidR="0078696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以上</w:t>
            </w:r>
          </w:p>
        </w:tc>
        <w:tc>
          <w:tcPr>
            <w:tcW w:w="1276" w:type="dxa"/>
            <w:vAlign w:val="center"/>
          </w:tcPr>
          <w:p w14:paraId="2DB0F371" w14:textId="77777777" w:rsidR="00864DBA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中学</w:t>
            </w:r>
          </w:p>
          <w:p w14:paraId="7877F97C" w14:textId="7777777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高级教师</w:t>
            </w:r>
          </w:p>
        </w:tc>
        <w:tc>
          <w:tcPr>
            <w:tcW w:w="1134" w:type="dxa"/>
            <w:vAlign w:val="center"/>
          </w:tcPr>
          <w:p w14:paraId="2DAAF62B" w14:textId="7777777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试讲</w:t>
            </w:r>
          </w:p>
        </w:tc>
        <w:tc>
          <w:tcPr>
            <w:tcW w:w="2976" w:type="dxa"/>
            <w:vAlign w:val="center"/>
          </w:tcPr>
          <w:p w14:paraId="6BBCDE4B" w14:textId="1DD6950B" w:rsidR="00864DBA" w:rsidRPr="00E96446" w:rsidRDefault="00864DBA" w:rsidP="00864DB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从事中学教学工作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年以上</w:t>
            </w:r>
          </w:p>
        </w:tc>
      </w:tr>
      <w:tr w:rsidR="00864DBA" w:rsidRPr="00E96446" w14:paraId="1F13D09B" w14:textId="28E81CB2" w:rsidTr="00786967">
        <w:trPr>
          <w:trHeight w:val="612"/>
        </w:trPr>
        <w:tc>
          <w:tcPr>
            <w:tcW w:w="846" w:type="dxa"/>
            <w:vAlign w:val="center"/>
          </w:tcPr>
          <w:p w14:paraId="35024656" w14:textId="7777777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33511E92" w14:textId="77777777" w:rsidR="00864DBA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中学</w:t>
            </w:r>
          </w:p>
          <w:p w14:paraId="4A0E8BE6" w14:textId="60015D11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数学</w:t>
            </w: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 w14:paraId="2B19CD9F" w14:textId="7777777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17F22927" w14:textId="499802F0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数学教育</w:t>
            </w:r>
          </w:p>
        </w:tc>
        <w:tc>
          <w:tcPr>
            <w:tcW w:w="1423" w:type="dxa"/>
            <w:vAlign w:val="center"/>
          </w:tcPr>
          <w:p w14:paraId="5DB49E12" w14:textId="053CC45E" w:rsidR="00864DBA" w:rsidRPr="00E96446" w:rsidRDefault="00864DBA" w:rsidP="00786967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本科</w:t>
            </w:r>
            <w:r w:rsidR="0078696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以上</w:t>
            </w:r>
          </w:p>
        </w:tc>
        <w:tc>
          <w:tcPr>
            <w:tcW w:w="1276" w:type="dxa"/>
            <w:vAlign w:val="center"/>
          </w:tcPr>
          <w:p w14:paraId="7520F380" w14:textId="77777777" w:rsidR="00864DBA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中学</w:t>
            </w:r>
          </w:p>
          <w:p w14:paraId="0C2A62F9" w14:textId="7777777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E9644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高级教师</w:t>
            </w:r>
          </w:p>
        </w:tc>
        <w:tc>
          <w:tcPr>
            <w:tcW w:w="1134" w:type="dxa"/>
            <w:vAlign w:val="center"/>
          </w:tcPr>
          <w:p w14:paraId="5123AC78" w14:textId="77777777" w:rsidR="00864DBA" w:rsidRPr="00E96446" w:rsidRDefault="00864DBA" w:rsidP="003C7FA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试讲</w:t>
            </w:r>
          </w:p>
        </w:tc>
        <w:tc>
          <w:tcPr>
            <w:tcW w:w="2976" w:type="dxa"/>
            <w:vAlign w:val="center"/>
          </w:tcPr>
          <w:p w14:paraId="68123F50" w14:textId="4C208975" w:rsidR="00864DBA" w:rsidRPr="00E96446" w:rsidRDefault="00864DBA" w:rsidP="00864DBA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从事中学教学工作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年以上</w:t>
            </w:r>
          </w:p>
        </w:tc>
      </w:tr>
    </w:tbl>
    <w:p w14:paraId="71A56891" w14:textId="30B78D0C" w:rsidR="00EE6293" w:rsidRPr="000E448A" w:rsidRDefault="00EE6293" w:rsidP="00147E04">
      <w:pPr>
        <w:jc w:val="center"/>
        <w:rPr>
          <w:rFonts w:ascii="黑体" w:eastAsia="黑体"/>
          <w:b/>
          <w:sz w:val="32"/>
        </w:rPr>
      </w:pPr>
      <w:r w:rsidRPr="000E448A">
        <w:rPr>
          <w:rFonts w:ascii="黑体" w:eastAsia="黑体" w:hint="eastAsia"/>
          <w:b/>
          <w:sz w:val="32"/>
        </w:rPr>
        <w:t>广西师范大学附属</w:t>
      </w:r>
      <w:bookmarkStart w:id="0" w:name="_GoBack"/>
      <w:bookmarkEnd w:id="0"/>
      <w:r w:rsidR="009A0143">
        <w:rPr>
          <w:rFonts w:ascii="黑体" w:eastAsia="黑体" w:hint="eastAsia"/>
          <w:b/>
          <w:sz w:val="32"/>
        </w:rPr>
        <w:t>外国语学校</w:t>
      </w:r>
      <w:r w:rsidRPr="000E448A">
        <w:rPr>
          <w:rFonts w:ascii="黑体" w:eastAsia="黑体" w:hint="eastAsia"/>
          <w:b/>
          <w:sz w:val="32"/>
        </w:rPr>
        <w:t>202</w:t>
      </w:r>
      <w:r w:rsidR="00864DBA">
        <w:rPr>
          <w:rFonts w:ascii="黑体" w:eastAsia="黑体"/>
          <w:b/>
          <w:sz w:val="32"/>
        </w:rPr>
        <w:t>2</w:t>
      </w:r>
      <w:r w:rsidRPr="000E448A">
        <w:rPr>
          <w:rFonts w:ascii="黑体" w:eastAsia="黑体" w:hint="eastAsia"/>
          <w:b/>
          <w:sz w:val="32"/>
        </w:rPr>
        <w:t>年公开招聘工作人员岗位信息表</w:t>
      </w:r>
    </w:p>
    <w:sectPr w:rsidR="00EE6293" w:rsidRPr="000E448A" w:rsidSect="00EE62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A289D" w14:textId="77777777" w:rsidR="00337432" w:rsidRDefault="00337432" w:rsidP="000E448A">
      <w:r>
        <w:separator/>
      </w:r>
    </w:p>
  </w:endnote>
  <w:endnote w:type="continuationSeparator" w:id="0">
    <w:p w14:paraId="2808B345" w14:textId="77777777" w:rsidR="00337432" w:rsidRDefault="00337432" w:rsidP="000E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FDDF" w14:textId="77777777" w:rsidR="00337432" w:rsidRDefault="00337432" w:rsidP="000E448A">
      <w:r>
        <w:separator/>
      </w:r>
    </w:p>
  </w:footnote>
  <w:footnote w:type="continuationSeparator" w:id="0">
    <w:p w14:paraId="3ED0A448" w14:textId="77777777" w:rsidR="00337432" w:rsidRDefault="00337432" w:rsidP="000E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93"/>
    <w:rsid w:val="00021A59"/>
    <w:rsid w:val="00072DAB"/>
    <w:rsid w:val="00087BD9"/>
    <w:rsid w:val="000B2708"/>
    <w:rsid w:val="000C38AC"/>
    <w:rsid w:val="000E448A"/>
    <w:rsid w:val="00100741"/>
    <w:rsid w:val="00125C9B"/>
    <w:rsid w:val="00147E04"/>
    <w:rsid w:val="0019057B"/>
    <w:rsid w:val="001A6EF0"/>
    <w:rsid w:val="0028518E"/>
    <w:rsid w:val="002C3E81"/>
    <w:rsid w:val="00337432"/>
    <w:rsid w:val="003C7FAA"/>
    <w:rsid w:val="003E23AC"/>
    <w:rsid w:val="003F45D5"/>
    <w:rsid w:val="0043292E"/>
    <w:rsid w:val="004570C3"/>
    <w:rsid w:val="00473A74"/>
    <w:rsid w:val="004B1BD5"/>
    <w:rsid w:val="0052680B"/>
    <w:rsid w:val="00583638"/>
    <w:rsid w:val="00584865"/>
    <w:rsid w:val="006E5FEA"/>
    <w:rsid w:val="007347E2"/>
    <w:rsid w:val="00786967"/>
    <w:rsid w:val="007B4AF4"/>
    <w:rsid w:val="0086234B"/>
    <w:rsid w:val="00864DBA"/>
    <w:rsid w:val="008667D2"/>
    <w:rsid w:val="008A058C"/>
    <w:rsid w:val="008F1012"/>
    <w:rsid w:val="009228EC"/>
    <w:rsid w:val="0096711E"/>
    <w:rsid w:val="009A0143"/>
    <w:rsid w:val="00A578B1"/>
    <w:rsid w:val="00B103F0"/>
    <w:rsid w:val="00B209F9"/>
    <w:rsid w:val="00B75E62"/>
    <w:rsid w:val="00C03A06"/>
    <w:rsid w:val="00C53C01"/>
    <w:rsid w:val="00C67FD6"/>
    <w:rsid w:val="00C96DE9"/>
    <w:rsid w:val="00CB38FB"/>
    <w:rsid w:val="00CB670A"/>
    <w:rsid w:val="00CE3FB1"/>
    <w:rsid w:val="00D73AE0"/>
    <w:rsid w:val="00DB0A3D"/>
    <w:rsid w:val="00DF3DEC"/>
    <w:rsid w:val="00DF6069"/>
    <w:rsid w:val="00E473BD"/>
    <w:rsid w:val="00E96446"/>
    <w:rsid w:val="00EE6293"/>
    <w:rsid w:val="00EF2DFB"/>
    <w:rsid w:val="00EF7AA3"/>
    <w:rsid w:val="00F853A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3BE68"/>
  <w15:docId w15:val="{293D98F6-09F2-4BC2-A591-304AFE44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29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44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4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4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www.xjghost.com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先进技术论坛</dc:creator>
  <cp:keywords/>
  <dc:description/>
  <cp:lastModifiedBy>Administrator</cp:lastModifiedBy>
  <cp:revision>3</cp:revision>
  <dcterms:created xsi:type="dcterms:W3CDTF">2022-05-23T08:25:00Z</dcterms:created>
  <dcterms:modified xsi:type="dcterms:W3CDTF">2022-06-07T00:34:00Z</dcterms:modified>
</cp:coreProperties>
</file>