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53" w:rsidRPr="00B35A7C" w:rsidRDefault="005E3B53" w:rsidP="005E3B53">
      <w:pPr>
        <w:widowControl/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bookmarkStart w:id="0" w:name="_GoBack"/>
      <w:proofErr w:type="gramStart"/>
      <w:r w:rsidRPr="00B35A7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达州市</w:t>
      </w:r>
      <w:proofErr w:type="gramEnd"/>
      <w:r w:rsidRPr="00B35A7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2</w:t>
      </w:r>
      <w:r w:rsidRPr="00B35A7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届省属公费师范</w:t>
      </w:r>
      <w:proofErr w:type="gramStart"/>
      <w:r w:rsidRPr="00B35A7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生考核</w:t>
      </w:r>
      <w:proofErr w:type="gramEnd"/>
      <w:r w:rsidRPr="00B35A7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招聘报名表</w:t>
      </w:r>
    </w:p>
    <w:bookmarkEnd w:id="0"/>
    <w:p w:rsidR="005E3B53" w:rsidRPr="00B35A7C" w:rsidRDefault="005E3B53" w:rsidP="005E3B53">
      <w:pPr>
        <w:widowControl/>
        <w:spacing w:line="50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</w:p>
    <w:p w:rsidR="005E3B53" w:rsidRPr="00B35A7C" w:rsidRDefault="005E3B53" w:rsidP="005E3B53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35A7C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报考县（区）：</w:t>
      </w:r>
    </w:p>
    <w:tbl>
      <w:tblPr>
        <w:tblW w:w="9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417"/>
        <w:gridCol w:w="851"/>
        <w:gridCol w:w="1275"/>
        <w:gridCol w:w="271"/>
        <w:gridCol w:w="792"/>
        <w:gridCol w:w="213"/>
        <w:gridCol w:w="1077"/>
        <w:gridCol w:w="482"/>
        <w:gridCol w:w="1843"/>
      </w:tblGrid>
      <w:tr w:rsidR="005E3B53" w:rsidRPr="00B35A7C" w:rsidTr="00051F7F">
        <w:trPr>
          <w:trHeight w:hRule="exact" w:val="68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照片</w:t>
            </w:r>
          </w:p>
        </w:tc>
      </w:tr>
      <w:tr w:rsidR="005E3B53" w:rsidRPr="00B35A7C" w:rsidTr="00051F7F">
        <w:trPr>
          <w:trHeight w:hRule="exact" w:val="68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3B53" w:rsidRPr="00B35A7C" w:rsidTr="00051F7F">
        <w:trPr>
          <w:trHeight w:hRule="exact" w:val="68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3B53" w:rsidRPr="00B35A7C" w:rsidTr="00051F7F">
        <w:trPr>
          <w:trHeight w:hRule="exact" w:val="68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  院校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3B53" w:rsidRPr="00B35A7C" w:rsidTr="005E3B53">
        <w:trPr>
          <w:trHeight w:hRule="exact" w:val="68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3B53" w:rsidRPr="00B35A7C" w:rsidTr="005E3B53">
        <w:trPr>
          <w:trHeight w:hRule="exact" w:val="680"/>
          <w:jc w:val="center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省（市、自治区）   市（州）    县（市、区）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869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Default="005E3B53" w:rsidP="005E3B53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</w:p>
          <w:p w:rsidR="005E3B53" w:rsidRPr="00B35A7C" w:rsidRDefault="005E3B53" w:rsidP="005E3B53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994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5E3B53" w:rsidRPr="00B35A7C" w:rsidRDefault="005E3B53" w:rsidP="002A6B3E"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2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3B53" w:rsidRPr="00B35A7C" w:rsidTr="005E3B53">
        <w:trPr>
          <w:trHeight w:hRule="exact" w:val="680"/>
          <w:jc w:val="center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家庭    主要   成员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4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567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2A6B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5A7C" w:rsidTr="005E3B53">
        <w:trPr>
          <w:trHeight w:hRule="exact" w:val="2713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填报  岗位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B53" w:rsidRPr="00B35A7C" w:rsidRDefault="005E3B53" w:rsidP="002A6B3E">
            <w:pPr>
              <w:spacing w:line="32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学科：</w:t>
            </w:r>
          </w:p>
          <w:p w:rsidR="005E3B53" w:rsidRPr="00B35A7C" w:rsidRDefault="005E3B53" w:rsidP="002A6B3E">
            <w:pPr>
              <w:spacing w:line="32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学校选择意向（依序填写）：</w:t>
            </w:r>
          </w:p>
          <w:p w:rsidR="005E3B53" w:rsidRPr="00B35A7C" w:rsidRDefault="005E3B53" w:rsidP="002A6B3E">
            <w:pPr>
              <w:spacing w:before="100" w:beforeAutospacing="1" w:after="100" w:afterAutospacing="1" w:line="1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3B53" w:rsidRPr="00B35A7C" w:rsidRDefault="005E3B53" w:rsidP="002A6B3E">
            <w:pPr>
              <w:spacing w:before="100" w:beforeAutospacing="1" w:after="100" w:afterAutospacing="1" w:line="1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3B53" w:rsidRPr="00B35A7C" w:rsidRDefault="005E3B53" w:rsidP="002A6B3E">
            <w:pPr>
              <w:spacing w:before="100" w:beforeAutospacing="1" w:after="100" w:afterAutospacing="1" w:line="1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是否服从调配： 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资格审查意见：</w:t>
            </w:r>
          </w:p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3B53" w:rsidRPr="00B35A7C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签名：        　　　　　　   </w:t>
            </w:r>
          </w:p>
          <w:p w:rsidR="005E3B53" w:rsidRPr="00B35A7C" w:rsidRDefault="005E3B53" w:rsidP="002A6B3E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35A7C">
              <w:rPr>
                <w:rFonts w:ascii="宋体" w:hAnsi="宋体" w:cs="宋体" w:hint="eastAsia"/>
                <w:color w:val="000000"/>
                <w:kern w:val="0"/>
                <w:sz w:val="24"/>
              </w:rPr>
              <w:t>年   月   日</w:t>
            </w:r>
          </w:p>
        </w:tc>
      </w:tr>
    </w:tbl>
    <w:p w:rsidR="00AA62BE" w:rsidRDefault="00AA62BE"/>
    <w:sectPr w:rsidR="00AA62BE" w:rsidSect="005E3B5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53"/>
    <w:rsid w:val="005E3B53"/>
    <w:rsid w:val="00AA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D3EE"/>
  <w15:chartTrackingRefBased/>
  <w15:docId w15:val="{54C1C7C3-FE73-4953-BBD8-13EDE8B2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达州市教育局</dc:creator>
  <cp:keywords/>
  <dc:description/>
  <cp:lastModifiedBy>达州市教育局</cp:lastModifiedBy>
  <cp:revision>1</cp:revision>
  <dcterms:created xsi:type="dcterms:W3CDTF">2022-06-06T01:14:00Z</dcterms:created>
  <dcterms:modified xsi:type="dcterms:W3CDTF">2022-06-06T01:21:00Z</dcterms:modified>
</cp:coreProperties>
</file>