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eastAsia="仿宋_GB2312" w:cs="宋体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附表2</w:t>
      </w:r>
    </w:p>
    <w:p>
      <w:pPr>
        <w:spacing w:line="600" w:lineRule="exact"/>
        <w:jc w:val="center"/>
        <w:rPr>
          <w:rFonts w:ascii="宋体" w:hAnsi="宋体" w:cs="宋体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衢</w:t>
      </w:r>
      <w:r>
        <w:rPr>
          <w:rFonts w:hint="eastAsia" w:ascii="黑体" w:eastAsia="黑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州市</w:t>
      </w:r>
      <w:r>
        <w:rPr>
          <w:rFonts w:hint="eastAsia" w:ascii="黑体" w:hAnsi="Calibri" w:eastAsia="黑体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市直学校（单位）</w:t>
      </w:r>
      <w:r>
        <w:rPr>
          <w:rFonts w:hint="eastAsia" w:ascii="黑体" w:hAnsi="Calibri" w:eastAsia="黑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公开选调</w:t>
      </w:r>
      <w:r>
        <w:rPr>
          <w:rFonts w:hint="eastAsia" w:ascii="黑体" w:eastAsia="黑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黑体" w:hAnsi="Calibri" w:eastAsia="黑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3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88"/>
        <w:gridCol w:w="1037"/>
        <w:gridCol w:w="1253"/>
        <w:gridCol w:w="72"/>
        <w:gridCol w:w="1139"/>
        <w:gridCol w:w="246"/>
        <w:gridCol w:w="982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2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2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时　间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113" w:leftChars="-54" w:right="-105" w:rightChars="-50"/>
              <w:jc w:val="center"/>
              <w:rPr>
                <w:rFonts w:ascii="宋体" w:hAnsi="宋体"/>
                <w:snapToGrid w:val="0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napToGrid w:val="0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="-113" w:leftChars="-54" w:right="-105" w:rightChars="-50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2" w:leftChars="-1" w:right="-105" w:rightChars="-50" w:firstLine="2"/>
              <w:jc w:val="center"/>
              <w:rPr>
                <w:rFonts w:ascii="宋体" w:hAnsi="宋体"/>
                <w:snapToGrid w:val="0"/>
                <w:color w:val="000000" w:themeColor="text1"/>
                <w:spacing w:val="-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="-113" w:leftChars="-54" w:right="-113" w:rightChars="-54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right="-113" w:rightChars="-54"/>
              <w:jc w:val="center"/>
              <w:rPr>
                <w:rFonts w:ascii="宋体" w:hAnsi="宋体"/>
                <w:snapToGrid w:val="0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577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577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报考单位及岗位</w:t>
            </w:r>
          </w:p>
        </w:tc>
        <w:tc>
          <w:tcPr>
            <w:tcW w:w="6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49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6426"/>
              </w:tabs>
              <w:adjustRightInd w:val="0"/>
              <w:snapToGrid w:val="0"/>
              <w:spacing w:line="240" w:lineRule="exact"/>
              <w:ind w:right="284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（注：要求从高中毕业后开始填写，学习期间注明院校、系和专业）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949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="480" w:firstLineChars="200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="480" w:firstLineChars="200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="480" w:firstLineChars="200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9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20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承诺人(签名)：                    年   月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240" w:firstLineChars="100"/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240" w:firstLineChars="100"/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报名前需盖章</w:t>
            </w: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  <w:tc>
          <w:tcPr>
            <w:tcW w:w="7949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exac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4410" w:leftChars="2100" w:firstLine="2100" w:firstLineChars="100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4410" w:leftChars="2100" w:firstLine="2100" w:firstLineChars="100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（单位盖章） </w:t>
            </w:r>
          </w:p>
          <w:p>
            <w:pPr>
              <w:tabs>
                <w:tab w:val="left" w:pos="1995"/>
              </w:tabs>
              <w:spacing w:line="240" w:lineRule="exac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9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480" w:hanging="480" w:hangingChars="200"/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选调单位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479" w:leftChars="114" w:hanging="240" w:hangingChars="100"/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pStyle w:val="3"/>
              <w:rPr>
                <w:rFonts w:hint="default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40" w:lineRule="exact"/>
              <w:ind w:left="1260" w:hanging="1260" w:hangingChars="60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hanging="1260" w:hangingChars="60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（单位盖章）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年   月   日   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480" w:hanging="480" w:hangingChars="20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tabs>
                <w:tab w:val="left" w:pos="1995"/>
              </w:tabs>
              <w:spacing w:line="240" w:lineRule="exact"/>
              <w:ind w:firstLine="945" w:firstLineChars="450"/>
              <w:rPr>
                <w:rFonts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年   月   日      </w:t>
            </w:r>
          </w:p>
        </w:tc>
      </w:tr>
    </w:tbl>
    <w:p>
      <w:pPr>
        <w:rPr>
          <w:rFonts w:ascii="Calibri" w:hAnsi="Calibri"/>
          <w:bCs/>
          <w:color w:val="000000" w:themeColor="text1"/>
          <w:spacing w:val="15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eastAsiaTheme="minor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9&#10;jc+RtwEAAFU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eastAsiaTheme="minor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9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YzFiY2FhOTBhODg5Y2Y0NDhmZDA1NTQ5MmMxMTYifQ=="/>
  </w:docVars>
  <w:rsids>
    <w:rsidRoot w:val="0014257F"/>
    <w:rsid w:val="00030E34"/>
    <w:rsid w:val="000406BD"/>
    <w:rsid w:val="000530EC"/>
    <w:rsid w:val="00065806"/>
    <w:rsid w:val="000669BE"/>
    <w:rsid w:val="00070B18"/>
    <w:rsid w:val="00095753"/>
    <w:rsid w:val="000C62A3"/>
    <w:rsid w:val="000F0C52"/>
    <w:rsid w:val="00124E7D"/>
    <w:rsid w:val="00133D1C"/>
    <w:rsid w:val="0014257F"/>
    <w:rsid w:val="00151F94"/>
    <w:rsid w:val="00163040"/>
    <w:rsid w:val="001668FC"/>
    <w:rsid w:val="0016713A"/>
    <w:rsid w:val="00196940"/>
    <w:rsid w:val="001969A0"/>
    <w:rsid w:val="001B6705"/>
    <w:rsid w:val="001B700C"/>
    <w:rsid w:val="001C046E"/>
    <w:rsid w:val="001E03EC"/>
    <w:rsid w:val="00240CDD"/>
    <w:rsid w:val="00247161"/>
    <w:rsid w:val="00276037"/>
    <w:rsid w:val="00277AC2"/>
    <w:rsid w:val="00277D36"/>
    <w:rsid w:val="00280CB9"/>
    <w:rsid w:val="002A1923"/>
    <w:rsid w:val="002A311C"/>
    <w:rsid w:val="002A4434"/>
    <w:rsid w:val="002A6821"/>
    <w:rsid w:val="002B4F34"/>
    <w:rsid w:val="002C0AC5"/>
    <w:rsid w:val="002E5E71"/>
    <w:rsid w:val="002E68A0"/>
    <w:rsid w:val="002F6671"/>
    <w:rsid w:val="00323393"/>
    <w:rsid w:val="003902AA"/>
    <w:rsid w:val="003B2142"/>
    <w:rsid w:val="003F6E42"/>
    <w:rsid w:val="0043551B"/>
    <w:rsid w:val="00477767"/>
    <w:rsid w:val="00486239"/>
    <w:rsid w:val="004B5124"/>
    <w:rsid w:val="004D4331"/>
    <w:rsid w:val="004F236F"/>
    <w:rsid w:val="004F269C"/>
    <w:rsid w:val="0052712E"/>
    <w:rsid w:val="00541B5E"/>
    <w:rsid w:val="005447E5"/>
    <w:rsid w:val="005A0BC5"/>
    <w:rsid w:val="005A5D0F"/>
    <w:rsid w:val="005D011D"/>
    <w:rsid w:val="005D3192"/>
    <w:rsid w:val="005E379A"/>
    <w:rsid w:val="00601095"/>
    <w:rsid w:val="0060209D"/>
    <w:rsid w:val="006058D3"/>
    <w:rsid w:val="00606018"/>
    <w:rsid w:val="0061082C"/>
    <w:rsid w:val="00612CDA"/>
    <w:rsid w:val="00615877"/>
    <w:rsid w:val="00620704"/>
    <w:rsid w:val="00620F36"/>
    <w:rsid w:val="006307E5"/>
    <w:rsid w:val="006321BB"/>
    <w:rsid w:val="00636775"/>
    <w:rsid w:val="00657912"/>
    <w:rsid w:val="006668E6"/>
    <w:rsid w:val="0067398D"/>
    <w:rsid w:val="0069424D"/>
    <w:rsid w:val="006A5926"/>
    <w:rsid w:val="006D0820"/>
    <w:rsid w:val="006D6185"/>
    <w:rsid w:val="006E4DEE"/>
    <w:rsid w:val="006E5C4E"/>
    <w:rsid w:val="006F17D8"/>
    <w:rsid w:val="007132A0"/>
    <w:rsid w:val="00723D4C"/>
    <w:rsid w:val="00753B07"/>
    <w:rsid w:val="007816A7"/>
    <w:rsid w:val="00796B05"/>
    <w:rsid w:val="007D39E4"/>
    <w:rsid w:val="007F5F5B"/>
    <w:rsid w:val="00801582"/>
    <w:rsid w:val="008025E1"/>
    <w:rsid w:val="00810575"/>
    <w:rsid w:val="00822DDC"/>
    <w:rsid w:val="008275E6"/>
    <w:rsid w:val="00841A8C"/>
    <w:rsid w:val="00853B57"/>
    <w:rsid w:val="00864769"/>
    <w:rsid w:val="00865A72"/>
    <w:rsid w:val="00886908"/>
    <w:rsid w:val="00886F67"/>
    <w:rsid w:val="008975C5"/>
    <w:rsid w:val="008A1362"/>
    <w:rsid w:val="008A3762"/>
    <w:rsid w:val="008B2639"/>
    <w:rsid w:val="008D245E"/>
    <w:rsid w:val="008D5DAF"/>
    <w:rsid w:val="008E704C"/>
    <w:rsid w:val="008F4230"/>
    <w:rsid w:val="00914647"/>
    <w:rsid w:val="00946E40"/>
    <w:rsid w:val="00950B2A"/>
    <w:rsid w:val="00952EB0"/>
    <w:rsid w:val="009617D0"/>
    <w:rsid w:val="00976030"/>
    <w:rsid w:val="00995AEB"/>
    <w:rsid w:val="00A11D64"/>
    <w:rsid w:val="00A22557"/>
    <w:rsid w:val="00A421FD"/>
    <w:rsid w:val="00A50631"/>
    <w:rsid w:val="00A53D0B"/>
    <w:rsid w:val="00A60C88"/>
    <w:rsid w:val="00A74F2E"/>
    <w:rsid w:val="00A77A4E"/>
    <w:rsid w:val="00A95301"/>
    <w:rsid w:val="00AA709F"/>
    <w:rsid w:val="00AB42D5"/>
    <w:rsid w:val="00AB6455"/>
    <w:rsid w:val="00B0520E"/>
    <w:rsid w:val="00B32A2A"/>
    <w:rsid w:val="00B40F6F"/>
    <w:rsid w:val="00B4706D"/>
    <w:rsid w:val="00B538DC"/>
    <w:rsid w:val="00B87707"/>
    <w:rsid w:val="00B9459E"/>
    <w:rsid w:val="00B962C1"/>
    <w:rsid w:val="00BB2440"/>
    <w:rsid w:val="00BC3980"/>
    <w:rsid w:val="00BF56B0"/>
    <w:rsid w:val="00C05C0E"/>
    <w:rsid w:val="00C62999"/>
    <w:rsid w:val="00C65471"/>
    <w:rsid w:val="00CA508B"/>
    <w:rsid w:val="00CD0AE4"/>
    <w:rsid w:val="00CD7F4E"/>
    <w:rsid w:val="00CF069F"/>
    <w:rsid w:val="00D06143"/>
    <w:rsid w:val="00D203A6"/>
    <w:rsid w:val="00D310F4"/>
    <w:rsid w:val="00D35F30"/>
    <w:rsid w:val="00D50677"/>
    <w:rsid w:val="00D50AE8"/>
    <w:rsid w:val="00D54DE7"/>
    <w:rsid w:val="00D921EE"/>
    <w:rsid w:val="00D93CCA"/>
    <w:rsid w:val="00DB39C2"/>
    <w:rsid w:val="00DB53BF"/>
    <w:rsid w:val="00DB5C19"/>
    <w:rsid w:val="00DB60DB"/>
    <w:rsid w:val="00DB63DD"/>
    <w:rsid w:val="00DC030E"/>
    <w:rsid w:val="00DC410C"/>
    <w:rsid w:val="00DD3FA1"/>
    <w:rsid w:val="00DD5B36"/>
    <w:rsid w:val="00E00652"/>
    <w:rsid w:val="00E24E96"/>
    <w:rsid w:val="00E30DEE"/>
    <w:rsid w:val="00E36F0F"/>
    <w:rsid w:val="00E56937"/>
    <w:rsid w:val="00E61193"/>
    <w:rsid w:val="00E75A79"/>
    <w:rsid w:val="00EA0C8F"/>
    <w:rsid w:val="00EA3E50"/>
    <w:rsid w:val="00EC5989"/>
    <w:rsid w:val="00EF50B5"/>
    <w:rsid w:val="00F076B6"/>
    <w:rsid w:val="00F07B77"/>
    <w:rsid w:val="00F43853"/>
    <w:rsid w:val="00F7573E"/>
    <w:rsid w:val="00F75A00"/>
    <w:rsid w:val="00F75F8F"/>
    <w:rsid w:val="00F863D0"/>
    <w:rsid w:val="00F910B8"/>
    <w:rsid w:val="00FA37F0"/>
    <w:rsid w:val="00FA67AE"/>
    <w:rsid w:val="00FC01ED"/>
    <w:rsid w:val="00FC6E34"/>
    <w:rsid w:val="00FE12DD"/>
    <w:rsid w:val="00FE7674"/>
    <w:rsid w:val="00FF3DAB"/>
    <w:rsid w:val="042F0DCF"/>
    <w:rsid w:val="04B95ABA"/>
    <w:rsid w:val="04DC0AC9"/>
    <w:rsid w:val="04E76776"/>
    <w:rsid w:val="0B021F18"/>
    <w:rsid w:val="0D1F2C38"/>
    <w:rsid w:val="0EB21B7F"/>
    <w:rsid w:val="0F4A2DEA"/>
    <w:rsid w:val="11D97B03"/>
    <w:rsid w:val="12981F27"/>
    <w:rsid w:val="13BE147B"/>
    <w:rsid w:val="163A2632"/>
    <w:rsid w:val="16447803"/>
    <w:rsid w:val="19F54D14"/>
    <w:rsid w:val="1AC864FD"/>
    <w:rsid w:val="1AD96FCA"/>
    <w:rsid w:val="1B2C6450"/>
    <w:rsid w:val="1B724FAE"/>
    <w:rsid w:val="1C7B5E25"/>
    <w:rsid w:val="1D077FE6"/>
    <w:rsid w:val="21E6198E"/>
    <w:rsid w:val="23E5690E"/>
    <w:rsid w:val="247C641D"/>
    <w:rsid w:val="25922263"/>
    <w:rsid w:val="29591410"/>
    <w:rsid w:val="2B331339"/>
    <w:rsid w:val="2B5E3F3E"/>
    <w:rsid w:val="2C4516DB"/>
    <w:rsid w:val="2F2B5A9A"/>
    <w:rsid w:val="2F3F2580"/>
    <w:rsid w:val="2FAC59B6"/>
    <w:rsid w:val="304138B6"/>
    <w:rsid w:val="3043015A"/>
    <w:rsid w:val="31002ACB"/>
    <w:rsid w:val="32FE524A"/>
    <w:rsid w:val="36064CB4"/>
    <w:rsid w:val="362A2731"/>
    <w:rsid w:val="37F61A7F"/>
    <w:rsid w:val="3D552EB4"/>
    <w:rsid w:val="3D9E000A"/>
    <w:rsid w:val="3F966DE3"/>
    <w:rsid w:val="3FBA4516"/>
    <w:rsid w:val="3FE83DC6"/>
    <w:rsid w:val="3FFF2BD8"/>
    <w:rsid w:val="40084A6C"/>
    <w:rsid w:val="411F5E35"/>
    <w:rsid w:val="43BD5FBC"/>
    <w:rsid w:val="47F87949"/>
    <w:rsid w:val="4B2F6C2D"/>
    <w:rsid w:val="4B584F12"/>
    <w:rsid w:val="4C8833F8"/>
    <w:rsid w:val="4D743995"/>
    <w:rsid w:val="4D8171D7"/>
    <w:rsid w:val="4D854574"/>
    <w:rsid w:val="4FCB524C"/>
    <w:rsid w:val="55836CE6"/>
    <w:rsid w:val="567C23A0"/>
    <w:rsid w:val="56E32465"/>
    <w:rsid w:val="59E33A64"/>
    <w:rsid w:val="5B596DBC"/>
    <w:rsid w:val="5B5C5041"/>
    <w:rsid w:val="5BAD007A"/>
    <w:rsid w:val="5DB519F0"/>
    <w:rsid w:val="5DBA2053"/>
    <w:rsid w:val="5E265D66"/>
    <w:rsid w:val="5F5D9292"/>
    <w:rsid w:val="611E45F6"/>
    <w:rsid w:val="623904D4"/>
    <w:rsid w:val="64A3523C"/>
    <w:rsid w:val="65A544F0"/>
    <w:rsid w:val="68812D48"/>
    <w:rsid w:val="68C3252B"/>
    <w:rsid w:val="6AD90520"/>
    <w:rsid w:val="6B8502B1"/>
    <w:rsid w:val="6B867CE9"/>
    <w:rsid w:val="6BC93D2D"/>
    <w:rsid w:val="6CBFA3AF"/>
    <w:rsid w:val="6D100357"/>
    <w:rsid w:val="6D535B05"/>
    <w:rsid w:val="6DACA4FD"/>
    <w:rsid w:val="6DD51C5F"/>
    <w:rsid w:val="6F493D8A"/>
    <w:rsid w:val="7027064F"/>
    <w:rsid w:val="71071CF0"/>
    <w:rsid w:val="757F670F"/>
    <w:rsid w:val="7689E357"/>
    <w:rsid w:val="76987D84"/>
    <w:rsid w:val="76FB2E3E"/>
    <w:rsid w:val="781C0CCE"/>
    <w:rsid w:val="7B47258D"/>
    <w:rsid w:val="7C5FCAEE"/>
    <w:rsid w:val="7D016786"/>
    <w:rsid w:val="7D4E2F0D"/>
    <w:rsid w:val="7E170DE0"/>
    <w:rsid w:val="7F3E3E87"/>
    <w:rsid w:val="7F670430"/>
    <w:rsid w:val="7FCEC8DD"/>
    <w:rsid w:val="7FDBA425"/>
    <w:rsid w:val="9B6FF3DA"/>
    <w:rsid w:val="9FCE6379"/>
    <w:rsid w:val="ABF7289B"/>
    <w:rsid w:val="ACF80CAA"/>
    <w:rsid w:val="CDBAB5D3"/>
    <w:rsid w:val="DDFF0864"/>
    <w:rsid w:val="DE7EB72C"/>
    <w:rsid w:val="EDFCAFCE"/>
    <w:rsid w:val="EF7AE746"/>
    <w:rsid w:val="EF9F3637"/>
    <w:rsid w:val="F7E96314"/>
    <w:rsid w:val="FAD66913"/>
    <w:rsid w:val="FBA5EBEB"/>
    <w:rsid w:val="FF154E46"/>
    <w:rsid w:val="FF5B5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6">
    <w:name w:val="heading 3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7">
    <w:name w:val="Body Text Indent"/>
    <w:basedOn w:val="1"/>
    <w:link w:val="20"/>
    <w:qFormat/>
    <w:uiPriority w:val="0"/>
    <w:pPr>
      <w:ind w:firstLine="560" w:firstLineChars="200"/>
    </w:pPr>
    <w:rPr>
      <w:rFonts w:ascii="仿宋_GB2312" w:eastAsia="仿宋_GB2312"/>
      <w:sz w:val="28"/>
      <w:szCs w:val="24"/>
    </w:rPr>
  </w:style>
  <w:style w:type="paragraph" w:styleId="8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5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5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Char"/>
    <w:basedOn w:val="15"/>
    <w:link w:val="7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5"/>
    <w:link w:val="2"/>
    <w:semiHidden/>
    <w:qFormat/>
    <w:uiPriority w:val="99"/>
  </w:style>
  <w:style w:type="character" w:customStyle="1" w:styleId="22">
    <w:name w:val="标题 Char"/>
    <w:basedOn w:val="15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标题 2 Char"/>
    <w:basedOn w:val="15"/>
    <w:link w:val="5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4">
    <w:name w:val="标题 3 Char"/>
    <w:basedOn w:val="15"/>
    <w:link w:val="6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5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3643</Words>
  <Characters>3819</Characters>
  <Lines>76</Lines>
  <Paragraphs>21</Paragraphs>
  <TotalTime>14</TotalTime>
  <ScaleCrop>false</ScaleCrop>
  <LinksUpToDate>false</LinksUpToDate>
  <CharactersWithSpaces>4073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2021-01-11T09:03:00Z</dcterms:created>
  <dc:creator>treqdt</dc:creator>
  <cp:lastModifiedBy>郑晓宇</cp:lastModifiedBy>
  <cp:lastPrinted>2022-06-15T22:19:00Z</cp:lastPrinted>
  <dcterms:modified xsi:type="dcterms:W3CDTF">2022-06-16T09:42:16Z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60715298F7C742719C23137A27A8E679</vt:lpwstr>
  </property>
</Properties>
</file>