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2022年娄底市娄星区公开招聘中小学教师岗位计划与条件一览表</w:t>
      </w:r>
    </w:p>
    <w:tbl>
      <w:tblPr>
        <w:tblStyle w:val="5"/>
        <w:tblW w:w="139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968"/>
        <w:gridCol w:w="1163"/>
        <w:gridCol w:w="829"/>
        <w:gridCol w:w="1515"/>
        <w:gridCol w:w="1417"/>
        <w:gridCol w:w="992"/>
        <w:gridCol w:w="2694"/>
        <w:gridCol w:w="1559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tblHeader/>
          <w:jc w:val="center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招聘计划数（名）</w:t>
            </w:r>
          </w:p>
        </w:tc>
        <w:tc>
          <w:tcPr>
            <w:tcW w:w="104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岗位报考条件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学历（学位）要求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性别要求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教师资格证要求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普通话等级要求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娄星区教育局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城区义务教育学校（含办事处学校）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初中语文①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本科及以上学历,并取得学位证书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35岁以下（1987年6 月30日以后出生，以本人有效身份证为准）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男性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初中及以上语文教师资格证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50" w:firstLineChars="10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二级甲等及以上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初中语文</w:t>
            </w:r>
            <w:r>
              <w:rPr>
                <w:rStyle w:val="17"/>
                <w:rFonts w:hint="default"/>
                <w:sz w:val="15"/>
                <w:szCs w:val="15"/>
              </w:rPr>
              <w:t>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女性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初中及以上语文教师资格证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二级甲等及以上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初中数学①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男性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初中及以上数学教师资格证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二级乙等及以上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初中数学</w:t>
            </w:r>
            <w:r>
              <w:rPr>
                <w:rStyle w:val="17"/>
                <w:rFonts w:hint="default"/>
                <w:sz w:val="15"/>
                <w:szCs w:val="15"/>
              </w:rPr>
              <w:t>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女性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初中及以上数学教师资格证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初中英语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初中及以上英语教师资格证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初中物理①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男性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初中及以上物理教师资格证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初中物理</w:t>
            </w:r>
            <w:r>
              <w:rPr>
                <w:rStyle w:val="17"/>
                <w:rFonts w:hint="default"/>
                <w:sz w:val="15"/>
                <w:szCs w:val="15"/>
              </w:rPr>
              <w:t>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女性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初中及以上物理教师资格证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初中化学①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男性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初中及以上化学教师资格证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初中化学</w:t>
            </w:r>
            <w:r>
              <w:rPr>
                <w:rStyle w:val="17"/>
                <w:rFonts w:hint="default"/>
                <w:sz w:val="15"/>
                <w:szCs w:val="15"/>
              </w:rPr>
              <w:t>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女性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初中及以上化学教师资格证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初中生物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初中及以上生物教师资格证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初中地理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初中及以上地理教师资格证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初中政治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初中及以上思政类教师资格证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初中历史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初中及以上历史教师资格证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初中信息技术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初中及以上信息技术教师资格证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初中音乐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初中及以上音乐教师资格证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初中美术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初中及以上美术教师资格证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初中体育①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初中及以上体育教师资格证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面试技能测试为田径专项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Style w:val="17"/>
                <w:rFonts w:hint="default"/>
                <w:sz w:val="15"/>
                <w:szCs w:val="15"/>
              </w:rPr>
              <w:t>初中体育②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初中及以上体育教师资格证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面试技能测试为武术专项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娄星区教育局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城区义务教育学校（含办事处学校）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小学语文①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9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师范类大专及以上学历，非师范类本科及以上学历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35岁以下（1987年6 月30日以后出生，以本人有效身份证为准）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男性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小学及以上教师资格证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二级甲等及以上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小学语文</w:t>
            </w:r>
            <w:r>
              <w:rPr>
                <w:rStyle w:val="17"/>
                <w:rFonts w:hint="default"/>
                <w:sz w:val="15"/>
                <w:szCs w:val="15"/>
              </w:rPr>
              <w:t>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9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女性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小学及以上教师资格证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二级甲等及以上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小学数学①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8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男性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小学及以上教师资格证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二级乙等及以上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小学数学</w:t>
            </w:r>
            <w:r>
              <w:rPr>
                <w:rStyle w:val="17"/>
                <w:rFonts w:hint="default"/>
                <w:sz w:val="15"/>
                <w:szCs w:val="15"/>
              </w:rPr>
              <w:t>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8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女性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小学及以上教师资格证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小学科学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小学及以上科学教师资格证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小学英语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小学及以上英语教师资格证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72"/>
              </w:tabs>
              <w:spacing w:line="200" w:lineRule="exact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小学信息技术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小学及以上信息技术教师资格证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小学音乐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小学及以上音乐教师资格证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小学体育①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小学及以上体育教师资格证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面试技能测试为足球专项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小学体育②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小学及以上体育教师资格证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面试技能测试为篮球专项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小学美术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小学及以上美术教师资格证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</w:tbl>
    <w:p>
      <w:pPr>
        <w:spacing w:line="620" w:lineRule="exact"/>
        <w:rPr>
          <w:rFonts w:ascii="黑体" w:hAnsi="黑体" w:eastAsia="黑体" w:cs="黑体"/>
          <w:sz w:val="32"/>
          <w:szCs w:val="32"/>
        </w:rPr>
        <w:sectPr>
          <w:footerReference r:id="rId3" w:type="default"/>
          <w:pgSz w:w="16838" w:h="11906" w:orient="landscape"/>
          <w:pgMar w:top="1418" w:right="1418" w:bottom="1418" w:left="1418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2022年娄底市娄星区公开招聘中小学教师报名表</w:t>
      </w:r>
    </w:p>
    <w:p>
      <w:pPr>
        <w:spacing w:line="600" w:lineRule="exac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应聘岗位：                            报名序号：</w:t>
      </w:r>
    </w:p>
    <w:tbl>
      <w:tblPr>
        <w:tblStyle w:val="5"/>
        <w:tblW w:w="4997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527"/>
        <w:gridCol w:w="704"/>
        <w:gridCol w:w="1750"/>
        <w:gridCol w:w="9"/>
        <w:gridCol w:w="1051"/>
        <w:gridCol w:w="16"/>
        <w:gridCol w:w="624"/>
        <w:gridCol w:w="78"/>
        <w:gridCol w:w="106"/>
        <w:gridCol w:w="1139"/>
        <w:gridCol w:w="1175"/>
        <w:gridCol w:w="240"/>
        <w:gridCol w:w="170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67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45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77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pct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67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45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学历学位</w:t>
            </w:r>
          </w:p>
        </w:tc>
        <w:tc>
          <w:tcPr>
            <w:tcW w:w="77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pct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67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1992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77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pct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63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教师资格证类别</w:t>
            </w:r>
          </w:p>
        </w:tc>
        <w:tc>
          <w:tcPr>
            <w:tcW w:w="1028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取得时间</w:t>
            </w:r>
          </w:p>
        </w:tc>
        <w:tc>
          <w:tcPr>
            <w:tcW w:w="77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pct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67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</w:t>
            </w:r>
          </w:p>
        </w:tc>
        <w:tc>
          <w:tcPr>
            <w:tcW w:w="96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451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管单位</w:t>
            </w:r>
          </w:p>
        </w:tc>
        <w:tc>
          <w:tcPr>
            <w:tcW w:w="775" w:type="pct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67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1990" w:type="pct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有何特长</w:t>
            </w:r>
          </w:p>
        </w:tc>
        <w:tc>
          <w:tcPr>
            <w:tcW w:w="1710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67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2616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10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67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89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0" w:hRule="atLeast"/>
          <w:jc w:val="center"/>
        </w:trPr>
        <w:tc>
          <w:tcPr>
            <w:tcW w:w="67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简历（从高中写起）</w:t>
            </w:r>
          </w:p>
        </w:tc>
        <w:tc>
          <w:tcPr>
            <w:tcW w:w="4326" w:type="pct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9" w:hRule="atLeast"/>
          <w:jc w:val="center"/>
        </w:trPr>
        <w:tc>
          <w:tcPr>
            <w:tcW w:w="67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与应聘岗位相关的实践经历或取得的成绩。</w:t>
            </w:r>
          </w:p>
        </w:tc>
        <w:tc>
          <w:tcPr>
            <w:tcW w:w="4326" w:type="pct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51" w:hRule="atLeast"/>
          <w:jc w:val="center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本人承诺所提供的材料真实有效，符合应聘岗位所需的资格条件,如有弄虚作假，承诺自动放弃考试和聘用资格。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23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经审查，符合应聘资格条件。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审查人签名：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5" w:hRule="atLeast"/>
          <w:jc w:val="center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471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pStyle w:val="16"/>
        <w:widowControl w:val="0"/>
        <w:spacing w:before="0" w:beforeAutospacing="0" w:after="0" w:afterAutospacing="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16"/>
        <w:widowControl w:val="0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pStyle w:val="16"/>
        <w:widowControl w:val="0"/>
        <w:spacing w:before="0" w:beforeAutospacing="0" w:after="0" w:afterAutospacing="0"/>
        <w:jc w:val="both"/>
        <w:rPr>
          <w:rFonts w:ascii="仿宋" w:hAnsi="仿宋" w:eastAsia="仿宋" w:cs="仿宋_GB2312"/>
          <w:sz w:val="32"/>
          <w:szCs w:val="32"/>
        </w:rPr>
      </w:pPr>
    </w:p>
    <w:p>
      <w:pPr>
        <w:pStyle w:val="16"/>
        <w:widowControl w:val="0"/>
        <w:spacing w:before="0" w:beforeAutospacing="0" w:after="0" w:afterAutospacing="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娄星区人社局</w:t>
      </w:r>
      <w:r>
        <w:rPr>
          <w:rFonts w:ascii="仿宋" w:hAnsi="仿宋" w:eastAsia="仿宋" w:cs="仿宋_GB2312"/>
          <w:sz w:val="32"/>
          <w:szCs w:val="32"/>
        </w:rPr>
        <w:t>：</w:t>
      </w:r>
    </w:p>
    <w:p>
      <w:pPr>
        <w:pStyle w:val="16"/>
        <w:widowControl w:val="0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兹有我单位在编在</w:t>
      </w:r>
      <w:r>
        <w:rPr>
          <w:rFonts w:hint="eastAsia" w:ascii="仿宋" w:hAnsi="仿宋" w:eastAsia="仿宋" w:cs="仿宋_GB2312"/>
          <w:sz w:val="32"/>
          <w:szCs w:val="32"/>
        </w:rPr>
        <w:t>岗工作人员</w:t>
      </w:r>
      <w:r>
        <w:rPr>
          <w:rFonts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  <w:r>
        <w:rPr>
          <w:rFonts w:ascii="仿宋" w:hAnsi="仿宋" w:eastAsia="仿宋" w:cs="仿宋_GB2312"/>
          <w:sz w:val="32"/>
          <w:szCs w:val="32"/>
        </w:rPr>
        <w:t xml:space="preserve">  同志，于    年  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>月参加工作，身份证号：                    ，</w:t>
      </w:r>
      <w:r>
        <w:rPr>
          <w:rFonts w:hint="eastAsia" w:ascii="仿宋" w:hAnsi="仿宋" w:eastAsia="仿宋" w:cs="仿宋_GB2312"/>
          <w:sz w:val="32"/>
          <w:szCs w:val="32"/>
        </w:rPr>
        <w:t>应聘</w:t>
      </w:r>
      <w:r>
        <w:rPr>
          <w:rFonts w:ascii="仿宋" w:hAnsi="仿宋" w:eastAsia="仿宋" w:cs="仿宋_GB2312"/>
          <w:sz w:val="32"/>
          <w:szCs w:val="32"/>
        </w:rPr>
        <w:t>参加</w:t>
      </w:r>
      <w:r>
        <w:rPr>
          <w:rFonts w:hint="eastAsia" w:ascii="仿宋" w:hAnsi="仿宋" w:eastAsia="仿宋" w:cs="仿宋_GB2312"/>
          <w:sz w:val="32"/>
          <w:szCs w:val="32"/>
        </w:rPr>
        <w:t>2022年娄底市娄星区公开招聘中小学教师</w:t>
      </w:r>
      <w:r>
        <w:rPr>
          <w:rFonts w:ascii="仿宋" w:hAnsi="仿宋" w:eastAsia="仿宋" w:cs="仿宋_GB2312"/>
          <w:sz w:val="32"/>
          <w:szCs w:val="32"/>
        </w:rPr>
        <w:t>考试，我单位同意其报考。若该同志被聘用，将配合有关单位办理其档案、工资、党团关系等移交手续。</w:t>
      </w:r>
    </w:p>
    <w:p>
      <w:pPr>
        <w:pStyle w:val="16"/>
        <w:widowControl w:val="0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特此证明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pStyle w:val="16"/>
        <w:widowControl w:val="0"/>
        <w:spacing w:before="0" w:beforeAutospacing="0" w:after="0" w:afterAutospacing="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               </w:t>
      </w:r>
    </w:p>
    <w:p>
      <w:pPr>
        <w:shd w:val="clear" w:color="000000" w:fill="FFFFFF"/>
        <w:tabs>
          <w:tab w:val="left" w:pos="5505"/>
        </w:tabs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  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1"/>
        <w:gridCol w:w="46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960" w:firstLineChars="300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单位意见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800" w:firstLineChars="250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主管部门意见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  <w:jc w:val="center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000000" w:fill="FFFFFF"/>
              <w:rPr>
                <w:rFonts w:ascii="仿宋" w:hAnsi="仿宋" w:eastAsia="仿宋"/>
                <w:sz w:val="32"/>
              </w:rPr>
            </w:pPr>
          </w:p>
          <w:p>
            <w:pPr>
              <w:shd w:val="clear" w:color="000000" w:fill="FFFFFF"/>
              <w:rPr>
                <w:rFonts w:ascii="仿宋" w:hAnsi="仿宋" w:eastAsia="仿宋"/>
                <w:sz w:val="32"/>
              </w:rPr>
            </w:pPr>
          </w:p>
          <w:p>
            <w:pPr>
              <w:shd w:val="clear" w:color="000000" w:fill="FFFFFF"/>
              <w:rPr>
                <w:rFonts w:ascii="仿宋" w:hAnsi="仿宋" w:eastAsia="仿宋"/>
                <w:sz w:val="32"/>
              </w:rPr>
            </w:pPr>
          </w:p>
          <w:p>
            <w:pPr>
              <w:shd w:val="clear" w:color="000000" w:fill="FFFFFF"/>
              <w:ind w:firstLine="1920" w:firstLineChars="600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（盖章）</w:t>
            </w:r>
          </w:p>
          <w:p>
            <w:pPr>
              <w:shd w:val="clear" w:color="000000" w:fill="FFFFFF"/>
              <w:ind w:firstLine="1600" w:firstLineChars="500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年   月   日</w:t>
            </w:r>
          </w:p>
          <w:p>
            <w:pPr>
              <w:rPr>
                <w:rFonts w:ascii="仿宋" w:hAnsi="仿宋" w:eastAsia="仿宋"/>
                <w:sz w:val="32"/>
              </w:rPr>
            </w:pP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仿宋" w:hAnsi="仿宋" w:eastAsia="仿宋"/>
                <w:sz w:val="32"/>
              </w:rPr>
            </w:pPr>
          </w:p>
          <w:p>
            <w:pPr>
              <w:rPr>
                <w:rFonts w:ascii="仿宋" w:hAnsi="仿宋" w:eastAsia="仿宋"/>
                <w:sz w:val="32"/>
              </w:rPr>
            </w:pPr>
          </w:p>
          <w:p>
            <w:pPr>
              <w:shd w:val="clear" w:color="000000" w:fill="FFFFFF"/>
              <w:rPr>
                <w:rFonts w:ascii="仿宋" w:hAnsi="仿宋" w:eastAsia="仿宋"/>
                <w:sz w:val="32"/>
              </w:rPr>
            </w:pPr>
          </w:p>
          <w:p>
            <w:pPr>
              <w:shd w:val="clear" w:color="000000" w:fill="FFFFFF"/>
              <w:ind w:firstLine="2080" w:firstLineChars="650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（盖章）</w:t>
            </w:r>
          </w:p>
          <w:p>
            <w:pPr>
              <w:ind w:firstLine="1760" w:firstLineChars="5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32"/>
              </w:rPr>
              <w:t>年   月   日</w:t>
            </w:r>
          </w:p>
          <w:p>
            <w:pPr>
              <w:rPr>
                <w:rFonts w:ascii="仿宋" w:hAnsi="仿宋" w:eastAsia="仿宋"/>
                <w:sz w:val="20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DAF8FE-B759-4342-8F81-4392FFF515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ED4801E-19DC-46CC-B6CC-2CA065ED3D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97B54EE-98E1-493A-97BF-181E8343D92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11C801A-E5CB-417C-B850-42B1610AA2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- 5 -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- 5 -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1YjliZWI3ZjA1N2Y5MjVkNzAyMjM5YmI0YTEifQ=="/>
  </w:docVars>
  <w:rsids>
    <w:rsidRoot w:val="00193DE0"/>
    <w:rsid w:val="000033FB"/>
    <w:rsid w:val="00011664"/>
    <w:rsid w:val="00012755"/>
    <w:rsid w:val="00027586"/>
    <w:rsid w:val="00031AE7"/>
    <w:rsid w:val="0003422C"/>
    <w:rsid w:val="00042750"/>
    <w:rsid w:val="00042D9B"/>
    <w:rsid w:val="00043B33"/>
    <w:rsid w:val="00046208"/>
    <w:rsid w:val="00064560"/>
    <w:rsid w:val="000776BA"/>
    <w:rsid w:val="00091BD0"/>
    <w:rsid w:val="0009288F"/>
    <w:rsid w:val="000A42A2"/>
    <w:rsid w:val="000A6106"/>
    <w:rsid w:val="000A798A"/>
    <w:rsid w:val="000B2AE4"/>
    <w:rsid w:val="000C577B"/>
    <w:rsid w:val="000D0FEE"/>
    <w:rsid w:val="000D3755"/>
    <w:rsid w:val="000D4483"/>
    <w:rsid w:val="000D75FD"/>
    <w:rsid w:val="000E0E28"/>
    <w:rsid w:val="000E4458"/>
    <w:rsid w:val="000F0BAE"/>
    <w:rsid w:val="00100F7E"/>
    <w:rsid w:val="00101DCD"/>
    <w:rsid w:val="0010449C"/>
    <w:rsid w:val="00107FD8"/>
    <w:rsid w:val="00113F90"/>
    <w:rsid w:val="0011738B"/>
    <w:rsid w:val="00124424"/>
    <w:rsid w:val="0014111D"/>
    <w:rsid w:val="001563AE"/>
    <w:rsid w:val="00166ADA"/>
    <w:rsid w:val="00176DA7"/>
    <w:rsid w:val="00182BE3"/>
    <w:rsid w:val="00187AA9"/>
    <w:rsid w:val="00193DE0"/>
    <w:rsid w:val="001A233D"/>
    <w:rsid w:val="001A3147"/>
    <w:rsid w:val="001B1842"/>
    <w:rsid w:val="001B22FB"/>
    <w:rsid w:val="001C649B"/>
    <w:rsid w:val="001D066B"/>
    <w:rsid w:val="001D23E6"/>
    <w:rsid w:val="001D6058"/>
    <w:rsid w:val="002109F1"/>
    <w:rsid w:val="0021706F"/>
    <w:rsid w:val="002174E5"/>
    <w:rsid w:val="0022488A"/>
    <w:rsid w:val="0022690B"/>
    <w:rsid w:val="00241CF7"/>
    <w:rsid w:val="00254367"/>
    <w:rsid w:val="0027156C"/>
    <w:rsid w:val="00272069"/>
    <w:rsid w:val="00277ED9"/>
    <w:rsid w:val="002819CD"/>
    <w:rsid w:val="00281B9C"/>
    <w:rsid w:val="0028387A"/>
    <w:rsid w:val="00296942"/>
    <w:rsid w:val="00296A99"/>
    <w:rsid w:val="002A2ED3"/>
    <w:rsid w:val="002A6AFC"/>
    <w:rsid w:val="002C3983"/>
    <w:rsid w:val="002C4B8C"/>
    <w:rsid w:val="002C503A"/>
    <w:rsid w:val="002D469A"/>
    <w:rsid w:val="002E2039"/>
    <w:rsid w:val="002E65E0"/>
    <w:rsid w:val="002E796D"/>
    <w:rsid w:val="002F3A99"/>
    <w:rsid w:val="002F4B13"/>
    <w:rsid w:val="002F7E28"/>
    <w:rsid w:val="003003DF"/>
    <w:rsid w:val="00324791"/>
    <w:rsid w:val="00335620"/>
    <w:rsid w:val="00350440"/>
    <w:rsid w:val="00351900"/>
    <w:rsid w:val="003536B5"/>
    <w:rsid w:val="00355B2B"/>
    <w:rsid w:val="00357FC3"/>
    <w:rsid w:val="0036167E"/>
    <w:rsid w:val="00367A6D"/>
    <w:rsid w:val="0037186A"/>
    <w:rsid w:val="00373432"/>
    <w:rsid w:val="00375993"/>
    <w:rsid w:val="0038154A"/>
    <w:rsid w:val="0038216D"/>
    <w:rsid w:val="00382DAC"/>
    <w:rsid w:val="003952AA"/>
    <w:rsid w:val="003A22DD"/>
    <w:rsid w:val="003A566F"/>
    <w:rsid w:val="003B0CB9"/>
    <w:rsid w:val="003B4844"/>
    <w:rsid w:val="003B598C"/>
    <w:rsid w:val="003C2D14"/>
    <w:rsid w:val="003D0AD1"/>
    <w:rsid w:val="003E4881"/>
    <w:rsid w:val="003F363E"/>
    <w:rsid w:val="00402D64"/>
    <w:rsid w:val="00403AA7"/>
    <w:rsid w:val="00403BFC"/>
    <w:rsid w:val="00405797"/>
    <w:rsid w:val="0041168C"/>
    <w:rsid w:val="00415956"/>
    <w:rsid w:val="004164DD"/>
    <w:rsid w:val="00421DE3"/>
    <w:rsid w:val="004340DB"/>
    <w:rsid w:val="00446150"/>
    <w:rsid w:val="00450AB5"/>
    <w:rsid w:val="00454064"/>
    <w:rsid w:val="0046073B"/>
    <w:rsid w:val="00471A0D"/>
    <w:rsid w:val="0047363C"/>
    <w:rsid w:val="00474620"/>
    <w:rsid w:val="00487227"/>
    <w:rsid w:val="004931F5"/>
    <w:rsid w:val="004950E3"/>
    <w:rsid w:val="00497CD7"/>
    <w:rsid w:val="00497CE1"/>
    <w:rsid w:val="004B5567"/>
    <w:rsid w:val="004C3FE1"/>
    <w:rsid w:val="004C6DFA"/>
    <w:rsid w:val="004D2A42"/>
    <w:rsid w:val="004D3EFD"/>
    <w:rsid w:val="004D3FCC"/>
    <w:rsid w:val="004D5B9B"/>
    <w:rsid w:val="004D635C"/>
    <w:rsid w:val="004E3892"/>
    <w:rsid w:val="004E7600"/>
    <w:rsid w:val="00503967"/>
    <w:rsid w:val="005056CA"/>
    <w:rsid w:val="00507BFC"/>
    <w:rsid w:val="00513025"/>
    <w:rsid w:val="0052112B"/>
    <w:rsid w:val="00522E21"/>
    <w:rsid w:val="005365E0"/>
    <w:rsid w:val="005379B1"/>
    <w:rsid w:val="00554E22"/>
    <w:rsid w:val="00557A15"/>
    <w:rsid w:val="005607EE"/>
    <w:rsid w:val="00564213"/>
    <w:rsid w:val="005669A5"/>
    <w:rsid w:val="0057154D"/>
    <w:rsid w:val="00575214"/>
    <w:rsid w:val="00580263"/>
    <w:rsid w:val="005806AE"/>
    <w:rsid w:val="00581714"/>
    <w:rsid w:val="00586ABD"/>
    <w:rsid w:val="00594AF3"/>
    <w:rsid w:val="005A05BE"/>
    <w:rsid w:val="005A6AB0"/>
    <w:rsid w:val="005B0B9A"/>
    <w:rsid w:val="005B4A3D"/>
    <w:rsid w:val="005B565D"/>
    <w:rsid w:val="005C5BB0"/>
    <w:rsid w:val="005C640A"/>
    <w:rsid w:val="005E04BA"/>
    <w:rsid w:val="005E2931"/>
    <w:rsid w:val="005E676B"/>
    <w:rsid w:val="005F12F7"/>
    <w:rsid w:val="005F5582"/>
    <w:rsid w:val="0060451C"/>
    <w:rsid w:val="00604BB8"/>
    <w:rsid w:val="006079AE"/>
    <w:rsid w:val="00622B15"/>
    <w:rsid w:val="00625B60"/>
    <w:rsid w:val="00654BE9"/>
    <w:rsid w:val="006635DA"/>
    <w:rsid w:val="00677046"/>
    <w:rsid w:val="00682746"/>
    <w:rsid w:val="0068372F"/>
    <w:rsid w:val="006877E5"/>
    <w:rsid w:val="006C2917"/>
    <w:rsid w:val="006C296A"/>
    <w:rsid w:val="006D1B06"/>
    <w:rsid w:val="006D7DF2"/>
    <w:rsid w:val="006E0675"/>
    <w:rsid w:val="006F3919"/>
    <w:rsid w:val="006F3FEA"/>
    <w:rsid w:val="006F4498"/>
    <w:rsid w:val="006F58F8"/>
    <w:rsid w:val="006F76BB"/>
    <w:rsid w:val="00710612"/>
    <w:rsid w:val="00711005"/>
    <w:rsid w:val="00712F3A"/>
    <w:rsid w:val="00724D5D"/>
    <w:rsid w:val="00736CCA"/>
    <w:rsid w:val="00747173"/>
    <w:rsid w:val="00752583"/>
    <w:rsid w:val="00756BE6"/>
    <w:rsid w:val="00760863"/>
    <w:rsid w:val="007616E4"/>
    <w:rsid w:val="0076315C"/>
    <w:rsid w:val="00766A49"/>
    <w:rsid w:val="0078523F"/>
    <w:rsid w:val="00785C98"/>
    <w:rsid w:val="007A4926"/>
    <w:rsid w:val="007A6D32"/>
    <w:rsid w:val="007A73E6"/>
    <w:rsid w:val="007B63DB"/>
    <w:rsid w:val="007C358F"/>
    <w:rsid w:val="007D5AB5"/>
    <w:rsid w:val="007E5269"/>
    <w:rsid w:val="007F0FB0"/>
    <w:rsid w:val="008018EE"/>
    <w:rsid w:val="0081015A"/>
    <w:rsid w:val="00813DA6"/>
    <w:rsid w:val="00816B29"/>
    <w:rsid w:val="00820840"/>
    <w:rsid w:val="0082218C"/>
    <w:rsid w:val="0082382B"/>
    <w:rsid w:val="00826028"/>
    <w:rsid w:val="008369ED"/>
    <w:rsid w:val="008371C2"/>
    <w:rsid w:val="00841177"/>
    <w:rsid w:val="008414F8"/>
    <w:rsid w:val="00861212"/>
    <w:rsid w:val="008622C7"/>
    <w:rsid w:val="00865B42"/>
    <w:rsid w:val="008664F1"/>
    <w:rsid w:val="00872C39"/>
    <w:rsid w:val="00883F22"/>
    <w:rsid w:val="00885A08"/>
    <w:rsid w:val="00892665"/>
    <w:rsid w:val="00892FA5"/>
    <w:rsid w:val="00894E8D"/>
    <w:rsid w:val="008A4377"/>
    <w:rsid w:val="008A567D"/>
    <w:rsid w:val="008B3592"/>
    <w:rsid w:val="008B37A1"/>
    <w:rsid w:val="008B598D"/>
    <w:rsid w:val="008B6AAD"/>
    <w:rsid w:val="008B7139"/>
    <w:rsid w:val="008C21DF"/>
    <w:rsid w:val="008C2C08"/>
    <w:rsid w:val="008D224D"/>
    <w:rsid w:val="008D637F"/>
    <w:rsid w:val="00910DA9"/>
    <w:rsid w:val="00913255"/>
    <w:rsid w:val="00920BAF"/>
    <w:rsid w:val="00926128"/>
    <w:rsid w:val="00936E21"/>
    <w:rsid w:val="00937547"/>
    <w:rsid w:val="00940A75"/>
    <w:rsid w:val="00944C4E"/>
    <w:rsid w:val="009452DC"/>
    <w:rsid w:val="00947E53"/>
    <w:rsid w:val="00964B21"/>
    <w:rsid w:val="00964BFB"/>
    <w:rsid w:val="0096523E"/>
    <w:rsid w:val="00971CEC"/>
    <w:rsid w:val="00972486"/>
    <w:rsid w:val="0098059F"/>
    <w:rsid w:val="009855BE"/>
    <w:rsid w:val="00986676"/>
    <w:rsid w:val="00995358"/>
    <w:rsid w:val="009C28F4"/>
    <w:rsid w:val="009D0025"/>
    <w:rsid w:val="009D1C71"/>
    <w:rsid w:val="009E2809"/>
    <w:rsid w:val="009E4560"/>
    <w:rsid w:val="009E5773"/>
    <w:rsid w:val="009E63E1"/>
    <w:rsid w:val="009E7195"/>
    <w:rsid w:val="009F0A6C"/>
    <w:rsid w:val="009F5A63"/>
    <w:rsid w:val="009F6D77"/>
    <w:rsid w:val="00A02514"/>
    <w:rsid w:val="00A063C5"/>
    <w:rsid w:val="00A12EF7"/>
    <w:rsid w:val="00A1591C"/>
    <w:rsid w:val="00A27F70"/>
    <w:rsid w:val="00A34088"/>
    <w:rsid w:val="00A44488"/>
    <w:rsid w:val="00A44D43"/>
    <w:rsid w:val="00A6160E"/>
    <w:rsid w:val="00A703E4"/>
    <w:rsid w:val="00A72C9F"/>
    <w:rsid w:val="00A808BA"/>
    <w:rsid w:val="00A810C4"/>
    <w:rsid w:val="00A825BC"/>
    <w:rsid w:val="00A9271B"/>
    <w:rsid w:val="00A94525"/>
    <w:rsid w:val="00A95FA4"/>
    <w:rsid w:val="00AA49CB"/>
    <w:rsid w:val="00AA71E4"/>
    <w:rsid w:val="00AA7979"/>
    <w:rsid w:val="00AB385A"/>
    <w:rsid w:val="00AB7D9B"/>
    <w:rsid w:val="00AC5CAB"/>
    <w:rsid w:val="00AC5CFA"/>
    <w:rsid w:val="00AC67A0"/>
    <w:rsid w:val="00AD0799"/>
    <w:rsid w:val="00AD08AB"/>
    <w:rsid w:val="00AE04C3"/>
    <w:rsid w:val="00AE41B7"/>
    <w:rsid w:val="00AE5677"/>
    <w:rsid w:val="00AF703D"/>
    <w:rsid w:val="00B0749B"/>
    <w:rsid w:val="00B1035C"/>
    <w:rsid w:val="00B12065"/>
    <w:rsid w:val="00B166CA"/>
    <w:rsid w:val="00B24408"/>
    <w:rsid w:val="00B31A99"/>
    <w:rsid w:val="00B3436A"/>
    <w:rsid w:val="00B35632"/>
    <w:rsid w:val="00B356DF"/>
    <w:rsid w:val="00B4190F"/>
    <w:rsid w:val="00B423E2"/>
    <w:rsid w:val="00B470FE"/>
    <w:rsid w:val="00B545B6"/>
    <w:rsid w:val="00B6436B"/>
    <w:rsid w:val="00B64832"/>
    <w:rsid w:val="00B65274"/>
    <w:rsid w:val="00B77681"/>
    <w:rsid w:val="00B776E9"/>
    <w:rsid w:val="00B869B7"/>
    <w:rsid w:val="00B9159D"/>
    <w:rsid w:val="00B93D8A"/>
    <w:rsid w:val="00B94452"/>
    <w:rsid w:val="00B96A8D"/>
    <w:rsid w:val="00B97A42"/>
    <w:rsid w:val="00BA5AED"/>
    <w:rsid w:val="00BA7865"/>
    <w:rsid w:val="00BA7CE8"/>
    <w:rsid w:val="00BC02D2"/>
    <w:rsid w:val="00BC1BCB"/>
    <w:rsid w:val="00BC4F57"/>
    <w:rsid w:val="00BD1CAE"/>
    <w:rsid w:val="00BD7FDF"/>
    <w:rsid w:val="00BE0502"/>
    <w:rsid w:val="00BE6D00"/>
    <w:rsid w:val="00C058FF"/>
    <w:rsid w:val="00C073C9"/>
    <w:rsid w:val="00C129A4"/>
    <w:rsid w:val="00C13140"/>
    <w:rsid w:val="00C32170"/>
    <w:rsid w:val="00C504FC"/>
    <w:rsid w:val="00C71AB7"/>
    <w:rsid w:val="00C778A8"/>
    <w:rsid w:val="00C80DCE"/>
    <w:rsid w:val="00C8503B"/>
    <w:rsid w:val="00C90426"/>
    <w:rsid w:val="00C92D0B"/>
    <w:rsid w:val="00C93EF3"/>
    <w:rsid w:val="00C9632D"/>
    <w:rsid w:val="00CA33F6"/>
    <w:rsid w:val="00CA42A5"/>
    <w:rsid w:val="00CB1668"/>
    <w:rsid w:val="00CB7870"/>
    <w:rsid w:val="00CC59A0"/>
    <w:rsid w:val="00CD282B"/>
    <w:rsid w:val="00CD7760"/>
    <w:rsid w:val="00CE3478"/>
    <w:rsid w:val="00CF1C10"/>
    <w:rsid w:val="00D035E0"/>
    <w:rsid w:val="00D05B70"/>
    <w:rsid w:val="00D27362"/>
    <w:rsid w:val="00D526BE"/>
    <w:rsid w:val="00D57BB9"/>
    <w:rsid w:val="00D615A5"/>
    <w:rsid w:val="00D644C4"/>
    <w:rsid w:val="00D757C4"/>
    <w:rsid w:val="00D80F51"/>
    <w:rsid w:val="00D84F73"/>
    <w:rsid w:val="00D90502"/>
    <w:rsid w:val="00D92ACF"/>
    <w:rsid w:val="00DA05B7"/>
    <w:rsid w:val="00DA08BB"/>
    <w:rsid w:val="00DB21D9"/>
    <w:rsid w:val="00DB3375"/>
    <w:rsid w:val="00DB5253"/>
    <w:rsid w:val="00DC05E8"/>
    <w:rsid w:val="00DD3E85"/>
    <w:rsid w:val="00DD6DDD"/>
    <w:rsid w:val="00DE78BE"/>
    <w:rsid w:val="00DE7BC6"/>
    <w:rsid w:val="00DF0526"/>
    <w:rsid w:val="00DF5212"/>
    <w:rsid w:val="00DF619C"/>
    <w:rsid w:val="00DF7256"/>
    <w:rsid w:val="00E03798"/>
    <w:rsid w:val="00E07531"/>
    <w:rsid w:val="00E079FC"/>
    <w:rsid w:val="00E22219"/>
    <w:rsid w:val="00E233AF"/>
    <w:rsid w:val="00E2607D"/>
    <w:rsid w:val="00E4362A"/>
    <w:rsid w:val="00E45285"/>
    <w:rsid w:val="00E53D44"/>
    <w:rsid w:val="00E6427A"/>
    <w:rsid w:val="00E723C3"/>
    <w:rsid w:val="00E7500C"/>
    <w:rsid w:val="00E8767B"/>
    <w:rsid w:val="00E90264"/>
    <w:rsid w:val="00E95E0C"/>
    <w:rsid w:val="00E961BC"/>
    <w:rsid w:val="00EA42AC"/>
    <w:rsid w:val="00EA5B0E"/>
    <w:rsid w:val="00EA6950"/>
    <w:rsid w:val="00EC2714"/>
    <w:rsid w:val="00EE116C"/>
    <w:rsid w:val="00EE2BA5"/>
    <w:rsid w:val="00F04364"/>
    <w:rsid w:val="00F07C5A"/>
    <w:rsid w:val="00F11F27"/>
    <w:rsid w:val="00F27F5A"/>
    <w:rsid w:val="00F501F7"/>
    <w:rsid w:val="00F5573D"/>
    <w:rsid w:val="00F56C2E"/>
    <w:rsid w:val="00F61546"/>
    <w:rsid w:val="00F63674"/>
    <w:rsid w:val="00F676DA"/>
    <w:rsid w:val="00F70F5A"/>
    <w:rsid w:val="00F73B32"/>
    <w:rsid w:val="00F8426E"/>
    <w:rsid w:val="00FA390F"/>
    <w:rsid w:val="00FB0C26"/>
    <w:rsid w:val="00FC2FCC"/>
    <w:rsid w:val="00FD0715"/>
    <w:rsid w:val="00FD78A8"/>
    <w:rsid w:val="00FF020F"/>
    <w:rsid w:val="00FF5547"/>
    <w:rsid w:val="01452BF0"/>
    <w:rsid w:val="04C42EA2"/>
    <w:rsid w:val="05B93A00"/>
    <w:rsid w:val="0608430B"/>
    <w:rsid w:val="062F6C6E"/>
    <w:rsid w:val="074D604B"/>
    <w:rsid w:val="076758FA"/>
    <w:rsid w:val="078533E8"/>
    <w:rsid w:val="0B7032CB"/>
    <w:rsid w:val="1023305E"/>
    <w:rsid w:val="10547237"/>
    <w:rsid w:val="154B697A"/>
    <w:rsid w:val="177B15A9"/>
    <w:rsid w:val="17E94D94"/>
    <w:rsid w:val="19D002F5"/>
    <w:rsid w:val="1CD63C21"/>
    <w:rsid w:val="1F7D47B8"/>
    <w:rsid w:val="20112339"/>
    <w:rsid w:val="21354F41"/>
    <w:rsid w:val="216F32BC"/>
    <w:rsid w:val="21E42888"/>
    <w:rsid w:val="22700F31"/>
    <w:rsid w:val="23695F27"/>
    <w:rsid w:val="24260600"/>
    <w:rsid w:val="25252DF6"/>
    <w:rsid w:val="26C54317"/>
    <w:rsid w:val="27CA3EAD"/>
    <w:rsid w:val="282910EA"/>
    <w:rsid w:val="2B0C3E01"/>
    <w:rsid w:val="2C8C3ABF"/>
    <w:rsid w:val="30D75946"/>
    <w:rsid w:val="31E52518"/>
    <w:rsid w:val="36792218"/>
    <w:rsid w:val="38155A7E"/>
    <w:rsid w:val="38191CA9"/>
    <w:rsid w:val="38824A28"/>
    <w:rsid w:val="38F25389"/>
    <w:rsid w:val="395B1F09"/>
    <w:rsid w:val="39E46213"/>
    <w:rsid w:val="3C0057DB"/>
    <w:rsid w:val="3C883EAD"/>
    <w:rsid w:val="3CDC0785"/>
    <w:rsid w:val="3E781384"/>
    <w:rsid w:val="3FA10BA4"/>
    <w:rsid w:val="427015DF"/>
    <w:rsid w:val="45DC336C"/>
    <w:rsid w:val="4617181F"/>
    <w:rsid w:val="4B396CF6"/>
    <w:rsid w:val="4B413ED2"/>
    <w:rsid w:val="4CE32171"/>
    <w:rsid w:val="4F1164D7"/>
    <w:rsid w:val="508535B4"/>
    <w:rsid w:val="50F6397E"/>
    <w:rsid w:val="52CF2E03"/>
    <w:rsid w:val="56083141"/>
    <w:rsid w:val="57E76DF3"/>
    <w:rsid w:val="588E41F2"/>
    <w:rsid w:val="598C5E70"/>
    <w:rsid w:val="59B278D1"/>
    <w:rsid w:val="5D253277"/>
    <w:rsid w:val="612E684E"/>
    <w:rsid w:val="61CD7A3C"/>
    <w:rsid w:val="62425778"/>
    <w:rsid w:val="626F1C55"/>
    <w:rsid w:val="643029B6"/>
    <w:rsid w:val="65824C49"/>
    <w:rsid w:val="660E3C9E"/>
    <w:rsid w:val="66B113C3"/>
    <w:rsid w:val="67D72F04"/>
    <w:rsid w:val="69A101BC"/>
    <w:rsid w:val="6B6505B3"/>
    <w:rsid w:val="6CB26554"/>
    <w:rsid w:val="6E987800"/>
    <w:rsid w:val="75203505"/>
    <w:rsid w:val="77AD6C53"/>
    <w:rsid w:val="787C619D"/>
    <w:rsid w:val="7CD4089F"/>
    <w:rsid w:val="7EB31C07"/>
    <w:rsid w:val="7FDE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9">
    <w:name w:val="llcs1"/>
    <w:basedOn w:val="6"/>
    <w:qFormat/>
    <w:uiPriority w:val="0"/>
  </w:style>
  <w:style w:type="character" w:customStyle="1" w:styleId="10">
    <w:name w:val="others"/>
    <w:basedOn w:val="6"/>
    <w:qFormat/>
    <w:uiPriority w:val="0"/>
  </w:style>
  <w:style w:type="character" w:customStyle="1" w:styleId="11">
    <w:name w:val="resourse"/>
    <w:basedOn w:val="6"/>
    <w:qFormat/>
    <w:uiPriority w:val="0"/>
  </w:style>
  <w:style w:type="character" w:customStyle="1" w:styleId="12">
    <w:name w:val="publishtime"/>
    <w:basedOn w:val="6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6">
    <w:name w:val="custom_unionsty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8661D5-154C-474E-9512-C85ADE0AF1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1253</Words>
  <Characters>1278</Characters>
  <Lines>46</Lines>
  <Paragraphs>13</Paragraphs>
  <TotalTime>93</TotalTime>
  <ScaleCrop>false</ScaleCrop>
  <LinksUpToDate>false</LinksUpToDate>
  <CharactersWithSpaces>1421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2021-04-12T13:33:00Z</dcterms:created>
  <dc:creator>Administrator</dc:creator>
  <cp:lastModifiedBy>关耳关耳关耳</cp:lastModifiedBy>
  <cp:lastPrinted>2022-06-21T01:13:00Z</cp:lastPrinted>
  <dcterms:modified xsi:type="dcterms:W3CDTF">2022-06-21T06:09:59Z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0E705FD39CA04AE48D6A4107EDE23362</vt:lpwstr>
  </property>
</Properties>
</file>