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  <w:t>教育教学工作经历证明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湘潭高新区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在我单位担任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学科教学工作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目前，该同志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已离职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仍在我单位从事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学科教学工作。特此证明。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（此证明限参加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湘潭高新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区2022年公开招聘小学教师报名及资格审查时使用）。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单位负责人手写签名：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2022年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注：仅限于报考A、B类岗位的考生，请根据实际填写。在现单位任教不足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报名要求的工作经历年限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的，需同时出示上一任工作单位的《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eastAsia="zh-CN"/>
        </w:rPr>
        <w:t>教育教学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工作经历证明》。</w:t>
      </w:r>
    </w:p>
    <w:sectPr>
      <w:footerReference r:id="rId3" w:type="default"/>
      <w:pgSz w:w="11906" w:h="16838"/>
      <w:pgMar w:top="2154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00000000"/>
    <w:rsid w:val="03BC48EE"/>
    <w:rsid w:val="09C15C02"/>
    <w:rsid w:val="0CD87018"/>
    <w:rsid w:val="0D55732F"/>
    <w:rsid w:val="0FED7751"/>
    <w:rsid w:val="13CA26D2"/>
    <w:rsid w:val="14723FC6"/>
    <w:rsid w:val="14C12F5A"/>
    <w:rsid w:val="16B013C1"/>
    <w:rsid w:val="1F955E36"/>
    <w:rsid w:val="237044C9"/>
    <w:rsid w:val="288E4854"/>
    <w:rsid w:val="289A5B44"/>
    <w:rsid w:val="31B3702C"/>
    <w:rsid w:val="325247D3"/>
    <w:rsid w:val="330028C2"/>
    <w:rsid w:val="36EE7787"/>
    <w:rsid w:val="380A7D49"/>
    <w:rsid w:val="3EF9BBD8"/>
    <w:rsid w:val="42722673"/>
    <w:rsid w:val="45380234"/>
    <w:rsid w:val="4B103D18"/>
    <w:rsid w:val="4D7F7AA7"/>
    <w:rsid w:val="54FC1A73"/>
    <w:rsid w:val="57F98299"/>
    <w:rsid w:val="5C68041F"/>
    <w:rsid w:val="5F1D47FE"/>
    <w:rsid w:val="62377985"/>
    <w:rsid w:val="6481407E"/>
    <w:rsid w:val="64E2007C"/>
    <w:rsid w:val="698E17C7"/>
    <w:rsid w:val="69AD95CC"/>
    <w:rsid w:val="6C192211"/>
    <w:rsid w:val="713E2ADE"/>
    <w:rsid w:val="73575B55"/>
    <w:rsid w:val="76DC2FD6"/>
    <w:rsid w:val="778477F7"/>
    <w:rsid w:val="7C3FCC87"/>
    <w:rsid w:val="7FBB7D5B"/>
    <w:rsid w:val="7FFED7CB"/>
    <w:rsid w:val="C9F324B8"/>
    <w:rsid w:val="CDF54B2C"/>
    <w:rsid w:val="DBFDCFDB"/>
    <w:rsid w:val="E8FF4304"/>
    <w:rsid w:val="EFD9CF64"/>
    <w:rsid w:val="EFFF12BD"/>
    <w:rsid w:val="FAFFE42E"/>
    <w:rsid w:val="FB7F981F"/>
    <w:rsid w:val="FBBE31ED"/>
    <w:rsid w:val="FD3B2211"/>
    <w:rsid w:val="FEEBD023"/>
    <w:rsid w:val="FFFAB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widowControl w:val="0"/>
      <w:adjustRightInd/>
      <w:snapToGrid/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 w:val="0"/>
      <w:adjustRightInd/>
      <w:snapToGrid/>
      <w:spacing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21</TotalTime>
  <ScaleCrop>false</ScaleCrop>
  <LinksUpToDate>false</LinksUpToDate>
  <CharactersWithSpaces>372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xtrsks</cp:lastModifiedBy>
  <cp:lastPrinted>2022-06-18T01:48:06Z</cp:lastPrinted>
  <dcterms:modified xsi:type="dcterms:W3CDTF">2022-06-21T01:30:25Z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A767493F927F4A479C7618FCD4894462</vt:lpwstr>
  </property>
</Properties>
</file>