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202" w:firstLineChars="500"/>
        <w:jc w:val="both"/>
        <w:rPr>
          <w:rFonts w:hint="eastAsia" w:ascii="黑体" w:hAnsi="黑体" w:eastAsia="黑体"/>
          <w:b/>
          <w:color w:val="auto"/>
          <w:sz w:val="32"/>
          <w:szCs w:val="22"/>
        </w:rPr>
      </w:pPr>
      <w:r>
        <w:rPr>
          <w:rFonts w:hint="eastAsia" w:ascii="华文新魏" w:hAnsi="仿宋" w:eastAsia="华文新魏"/>
          <w:b/>
          <w:color w:val="auto"/>
          <w:sz w:val="44"/>
          <w:szCs w:val="44"/>
          <w:lang w:eastAsia="zh-CN"/>
        </w:rPr>
        <w:t>曲靖</w:t>
      </w:r>
      <w:r>
        <w:rPr>
          <w:rFonts w:hint="eastAsia" w:ascii="华文新魏" w:hAnsi="仿宋" w:eastAsia="华文新魏"/>
          <w:b/>
          <w:color w:val="auto"/>
          <w:sz w:val="44"/>
          <w:szCs w:val="44"/>
          <w:lang w:val="en-US" w:eastAsia="zh-CN"/>
        </w:rPr>
        <w:t>天人中学</w:t>
      </w:r>
      <w:r>
        <w:rPr>
          <w:rFonts w:hint="eastAsia" w:ascii="华文新魏" w:eastAsia="华文新魏"/>
          <w:b/>
          <w:color w:val="auto"/>
          <w:spacing w:val="20"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应聘</w:t>
      </w:r>
      <w:r>
        <w:rPr>
          <w:rFonts w:hint="eastAsia" w:ascii="宋体" w:hAnsi="宋体"/>
          <w:color w:val="auto"/>
          <w:sz w:val="24"/>
          <w:lang w:val="en-US" w:eastAsia="zh-CN"/>
        </w:rPr>
        <w:t>学科</w:t>
      </w:r>
      <w:r>
        <w:rPr>
          <w:rFonts w:hint="eastAsia" w:ascii="宋体" w:hAnsi="宋体" w:eastAsia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auto"/>
          <w:sz w:val="24"/>
        </w:rPr>
        <w:t xml:space="preserve">年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 xml:space="preserve"> 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70"/>
        <w:gridCol w:w="869"/>
        <w:gridCol w:w="241"/>
        <w:gridCol w:w="750"/>
        <w:gridCol w:w="1027"/>
        <w:gridCol w:w="675"/>
        <w:gridCol w:w="825"/>
        <w:gridCol w:w="90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证号</w:t>
            </w:r>
          </w:p>
        </w:tc>
        <w:tc>
          <w:tcPr>
            <w:tcW w:w="351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55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婚况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教师资格证种类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高级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普通话等级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有何特长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学 习 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何地学习或工作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曾担任何种职务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情况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关系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应聘人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>应聘人员承诺以上所填信息属实并签名，若弄虚作假、遗漏、错误，责任自负。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应聘人员签名：      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资格审查人签名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审核人（签名）：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2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7375"/>
    <w:rsid w:val="0BE03BD7"/>
    <w:rsid w:val="0F2844A8"/>
    <w:rsid w:val="0FBA1D61"/>
    <w:rsid w:val="102D755F"/>
    <w:rsid w:val="14A83151"/>
    <w:rsid w:val="2FC903BC"/>
    <w:rsid w:val="3B8A128C"/>
    <w:rsid w:val="3FF7083E"/>
    <w:rsid w:val="4BD300EA"/>
    <w:rsid w:val="53683A0B"/>
    <w:rsid w:val="6028056C"/>
    <w:rsid w:val="60FA7375"/>
    <w:rsid w:val="688F7D4C"/>
    <w:rsid w:val="6A3B75CA"/>
    <w:rsid w:val="75F91060"/>
    <w:rsid w:val="7BD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4</TotalTime>
  <ScaleCrop>false</ScaleCrop>
  <LinksUpToDate>false</LinksUpToDate>
  <CharactersWithSpaces>359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2019-10-12T07:36:00Z</dcterms:created>
  <dc:creator>Dk</dc:creator>
  <cp:lastModifiedBy>大山</cp:lastModifiedBy>
  <cp:lastPrinted>2022-03-31T01:17:00Z</cp:lastPrinted>
  <dcterms:modified xsi:type="dcterms:W3CDTF">2022-06-22T09:08:54Z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4BC0C99A4D4C42879AAF26EF3059AFA8</vt:lpwstr>
  </property>
</Properties>
</file>