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802" w:rsidRDefault="000C3303">
      <w:pPr>
        <w:adjustRightInd w:val="0"/>
        <w:snapToGrid w:val="0"/>
        <w:spacing w:line="520" w:lineRule="exact"/>
        <w:rPr>
          <w:rFonts w:ascii="宋体" w:hAnsi="宋体" w:cs="宋体"/>
          <w:snapToGrid w:val="0"/>
          <w:kern w:val="0"/>
          <w:sz w:val="24"/>
          <w:szCs w:val="24"/>
        </w:rPr>
      </w:pPr>
      <w:r>
        <w:rPr>
          <w:rFonts w:ascii="宋体" w:hAnsi="宋体" w:cs="宋体" w:hint="eastAsia"/>
          <w:snapToGrid w:val="0"/>
          <w:kern w:val="0"/>
          <w:sz w:val="24"/>
          <w:szCs w:val="24"/>
        </w:rPr>
        <w:t>附件</w:t>
      </w:r>
      <w:r w:rsidR="00FB58A7">
        <w:rPr>
          <w:rFonts w:ascii="宋体" w:hAnsi="宋体" w:cs="宋体" w:hint="eastAsia"/>
          <w:snapToGrid w:val="0"/>
          <w:kern w:val="0"/>
          <w:sz w:val="24"/>
          <w:szCs w:val="24"/>
        </w:rPr>
        <w:t>3</w:t>
      </w:r>
    </w:p>
    <w:p w:rsidR="00FD2802" w:rsidRDefault="000C3303">
      <w:pPr>
        <w:adjustRightInd w:val="0"/>
        <w:snapToGrid w:val="0"/>
        <w:spacing w:line="520" w:lineRule="exact"/>
        <w:jc w:val="center"/>
        <w:rPr>
          <w:rFonts w:ascii="宋体" w:hAnsi="宋体"/>
          <w:b/>
          <w:snapToGrid w:val="0"/>
          <w:spacing w:val="-6"/>
          <w:kern w:val="0"/>
          <w:sz w:val="36"/>
          <w:szCs w:val="36"/>
        </w:rPr>
      </w:pPr>
      <w:r>
        <w:rPr>
          <w:rFonts w:ascii="宋体" w:hAnsi="宋体" w:hint="eastAsia"/>
          <w:b/>
          <w:snapToGrid w:val="0"/>
          <w:spacing w:val="-6"/>
          <w:kern w:val="0"/>
          <w:sz w:val="36"/>
          <w:szCs w:val="36"/>
        </w:rPr>
        <w:t>应聘人员疫情防控个人健康信息承诺书</w:t>
      </w:r>
    </w:p>
    <w:p w:rsidR="00FD2802" w:rsidRDefault="00FD2802">
      <w:pPr>
        <w:spacing w:line="400" w:lineRule="exact"/>
        <w:rPr>
          <w:rFonts w:ascii="仿宋_GB2312" w:eastAsia="仿宋_GB2312"/>
          <w:sz w:val="28"/>
          <w:szCs w:val="28"/>
        </w:rPr>
      </w:pPr>
    </w:p>
    <w:p w:rsidR="00FD2802" w:rsidRDefault="000C3303">
      <w:pPr>
        <w:spacing w:line="320" w:lineRule="exact"/>
        <w:ind w:firstLineChars="175" w:firstLine="42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本人姓名</w:t>
      </w:r>
      <w:r w:rsidR="00FB58A7">
        <w:rPr>
          <w:rFonts w:ascii="宋体" w:hAnsi="宋体" w:cs="宋体" w:hint="eastAsia"/>
          <w:sz w:val="24"/>
        </w:rPr>
        <w:t xml:space="preserve">：            </w:t>
      </w:r>
      <w:r>
        <w:rPr>
          <w:rFonts w:ascii="宋体" w:hAnsi="宋体" w:cs="宋体" w:hint="eastAsia"/>
          <w:sz w:val="24"/>
        </w:rPr>
        <w:t>，身份证号：</w:t>
      </w:r>
      <w:r w:rsidR="00FB58A7">
        <w:rPr>
          <w:rFonts w:ascii="宋体" w:hAnsi="宋体" w:cs="宋体" w:hint="eastAsia"/>
          <w:sz w:val="24"/>
        </w:rPr>
        <w:t xml:space="preserve">            </w:t>
      </w:r>
      <w:r>
        <w:rPr>
          <w:rFonts w:ascii="宋体" w:hAnsi="宋体" w:cs="宋体" w:hint="eastAsia"/>
          <w:sz w:val="24"/>
        </w:rPr>
        <w:t>，是参加</w:t>
      </w:r>
      <w:r w:rsidR="00FB58A7">
        <w:rPr>
          <w:rFonts w:ascii="宋体" w:hAnsi="宋体" w:cs="宋体" w:hint="eastAsia"/>
          <w:sz w:val="24"/>
        </w:rPr>
        <w:t>2022年通州湾示范区</w:t>
      </w:r>
      <w:r>
        <w:rPr>
          <w:rFonts w:ascii="宋体" w:hAnsi="宋体" w:cs="宋体" w:hint="eastAsia"/>
          <w:sz w:val="24"/>
        </w:rPr>
        <w:t>教育系统公开招聘</w:t>
      </w:r>
      <w:r w:rsidR="00FB58A7">
        <w:rPr>
          <w:rFonts w:ascii="宋体" w:hAnsi="宋体" w:cs="宋体" w:hint="eastAsia"/>
          <w:sz w:val="24"/>
        </w:rPr>
        <w:t>工作人员</w:t>
      </w:r>
      <w:r>
        <w:rPr>
          <w:rFonts w:ascii="宋体" w:hAnsi="宋体" w:cs="宋体" w:hint="eastAsia"/>
          <w:sz w:val="24"/>
        </w:rPr>
        <w:t>的应聘人员，报考岗位代码和学段学科分别是：</w:t>
      </w:r>
      <w:r w:rsidR="00FB58A7">
        <w:rPr>
          <w:rFonts w:ascii="宋体" w:hAnsi="宋体" w:cs="宋体" w:hint="eastAsia"/>
          <w:sz w:val="24"/>
        </w:rPr>
        <w:t xml:space="preserve">     </w:t>
      </w:r>
      <w:r>
        <w:rPr>
          <w:rFonts w:ascii="宋体" w:hAnsi="宋体" w:cs="宋体" w:hint="eastAsia"/>
          <w:sz w:val="24"/>
        </w:rPr>
        <w:t>、</w:t>
      </w:r>
      <w:r w:rsidR="00FB58A7">
        <w:rPr>
          <w:rFonts w:ascii="宋体" w:hAnsi="宋体" w:cs="宋体" w:hint="eastAsia"/>
          <w:sz w:val="24"/>
        </w:rPr>
        <w:t xml:space="preserve">  </w:t>
      </w:r>
      <w:r w:rsidR="00A35546">
        <w:rPr>
          <w:rFonts w:ascii="宋体" w:hAnsi="宋体" w:cs="宋体" w:hint="eastAsia"/>
          <w:sz w:val="24"/>
        </w:rPr>
        <w:t xml:space="preserve">      </w:t>
      </w:r>
      <w:r w:rsidR="00FB58A7"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，准考证号为：</w:t>
      </w:r>
      <w:r w:rsidR="00FB58A7">
        <w:rPr>
          <w:rFonts w:ascii="宋体" w:hAnsi="宋体" w:cs="宋体" w:hint="eastAsia"/>
          <w:sz w:val="24"/>
        </w:rPr>
        <w:t xml:space="preserve">                  </w:t>
      </w:r>
      <w:r>
        <w:rPr>
          <w:rFonts w:ascii="宋体" w:hAnsi="宋体" w:cs="宋体" w:hint="eastAsia"/>
          <w:sz w:val="24"/>
        </w:rPr>
        <w:t>。</w:t>
      </w:r>
    </w:p>
    <w:p w:rsidR="00FD2802" w:rsidRDefault="000C3303">
      <w:pPr>
        <w:spacing w:line="3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本人已知晓并理解、遵守2022年</w:t>
      </w:r>
      <w:r w:rsidR="00FB58A7">
        <w:rPr>
          <w:rFonts w:ascii="宋体" w:hAnsi="宋体" w:cs="宋体" w:hint="eastAsia"/>
          <w:sz w:val="24"/>
        </w:rPr>
        <w:t>通州湾示范区</w:t>
      </w:r>
      <w:r>
        <w:rPr>
          <w:rFonts w:ascii="宋体" w:hAnsi="宋体" w:cs="宋体" w:hint="eastAsia"/>
          <w:sz w:val="24"/>
        </w:rPr>
        <w:t>公开招聘</w:t>
      </w:r>
      <w:r w:rsidR="00FB58A7">
        <w:rPr>
          <w:rFonts w:ascii="宋体" w:hAnsi="宋体" w:cs="宋体" w:hint="eastAsia"/>
          <w:sz w:val="24"/>
        </w:rPr>
        <w:t>工作人员</w:t>
      </w:r>
      <w:r>
        <w:rPr>
          <w:rFonts w:ascii="宋体" w:hAnsi="宋体" w:cs="宋体" w:hint="eastAsia"/>
          <w:sz w:val="24"/>
        </w:rPr>
        <w:t>关于考生个人健康要求和新冠肺炎疫情防控相关管理规定，并做如下承诺：</w:t>
      </w:r>
    </w:p>
    <w:p w:rsidR="00FD2802" w:rsidRDefault="000C3303">
      <w:pPr>
        <w:spacing w:line="3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1.本人不属于疫情防控要求强制隔离期、医学观察期或自我隔离期内的人群。</w:t>
      </w:r>
    </w:p>
    <w:p w:rsidR="00FD2802" w:rsidRDefault="000C3303">
      <w:pPr>
        <w:spacing w:line="3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2.本人在考前14天内没有中高风险地区和本土聚集</w:t>
      </w:r>
      <w:bookmarkStart w:id="0" w:name="_GoBack"/>
      <w:bookmarkEnd w:id="0"/>
      <w:r>
        <w:rPr>
          <w:rFonts w:ascii="宋体" w:hAnsi="宋体" w:cs="宋体" w:hint="eastAsia"/>
          <w:sz w:val="24"/>
        </w:rPr>
        <w:t>性疫情所在县（市、区）旅居史。</w:t>
      </w:r>
    </w:p>
    <w:p w:rsidR="00FD2802" w:rsidRDefault="000C3303">
      <w:pPr>
        <w:spacing w:line="3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3.本人在考前14天内如实填写“体温自我监测登记表”，体温和个人健康情况均正常，考前48小时内核酸检测结果为阴性。</w:t>
      </w:r>
    </w:p>
    <w:p w:rsidR="00FD2802" w:rsidRDefault="000C3303">
      <w:pPr>
        <w:spacing w:line="3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4.考试过程中如出现咳嗽、发热等身体不适情况，我愿自行放弃考试或遵守考试工作人员安排到指定区域考试。</w:t>
      </w:r>
    </w:p>
    <w:p w:rsidR="00FD2802" w:rsidRDefault="000C3303">
      <w:pPr>
        <w:spacing w:line="32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5.本人保证以上声明信息真实、准确、完整，并知悉我将承担瞒报的法律后果及责任。</w:t>
      </w:r>
    </w:p>
    <w:p w:rsidR="00FD2802" w:rsidRDefault="000C3303">
      <w:pPr>
        <w:spacing w:line="360" w:lineRule="auto"/>
        <w:ind w:firstLineChars="600" w:firstLine="14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承诺人（签字）：                     联系电话：</w:t>
      </w:r>
    </w:p>
    <w:p w:rsidR="00FD2802" w:rsidRDefault="000C3303" w:rsidP="00FB58A7">
      <w:pPr>
        <w:spacing w:line="360" w:lineRule="auto"/>
        <w:ind w:right="480" w:firstLineChars="2200" w:firstLine="52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承诺时间：2022年</w:t>
      </w:r>
      <w:r w:rsidR="00FB58A7">
        <w:rPr>
          <w:rFonts w:ascii="宋体" w:hAnsi="宋体" w:cs="宋体" w:hint="eastAsia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>月</w:t>
      </w:r>
      <w:r w:rsidR="00FB58A7">
        <w:rPr>
          <w:rFonts w:ascii="宋体" w:hAnsi="宋体" w:cs="宋体" w:hint="eastAsia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>日</w:t>
      </w:r>
    </w:p>
    <w:p w:rsidR="00FD2802" w:rsidRDefault="000C3303">
      <w:pPr>
        <w:ind w:firstLineChars="50" w:firstLine="150"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sz w:val="30"/>
          <w:szCs w:val="30"/>
        </w:rPr>
        <w:t>体温自我监测登记表</w:t>
      </w:r>
    </w:p>
    <w:tbl>
      <w:tblPr>
        <w:tblW w:w="8358" w:type="dxa"/>
        <w:jc w:val="center"/>
        <w:tblLayout w:type="fixed"/>
        <w:tblLook w:val="04A0"/>
      </w:tblPr>
      <w:tblGrid>
        <w:gridCol w:w="1414"/>
        <w:gridCol w:w="1754"/>
        <w:gridCol w:w="1605"/>
        <w:gridCol w:w="3585"/>
      </w:tblGrid>
      <w:tr w:rsidR="00FD2802">
        <w:trPr>
          <w:trHeight w:val="360"/>
          <w:jc w:val="center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序号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日期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体温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实时居住地</w:t>
            </w:r>
          </w:p>
        </w:tc>
      </w:tr>
      <w:tr w:rsidR="00FD2802">
        <w:trPr>
          <w:trHeight w:val="360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考前14天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FD28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2802">
        <w:trPr>
          <w:trHeight w:val="360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考前13天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FD28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2802">
        <w:trPr>
          <w:trHeight w:val="360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考前12天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FD28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2802">
        <w:trPr>
          <w:trHeight w:val="360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考前11天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FD28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2802">
        <w:trPr>
          <w:trHeight w:val="360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考前10天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FD28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2802">
        <w:trPr>
          <w:trHeight w:val="360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考前9天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FD28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2802">
        <w:trPr>
          <w:trHeight w:val="360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考前8天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FD28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2802">
        <w:trPr>
          <w:trHeight w:val="360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考前7天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FD28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2802">
        <w:trPr>
          <w:trHeight w:val="360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考前6天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FD28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2802">
        <w:trPr>
          <w:trHeight w:val="360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考前5天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FD28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2802">
        <w:trPr>
          <w:trHeight w:val="360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考前4天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FD28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2802">
        <w:trPr>
          <w:trHeight w:val="360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考前3天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FD28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2802">
        <w:trPr>
          <w:trHeight w:val="360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考前2天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FD28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FD2802">
        <w:trPr>
          <w:trHeight w:val="360"/>
          <w:jc w:val="center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考前1天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0C33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802" w:rsidRDefault="00FD28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FD2802" w:rsidRDefault="000C3303">
      <w:pPr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  <w:sz w:val="24"/>
        </w:rPr>
        <w:t>注：考生须将据实填写完毕的此《承诺书》通过考点大门通道时提交相关工作人员；未能提供此《承诺书》的考生，不得入场。</w:t>
      </w:r>
    </w:p>
    <w:sectPr w:rsidR="00FD2802" w:rsidSect="00FD2802">
      <w:footerReference w:type="default" r:id="rId7"/>
      <w:pgSz w:w="11906" w:h="16838"/>
      <w:pgMar w:top="1417" w:right="1531" w:bottom="1417" w:left="153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AA4" w:rsidRDefault="00640AA4" w:rsidP="00FD2802">
      <w:r>
        <w:separator/>
      </w:r>
    </w:p>
  </w:endnote>
  <w:endnote w:type="continuationSeparator" w:id="1">
    <w:p w:rsidR="00640AA4" w:rsidRDefault="00640AA4" w:rsidP="00FD28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802" w:rsidRDefault="007D1CCE">
    <w:pPr>
      <w:pStyle w:val="a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fit-shape-to-text:t" inset="0,0,0,0">
            <w:txbxContent>
              <w:p w:rsidR="00FD2802" w:rsidRDefault="007D1CCE">
                <w:pPr>
                  <w:pStyle w:val="a0"/>
                </w:pPr>
                <w:r>
                  <w:rPr>
                    <w:rFonts w:hint="eastAsia"/>
                  </w:rPr>
                  <w:fldChar w:fldCharType="begin"/>
                </w:r>
                <w:r w:rsidR="000C3303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A35546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AA4" w:rsidRDefault="00640AA4" w:rsidP="00FD2802">
      <w:r>
        <w:separator/>
      </w:r>
    </w:p>
  </w:footnote>
  <w:footnote w:type="continuationSeparator" w:id="1">
    <w:p w:rsidR="00640AA4" w:rsidRDefault="00640AA4" w:rsidP="00FD28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2NhZmZiMjU0YmEzYmY3ZmI5OTUzZGYxYzJjMThiZTUifQ=="/>
  </w:docVars>
  <w:rsids>
    <w:rsidRoot w:val="00C11612"/>
    <w:rsid w:val="00003736"/>
    <w:rsid w:val="00052CA8"/>
    <w:rsid w:val="000636C5"/>
    <w:rsid w:val="000A5D5F"/>
    <w:rsid w:val="000B3E6E"/>
    <w:rsid w:val="000C3303"/>
    <w:rsid w:val="0011203A"/>
    <w:rsid w:val="00134FD8"/>
    <w:rsid w:val="00144F98"/>
    <w:rsid w:val="00190B5C"/>
    <w:rsid w:val="001943E1"/>
    <w:rsid w:val="00196AE9"/>
    <w:rsid w:val="0020441C"/>
    <w:rsid w:val="0022112E"/>
    <w:rsid w:val="00224AE8"/>
    <w:rsid w:val="00230AA6"/>
    <w:rsid w:val="002336B8"/>
    <w:rsid w:val="00255201"/>
    <w:rsid w:val="00294BE9"/>
    <w:rsid w:val="002A5CC1"/>
    <w:rsid w:val="002B63C3"/>
    <w:rsid w:val="002D2163"/>
    <w:rsid w:val="002D3C18"/>
    <w:rsid w:val="002D4427"/>
    <w:rsid w:val="003202C0"/>
    <w:rsid w:val="003319E3"/>
    <w:rsid w:val="00352247"/>
    <w:rsid w:val="00365E2A"/>
    <w:rsid w:val="003D0A86"/>
    <w:rsid w:val="003D37C9"/>
    <w:rsid w:val="003E380D"/>
    <w:rsid w:val="0040362D"/>
    <w:rsid w:val="00455C55"/>
    <w:rsid w:val="00460A01"/>
    <w:rsid w:val="00475636"/>
    <w:rsid w:val="004A4542"/>
    <w:rsid w:val="004A6DFA"/>
    <w:rsid w:val="004A7130"/>
    <w:rsid w:val="004C1D10"/>
    <w:rsid w:val="004E59FC"/>
    <w:rsid w:val="004E60BA"/>
    <w:rsid w:val="004F3285"/>
    <w:rsid w:val="005018EF"/>
    <w:rsid w:val="005018F4"/>
    <w:rsid w:val="00536AA3"/>
    <w:rsid w:val="00552B49"/>
    <w:rsid w:val="00567912"/>
    <w:rsid w:val="005723EB"/>
    <w:rsid w:val="005A46BE"/>
    <w:rsid w:val="005B32A1"/>
    <w:rsid w:val="005C65AA"/>
    <w:rsid w:val="005F7E09"/>
    <w:rsid w:val="00624D4C"/>
    <w:rsid w:val="00625D08"/>
    <w:rsid w:val="00640AA4"/>
    <w:rsid w:val="00675C31"/>
    <w:rsid w:val="0069671B"/>
    <w:rsid w:val="0069742D"/>
    <w:rsid w:val="006A152E"/>
    <w:rsid w:val="006E0356"/>
    <w:rsid w:val="006E4D0C"/>
    <w:rsid w:val="006E7FC9"/>
    <w:rsid w:val="007808BE"/>
    <w:rsid w:val="0079410B"/>
    <w:rsid w:val="00795A9A"/>
    <w:rsid w:val="007B7934"/>
    <w:rsid w:val="007D1CCE"/>
    <w:rsid w:val="007F6050"/>
    <w:rsid w:val="00811260"/>
    <w:rsid w:val="00815816"/>
    <w:rsid w:val="008165E3"/>
    <w:rsid w:val="0086688A"/>
    <w:rsid w:val="0087090B"/>
    <w:rsid w:val="00893EF3"/>
    <w:rsid w:val="008A2FB7"/>
    <w:rsid w:val="008A5B79"/>
    <w:rsid w:val="008A5D1F"/>
    <w:rsid w:val="008D1128"/>
    <w:rsid w:val="008D17B0"/>
    <w:rsid w:val="008E24F7"/>
    <w:rsid w:val="008F0A5B"/>
    <w:rsid w:val="008F5353"/>
    <w:rsid w:val="009574DC"/>
    <w:rsid w:val="00957DAB"/>
    <w:rsid w:val="009D2EFD"/>
    <w:rsid w:val="009E2661"/>
    <w:rsid w:val="00A114E1"/>
    <w:rsid w:val="00A35546"/>
    <w:rsid w:val="00A35AF4"/>
    <w:rsid w:val="00A40D1B"/>
    <w:rsid w:val="00A456B0"/>
    <w:rsid w:val="00A51D4E"/>
    <w:rsid w:val="00A55713"/>
    <w:rsid w:val="00A87816"/>
    <w:rsid w:val="00AC4265"/>
    <w:rsid w:val="00AD321C"/>
    <w:rsid w:val="00B1173C"/>
    <w:rsid w:val="00B33742"/>
    <w:rsid w:val="00B403F1"/>
    <w:rsid w:val="00B66802"/>
    <w:rsid w:val="00B84F80"/>
    <w:rsid w:val="00B94F4C"/>
    <w:rsid w:val="00BA1EE0"/>
    <w:rsid w:val="00BA2B0F"/>
    <w:rsid w:val="00BA6AC5"/>
    <w:rsid w:val="00BD4339"/>
    <w:rsid w:val="00BD74E5"/>
    <w:rsid w:val="00BF5C44"/>
    <w:rsid w:val="00C11612"/>
    <w:rsid w:val="00C164DE"/>
    <w:rsid w:val="00C1766A"/>
    <w:rsid w:val="00C265C6"/>
    <w:rsid w:val="00C749EE"/>
    <w:rsid w:val="00C8584F"/>
    <w:rsid w:val="00CD5DB7"/>
    <w:rsid w:val="00CF6E29"/>
    <w:rsid w:val="00CF6E67"/>
    <w:rsid w:val="00D30337"/>
    <w:rsid w:val="00D5693F"/>
    <w:rsid w:val="00D83D63"/>
    <w:rsid w:val="00D90883"/>
    <w:rsid w:val="00DB15BA"/>
    <w:rsid w:val="00DD7DDF"/>
    <w:rsid w:val="00E029FE"/>
    <w:rsid w:val="00E06331"/>
    <w:rsid w:val="00E17CFE"/>
    <w:rsid w:val="00E40B3B"/>
    <w:rsid w:val="00E81B7D"/>
    <w:rsid w:val="00E8626C"/>
    <w:rsid w:val="00E92802"/>
    <w:rsid w:val="00EA3C68"/>
    <w:rsid w:val="00ED20B6"/>
    <w:rsid w:val="00EE6A4A"/>
    <w:rsid w:val="00EE6E52"/>
    <w:rsid w:val="00F02BA2"/>
    <w:rsid w:val="00F03309"/>
    <w:rsid w:val="00F17648"/>
    <w:rsid w:val="00F30E6C"/>
    <w:rsid w:val="00F34BE4"/>
    <w:rsid w:val="00F40FD6"/>
    <w:rsid w:val="00F6170F"/>
    <w:rsid w:val="00F8322F"/>
    <w:rsid w:val="00F97278"/>
    <w:rsid w:val="00FA264B"/>
    <w:rsid w:val="00FB58A7"/>
    <w:rsid w:val="00FB6A57"/>
    <w:rsid w:val="00FD2802"/>
    <w:rsid w:val="00FE7838"/>
    <w:rsid w:val="02C841D6"/>
    <w:rsid w:val="03EE2B60"/>
    <w:rsid w:val="05A310C1"/>
    <w:rsid w:val="06423F20"/>
    <w:rsid w:val="074A2188"/>
    <w:rsid w:val="0A7276FB"/>
    <w:rsid w:val="0B4350A9"/>
    <w:rsid w:val="0BFB70A6"/>
    <w:rsid w:val="0FC16618"/>
    <w:rsid w:val="11774351"/>
    <w:rsid w:val="12450FB3"/>
    <w:rsid w:val="12881E9F"/>
    <w:rsid w:val="12D05A67"/>
    <w:rsid w:val="1501695D"/>
    <w:rsid w:val="1525040E"/>
    <w:rsid w:val="163E35D7"/>
    <w:rsid w:val="172B4DBE"/>
    <w:rsid w:val="190040E0"/>
    <w:rsid w:val="196577F0"/>
    <w:rsid w:val="1DBC46F0"/>
    <w:rsid w:val="1DEB37CC"/>
    <w:rsid w:val="1ED36FD5"/>
    <w:rsid w:val="20434FA4"/>
    <w:rsid w:val="20976E9E"/>
    <w:rsid w:val="21204D82"/>
    <w:rsid w:val="22D30A28"/>
    <w:rsid w:val="26822663"/>
    <w:rsid w:val="28583799"/>
    <w:rsid w:val="2C8E200B"/>
    <w:rsid w:val="2CCB05E4"/>
    <w:rsid w:val="2CF40340"/>
    <w:rsid w:val="2EAC5B49"/>
    <w:rsid w:val="2FBD437C"/>
    <w:rsid w:val="2FC15A2C"/>
    <w:rsid w:val="30443104"/>
    <w:rsid w:val="329F6AAF"/>
    <w:rsid w:val="32CB6259"/>
    <w:rsid w:val="33CA6C87"/>
    <w:rsid w:val="3455123F"/>
    <w:rsid w:val="351378E7"/>
    <w:rsid w:val="36683925"/>
    <w:rsid w:val="37BE6701"/>
    <w:rsid w:val="37F408F7"/>
    <w:rsid w:val="3944232C"/>
    <w:rsid w:val="3BC017C9"/>
    <w:rsid w:val="3BD75C03"/>
    <w:rsid w:val="3CF82B44"/>
    <w:rsid w:val="3DBD6A11"/>
    <w:rsid w:val="3E09595E"/>
    <w:rsid w:val="3E2A4BDC"/>
    <w:rsid w:val="3E467078"/>
    <w:rsid w:val="3EFD760A"/>
    <w:rsid w:val="3F407FFF"/>
    <w:rsid w:val="3FC6727E"/>
    <w:rsid w:val="4092198D"/>
    <w:rsid w:val="40C5196D"/>
    <w:rsid w:val="422D6514"/>
    <w:rsid w:val="42BF46CD"/>
    <w:rsid w:val="42F40F8D"/>
    <w:rsid w:val="43DC22C0"/>
    <w:rsid w:val="45387736"/>
    <w:rsid w:val="47FF45AE"/>
    <w:rsid w:val="48377CB6"/>
    <w:rsid w:val="488953B9"/>
    <w:rsid w:val="48E8001F"/>
    <w:rsid w:val="49020645"/>
    <w:rsid w:val="495A367E"/>
    <w:rsid w:val="49AF440D"/>
    <w:rsid w:val="49FC772B"/>
    <w:rsid w:val="4A415F89"/>
    <w:rsid w:val="4AC3332E"/>
    <w:rsid w:val="4C2D78C0"/>
    <w:rsid w:val="4C330337"/>
    <w:rsid w:val="4C9027F4"/>
    <w:rsid w:val="4C9D546B"/>
    <w:rsid w:val="4D503D74"/>
    <w:rsid w:val="4F40718C"/>
    <w:rsid w:val="4F654EE8"/>
    <w:rsid w:val="52251B6A"/>
    <w:rsid w:val="529432AC"/>
    <w:rsid w:val="54952486"/>
    <w:rsid w:val="54DD47E8"/>
    <w:rsid w:val="57AB4112"/>
    <w:rsid w:val="57CF249D"/>
    <w:rsid w:val="58B05C9A"/>
    <w:rsid w:val="58E8624E"/>
    <w:rsid w:val="5C742752"/>
    <w:rsid w:val="5D392A3A"/>
    <w:rsid w:val="5F220724"/>
    <w:rsid w:val="6269363D"/>
    <w:rsid w:val="6565383B"/>
    <w:rsid w:val="65C62232"/>
    <w:rsid w:val="667906A3"/>
    <w:rsid w:val="69100CDF"/>
    <w:rsid w:val="6AAE5057"/>
    <w:rsid w:val="6AE76989"/>
    <w:rsid w:val="6AF63720"/>
    <w:rsid w:val="6DA87987"/>
    <w:rsid w:val="6E793C06"/>
    <w:rsid w:val="70312121"/>
    <w:rsid w:val="71FF4EAD"/>
    <w:rsid w:val="730D09BA"/>
    <w:rsid w:val="74BE3EA2"/>
    <w:rsid w:val="757A5164"/>
    <w:rsid w:val="75AD66D7"/>
    <w:rsid w:val="761E5325"/>
    <w:rsid w:val="76D04DB2"/>
    <w:rsid w:val="78AE7BAF"/>
    <w:rsid w:val="7C5E0738"/>
    <w:rsid w:val="7CCA61E9"/>
    <w:rsid w:val="7CCE663C"/>
    <w:rsid w:val="7D872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D280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unhideWhenUsed/>
    <w:qFormat/>
    <w:rsid w:val="00FD2802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unhideWhenUsed/>
    <w:qFormat/>
    <w:rsid w:val="00FD28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ody Text"/>
    <w:basedOn w:val="a"/>
    <w:uiPriority w:val="99"/>
    <w:qFormat/>
    <w:rsid w:val="00FD2802"/>
    <w:rPr>
      <w:sz w:val="32"/>
      <w:szCs w:val="32"/>
    </w:rPr>
  </w:style>
  <w:style w:type="paragraph" w:styleId="a5">
    <w:name w:val="Balloon Text"/>
    <w:basedOn w:val="a"/>
    <w:link w:val="Char0"/>
    <w:uiPriority w:val="99"/>
    <w:unhideWhenUsed/>
    <w:qFormat/>
    <w:rsid w:val="00FD2802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FD28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FD2802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2"/>
    <w:qFormat/>
    <w:rsid w:val="00FD280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1"/>
    <w:qFormat/>
    <w:rsid w:val="00FD2802"/>
    <w:rPr>
      <w:b/>
    </w:rPr>
  </w:style>
  <w:style w:type="character" w:styleId="aa">
    <w:name w:val="Hyperlink"/>
    <w:basedOn w:val="a1"/>
    <w:uiPriority w:val="99"/>
    <w:unhideWhenUsed/>
    <w:qFormat/>
    <w:rsid w:val="00FD2802"/>
    <w:rPr>
      <w:color w:val="0000FF"/>
      <w:u w:val="single"/>
    </w:rPr>
  </w:style>
  <w:style w:type="character" w:customStyle="1" w:styleId="Char1">
    <w:name w:val="页眉 Char"/>
    <w:basedOn w:val="a1"/>
    <w:link w:val="a6"/>
    <w:uiPriority w:val="99"/>
    <w:semiHidden/>
    <w:qFormat/>
    <w:rsid w:val="00FD2802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1"/>
    <w:link w:val="a0"/>
    <w:uiPriority w:val="99"/>
    <w:semiHidden/>
    <w:qFormat/>
    <w:rsid w:val="00FD2802"/>
    <w:rPr>
      <w:rFonts w:ascii="Calibri" w:eastAsia="宋体" w:hAnsi="Calibri" w:cs="Times New Roman"/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qFormat/>
    <w:rsid w:val="00FD2802"/>
    <w:rPr>
      <w:kern w:val="2"/>
      <w:sz w:val="18"/>
      <w:szCs w:val="18"/>
    </w:rPr>
  </w:style>
  <w:style w:type="paragraph" w:styleId="ab">
    <w:name w:val="List Paragraph"/>
    <w:basedOn w:val="a"/>
    <w:uiPriority w:val="99"/>
    <w:qFormat/>
    <w:rsid w:val="00FD280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</Words>
  <Characters>625</Characters>
  <Application>Microsoft Office Word</Application>
  <DocSecurity>0</DocSecurity>
  <Lines>5</Lines>
  <Paragraphs>1</Paragraphs>
  <ScaleCrop>false</ScaleCrop>
  <Company>P R C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zhouhongbin</dc:creator>
  <cp:lastModifiedBy>zhouhongbin</cp:lastModifiedBy>
  <cp:revision>5</cp:revision>
  <cp:lastPrinted>2022-06-01T06:13:00Z</cp:lastPrinted>
  <dcterms:created xsi:type="dcterms:W3CDTF">2022-06-13T06:18:00Z</dcterms:created>
  <dcterms:modified xsi:type="dcterms:W3CDTF">2022-06-27T07:18:00Z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F8D0D4025D674EF1855937E6A954F497</vt:lpwstr>
  </property>
</Properties>
</file>