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证  明</w:t>
      </w: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兹有学生XXX，身份证号码XXX，系XXX 大学XXX                  学院XXX专业20XX 届学生。学号XXX ，在20XX年 X 月至20XX年 X 月担任校（学院）XXX 干部。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校（院）党委组织部负责人            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或院（系）负责人签字（加盖公章）：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班主任签字：                 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注：上述信息真实有效，如有虚假，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追究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证明人相关法律责任（在开具证明过程中，本注释条款不得删除）。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OTg2MmM5MDBkYjhhMDEzODk4ODUyZjU5ZjlkY2MifQ=="/>
  </w:docVars>
  <w:rsids>
    <w:rsidRoot w:val="00172A27"/>
    <w:rsid w:val="1B416C00"/>
    <w:rsid w:val="61F81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169</Characters>
  <TotalTime>55</TotalTime>
  <ScaleCrop>false</ScaleCrop>
  <LinksUpToDate>false</LinksUpToDate>
  <CharactersWithSpaces>251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2022-06-20T06:49:00Z</dcterms:created>
  <dc:creator>Administrator</dc:creator>
  <cp:lastModifiedBy>留痕税月</cp:lastModifiedBy>
  <dcterms:modified xsi:type="dcterms:W3CDTF">2022-06-22T14:05:49Z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BD98BA6A34B0409CBB15A84E9B69B336</vt:lpwstr>
  </property>
</Properties>
</file>