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附件2：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怀化市公开招聘市直学校教师报名登记表</w:t>
      </w:r>
    </w:p>
    <w:bookmarkEnd w:id="0"/>
    <w:tbl>
      <w:tblPr>
        <w:tblStyle w:val="7"/>
        <w:tblW w:w="10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78"/>
        <w:gridCol w:w="374"/>
        <w:gridCol w:w="487"/>
        <w:gridCol w:w="177"/>
        <w:gridCol w:w="593"/>
        <w:gridCol w:w="141"/>
        <w:gridCol w:w="345"/>
        <w:gridCol w:w="452"/>
        <w:gridCol w:w="553"/>
        <w:gridCol w:w="161"/>
        <w:gridCol w:w="560"/>
        <w:gridCol w:w="298"/>
        <w:gridCol w:w="861"/>
        <w:gridCol w:w="157"/>
        <w:gridCol w:w="274"/>
        <w:gridCol w:w="172"/>
        <w:gridCol w:w="558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  <w:r>
              <w:rPr>
                <w:rFonts w:hint="eastAsia" w:ascii="宋体" w:hAnsi="宋体"/>
                <w:b/>
                <w:szCs w:val="21"/>
              </w:rPr>
              <w:t>（全日制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211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毕业</w:t>
            </w:r>
          </w:p>
        </w:tc>
        <w:tc>
          <w:tcPr>
            <w:tcW w:w="280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普通话等级</w:t>
            </w:r>
          </w:p>
        </w:tc>
        <w:tc>
          <w:tcPr>
            <w:tcW w:w="11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211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何年何月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何院校何专业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毕业</w:t>
            </w:r>
          </w:p>
        </w:tc>
        <w:tc>
          <w:tcPr>
            <w:tcW w:w="280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专业技术职务</w:t>
            </w:r>
          </w:p>
        </w:tc>
        <w:tc>
          <w:tcPr>
            <w:tcW w:w="11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住址</w:t>
            </w:r>
          </w:p>
        </w:tc>
        <w:tc>
          <w:tcPr>
            <w:tcW w:w="319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报考岗位代码</w:t>
            </w:r>
          </w:p>
        </w:tc>
        <w:tc>
          <w:tcPr>
            <w:tcW w:w="10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报考岗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位名称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521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26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116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是否在编在岗（含怀化市员额制教师）</w:t>
            </w:r>
          </w:p>
        </w:tc>
        <w:tc>
          <w:tcPr>
            <w:tcW w:w="8283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是□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教师资格证类别</w:t>
            </w:r>
          </w:p>
        </w:tc>
        <w:tc>
          <w:tcPr>
            <w:tcW w:w="328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</w:p>
        </w:tc>
        <w:tc>
          <w:tcPr>
            <w:tcW w:w="18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教师资格证编号</w:t>
            </w:r>
          </w:p>
        </w:tc>
        <w:tc>
          <w:tcPr>
            <w:tcW w:w="3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配偶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姓名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</w:p>
        </w:tc>
        <w:tc>
          <w:tcPr>
            <w:tcW w:w="15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hint="eastAsia" w:ascii="宋体" w:hAnsi="宋体"/>
                <w:b/>
                <w:w w:val="90"/>
                <w:sz w:val="24"/>
              </w:rPr>
              <w:t>单位</w:t>
            </w:r>
          </w:p>
        </w:tc>
        <w:tc>
          <w:tcPr>
            <w:tcW w:w="500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9361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按高中→大学→至今逐项进行填写。</w:t>
            </w: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61" w:type="dxa"/>
            <w:gridSpan w:val="18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以上所填信息属实，若经核查不符，本人同意取消录取资格。</w:t>
            </w:r>
          </w:p>
          <w:p>
            <w:pPr>
              <w:spacing w:line="320" w:lineRule="exact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0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361" w:type="dxa"/>
            <w:gridSpan w:val="18"/>
            <w:vAlign w:val="center"/>
          </w:tcPr>
          <w:p>
            <w:pPr>
              <w:spacing w:line="320" w:lineRule="exact"/>
              <w:ind w:right="600"/>
              <w:jc w:val="righ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right="600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right="60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怀 化 市 教 育 局     </w:t>
            </w:r>
          </w:p>
          <w:p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   月    日      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63F3B5A7"/>
    <w:rsid w:val="000323BF"/>
    <w:rsid w:val="001023CE"/>
    <w:rsid w:val="00106AA4"/>
    <w:rsid w:val="002D503A"/>
    <w:rsid w:val="00342A17"/>
    <w:rsid w:val="003C2202"/>
    <w:rsid w:val="003F3988"/>
    <w:rsid w:val="00980389"/>
    <w:rsid w:val="009F0146"/>
    <w:rsid w:val="00AB4FDE"/>
    <w:rsid w:val="00AD2A60"/>
    <w:rsid w:val="00B10AB3"/>
    <w:rsid w:val="00D64516"/>
    <w:rsid w:val="00F71081"/>
    <w:rsid w:val="00FE4A08"/>
    <w:rsid w:val="24F5252A"/>
    <w:rsid w:val="2BED4C2D"/>
    <w:rsid w:val="3F35D1B0"/>
    <w:rsid w:val="3FBDF21D"/>
    <w:rsid w:val="4AF1654E"/>
    <w:rsid w:val="5DF7E2D5"/>
    <w:rsid w:val="5F370509"/>
    <w:rsid w:val="5FDC1CF7"/>
    <w:rsid w:val="63F3B5A7"/>
    <w:rsid w:val="7B7A1AD3"/>
    <w:rsid w:val="7BA7B96A"/>
    <w:rsid w:val="7BFF1B33"/>
    <w:rsid w:val="7DDF17F2"/>
    <w:rsid w:val="7F7CE2DF"/>
    <w:rsid w:val="BA7B23C6"/>
    <w:rsid w:val="BFBD8638"/>
    <w:rsid w:val="CF773077"/>
    <w:rsid w:val="DFDA3E23"/>
    <w:rsid w:val="FC6A9B3F"/>
    <w:rsid w:val="FD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4512</Words>
  <Characters>4751</Characters>
  <Lines>34</Lines>
  <Paragraphs>9</Paragraphs>
  <TotalTime>54</TotalTime>
  <ScaleCrop>false</ScaleCrop>
  <LinksUpToDate>false</LinksUpToDate>
  <CharactersWithSpaces>4815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2022-05-14T00:57:00Z</dcterms:created>
  <dc:creator>greatwall</dc:creator>
  <cp:lastModifiedBy>ycx</cp:lastModifiedBy>
  <cp:lastPrinted>2022-06-28T04:32:00Z</cp:lastPrinted>
  <dcterms:modified xsi:type="dcterms:W3CDTF">2022-06-28T09:49:58Z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2D6FF22B47E84CFAAAD8660904B70684</vt:lpwstr>
  </property>
</Properties>
</file>