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52"/>
          <w:szCs w:val="32"/>
        </w:rPr>
      </w:pPr>
      <w:r>
        <w:rPr>
          <w:rFonts w:hint="eastAsia"/>
          <w:b/>
          <w:sz w:val="44"/>
          <w:szCs w:val="44"/>
        </w:rPr>
        <w:t>诚信承诺书</w:t>
      </w:r>
    </w:p>
    <w:p>
      <w:pPr>
        <w:spacing w:line="560" w:lineRule="exact"/>
        <w:ind w:firstLine="2610" w:firstLineChars="500"/>
        <w:jc w:val="both"/>
        <w:rPr>
          <w:rFonts w:hint="eastAsia"/>
          <w:b/>
          <w:sz w:val="5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2022年夏津县职业中专教师招聘简章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2022年夏津县职业中专教师招聘简章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有关规定。遵守考试纪律，服从考试安排，不舞弊或协助他人舞弊。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三、不弄虚作假。不伪造、不使用假证明、假证书。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2022年夏津县职业中专教师招聘简章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》要求的证明原件和复印件材料，如不能提供则自愿放弃聘用资格。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五、本承诺不可撤销。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zkzNjA0NDdkNjlhMzg5MGRhN2VmOTU0NzlhZTIifQ=="/>
  </w:docVars>
  <w:rsids>
    <w:rsidRoot w:val="00934C03"/>
    <w:rsid w:val="00011912"/>
    <w:rsid w:val="000F4179"/>
    <w:rsid w:val="000F5E80"/>
    <w:rsid w:val="00141D59"/>
    <w:rsid w:val="00163264"/>
    <w:rsid w:val="002573CD"/>
    <w:rsid w:val="002B3026"/>
    <w:rsid w:val="003609B4"/>
    <w:rsid w:val="003F3E7B"/>
    <w:rsid w:val="004257C9"/>
    <w:rsid w:val="0063790B"/>
    <w:rsid w:val="006A6B14"/>
    <w:rsid w:val="006F13D4"/>
    <w:rsid w:val="007220C9"/>
    <w:rsid w:val="007B10E4"/>
    <w:rsid w:val="007C673B"/>
    <w:rsid w:val="00803F74"/>
    <w:rsid w:val="00862E8D"/>
    <w:rsid w:val="00884804"/>
    <w:rsid w:val="00923ACB"/>
    <w:rsid w:val="00934C03"/>
    <w:rsid w:val="009506E2"/>
    <w:rsid w:val="00960C12"/>
    <w:rsid w:val="00B5476B"/>
    <w:rsid w:val="00B92DE4"/>
    <w:rsid w:val="00BA21F4"/>
    <w:rsid w:val="00BE447E"/>
    <w:rsid w:val="00C037BD"/>
    <w:rsid w:val="00C623F1"/>
    <w:rsid w:val="00C81213"/>
    <w:rsid w:val="00CC6893"/>
    <w:rsid w:val="00CC68D1"/>
    <w:rsid w:val="00D80343"/>
    <w:rsid w:val="045E72D9"/>
    <w:rsid w:val="1DF35791"/>
    <w:rsid w:val="374E385B"/>
    <w:rsid w:val="3B261F33"/>
    <w:rsid w:val="414D5254"/>
    <w:rsid w:val="44DB69B9"/>
    <w:rsid w:val="48763419"/>
    <w:rsid w:val="5C1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334</Characters>
  <Lines>2</Lines>
  <Paragraphs>1</Paragraphs>
  <TotalTime>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2020-01-16T02:13:00Z</dcterms:created>
  <dc:creator>USER</dc:creator>
  <cp:lastModifiedBy>劢子</cp:lastModifiedBy>
  <dcterms:modified xsi:type="dcterms:W3CDTF">2022-06-30T00:16:24Z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37B7C22331EF477B969D71E4BE036BF8</vt:lpwstr>
  </property>
  <property fmtid="{D5CDD505-2E9C-101B-9397-08002B2CF9AE}" pid="4" name="commondata">
    <vt:lpwstr>eyJoZGlkIjoiYmZiMmI0NGExMmIzZmFlM2VlYTE2ZmFlMzFlYjQ3YTYifQ==</vt:lpwstr>
  </property>
</Properties>
</file>