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</w:p>
    <w:p>
      <w:pPr>
        <w:widowControl/>
        <w:jc w:val="center"/>
        <w:textAlignment w:val="baseline"/>
        <w:rPr>
          <w:sz w:val="44"/>
          <w:szCs w:val="44"/>
        </w:rPr>
      </w:pPr>
      <w:r>
        <w:rPr>
          <w:rFonts w:hint="eastAsia"/>
          <w:sz w:val="44"/>
          <w:szCs w:val="44"/>
        </w:rPr>
        <w:t>2022年济南理工学校公开招聘教师岗位汇总表</w:t>
      </w:r>
    </w:p>
    <w:p>
      <w:pPr>
        <w:widowControl/>
        <w:jc w:val="center"/>
        <w:textAlignment w:val="baseline"/>
        <w:rPr>
          <w:sz w:val="18"/>
          <w:szCs w:val="18"/>
        </w:rPr>
      </w:pPr>
    </w:p>
    <w:tbl>
      <w:tblPr>
        <w:tblStyle w:val="5"/>
        <w:tblW w:w="14554" w:type="dxa"/>
        <w:tblInd w:w="-489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1134"/>
        <w:gridCol w:w="709"/>
        <w:gridCol w:w="567"/>
        <w:gridCol w:w="567"/>
        <w:gridCol w:w="567"/>
        <w:gridCol w:w="1418"/>
        <w:gridCol w:w="850"/>
        <w:gridCol w:w="992"/>
        <w:gridCol w:w="2759"/>
        <w:gridCol w:w="2073"/>
        <w:gridCol w:w="805"/>
        <w:gridCol w:w="16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单位</w:t>
            </w:r>
          </w:p>
          <w:p>
            <w:pPr>
              <w:widowControl/>
              <w:jc w:val="center"/>
              <w:textAlignment w:val="baseline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招聘</w:t>
            </w:r>
          </w:p>
          <w:p>
            <w:pPr>
              <w:widowControl/>
              <w:jc w:val="center"/>
              <w:textAlignment w:val="baseline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岗位等级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学历</w:t>
            </w:r>
          </w:p>
          <w:p>
            <w:pPr>
              <w:widowControl/>
              <w:jc w:val="center"/>
              <w:textAlignment w:val="baseline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学位</w:t>
            </w:r>
          </w:p>
          <w:p>
            <w:pPr>
              <w:widowControl/>
              <w:jc w:val="center"/>
              <w:textAlignment w:val="baseline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27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所学专业要求</w:t>
            </w:r>
          </w:p>
        </w:tc>
        <w:tc>
          <w:tcPr>
            <w:tcW w:w="20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教师资格及</w:t>
            </w:r>
          </w:p>
          <w:p>
            <w:pPr>
              <w:widowControl/>
              <w:jc w:val="center"/>
              <w:textAlignment w:val="baseline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工作经历要求</w:t>
            </w:r>
          </w:p>
        </w:tc>
        <w:tc>
          <w:tcPr>
            <w:tcW w:w="8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报名开</w:t>
            </w:r>
          </w:p>
          <w:p>
            <w:pPr>
              <w:widowControl/>
              <w:jc w:val="center"/>
              <w:textAlignment w:val="baseline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考比例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济南理工学校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公益二类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专业</w:t>
            </w:r>
          </w:p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技术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初级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语文教师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baseline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汉语言文学、汉语国际教育、应用语言学、中国语言与文化、中国现当代文学、秘书学、新闻与传播学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baseline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具有中职或高中及以上语文教师资格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1:3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baseline"/>
              <w:rPr>
                <w:rFonts w:asci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济南理工学校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公益二类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</w:t>
            </w:r>
          </w:p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技术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初级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电气设备运行与控制、城市轨道交通供电专业教师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机电技术、电气自动化、机电一体化、电子技术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传感网技术、轨道交通信号与控制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1:3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所学专业符合要求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或教师资格证专业（学科）与岗位对应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济南理工学校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公益二类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</w:t>
            </w:r>
          </w:p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技术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初级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汽车运用与维修专业教师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交通运输、汽车维修工程教育、车辆工程、汽车服务工程、能源与动力工程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1:3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所学专业符合要求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或教师资格证专业（学科）与岗位对应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济南理工学校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公益二类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</w:t>
            </w:r>
          </w:p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技术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初级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电子商务、物流服务与管理专业教师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电子商务、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跨境电商、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物流工程、物流管理、经济与贸易、国际经济与贸易、会计学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具有中职或高中及以上教师资格，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本科毕业须有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年及以上企业或职业院校工作经历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1:3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所学专业符合要求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或教师资格证专业（学科）与岗位对应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济南理工学校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公益二类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</w:t>
            </w:r>
          </w:p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技术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初级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计算机应用专业</w:t>
            </w:r>
          </w:p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教师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baseline"/>
              <w:rPr>
                <w:rFonts w:hint="eastAsia" w:ascii="宋体" w:cs="宋体" w:eastAsiaTheme="minorEastAsia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计算机科学与技术、计算机网络、通信技术、软件工程、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动画、数字媒体技术、艺术设计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具有中职或高中及以上教师资格，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本科毕业须有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年及以上企业或职业院校工作经历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1:3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所学专业符合要求或教师资格证专业（学科）与岗位对应</w:t>
            </w:r>
          </w:p>
        </w:tc>
      </w:tr>
    </w:tbl>
    <w:p>
      <w:pPr>
        <w:widowControl/>
        <w:jc w:val="left"/>
        <w:textAlignment w:val="baseline"/>
        <w:rPr>
          <w:sz w:val="20"/>
        </w:rPr>
        <w:sectPr>
          <w:pgSz w:w="16838" w:h="11906" w:orient="landscape"/>
          <w:pgMar w:top="1644" w:right="1440" w:bottom="1644" w:left="144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Mjk3YjY2MWYyOWVhMGJmNDBmMDE4NTdiNzFmMDEifQ=="/>
  </w:docVars>
  <w:rsids>
    <w:rsidRoot w:val="00CA1FEF"/>
    <w:rsid w:val="00002227"/>
    <w:rsid w:val="000160E3"/>
    <w:rsid w:val="000427E4"/>
    <w:rsid w:val="00043FC5"/>
    <w:rsid w:val="000448C0"/>
    <w:rsid w:val="000525A4"/>
    <w:rsid w:val="00057A1F"/>
    <w:rsid w:val="000604B4"/>
    <w:rsid w:val="00070930"/>
    <w:rsid w:val="000712FE"/>
    <w:rsid w:val="00074428"/>
    <w:rsid w:val="00077C8A"/>
    <w:rsid w:val="00091C9E"/>
    <w:rsid w:val="00091FA9"/>
    <w:rsid w:val="000A3298"/>
    <w:rsid w:val="000B3063"/>
    <w:rsid w:val="000B50D3"/>
    <w:rsid w:val="000C0A12"/>
    <w:rsid w:val="000C209B"/>
    <w:rsid w:val="000C5436"/>
    <w:rsid w:val="000C65FD"/>
    <w:rsid w:val="000D3510"/>
    <w:rsid w:val="000D35DC"/>
    <w:rsid w:val="000D6362"/>
    <w:rsid w:val="000E4E12"/>
    <w:rsid w:val="000E6051"/>
    <w:rsid w:val="000E7819"/>
    <w:rsid w:val="000E7A5E"/>
    <w:rsid w:val="000F0216"/>
    <w:rsid w:val="000F2D23"/>
    <w:rsid w:val="000F3D97"/>
    <w:rsid w:val="00100425"/>
    <w:rsid w:val="00104936"/>
    <w:rsid w:val="00105F2E"/>
    <w:rsid w:val="001102F8"/>
    <w:rsid w:val="001124BF"/>
    <w:rsid w:val="00116C78"/>
    <w:rsid w:val="00117DE5"/>
    <w:rsid w:val="00122739"/>
    <w:rsid w:val="00122947"/>
    <w:rsid w:val="00126E20"/>
    <w:rsid w:val="0013103C"/>
    <w:rsid w:val="001352AC"/>
    <w:rsid w:val="001537EA"/>
    <w:rsid w:val="00156647"/>
    <w:rsid w:val="00156C29"/>
    <w:rsid w:val="00161738"/>
    <w:rsid w:val="00181A90"/>
    <w:rsid w:val="001915AE"/>
    <w:rsid w:val="00191B1A"/>
    <w:rsid w:val="001A7953"/>
    <w:rsid w:val="001C58F2"/>
    <w:rsid w:val="001F09E9"/>
    <w:rsid w:val="001F55CD"/>
    <w:rsid w:val="00214B68"/>
    <w:rsid w:val="00214C70"/>
    <w:rsid w:val="002202F1"/>
    <w:rsid w:val="002225F1"/>
    <w:rsid w:val="00223633"/>
    <w:rsid w:val="00231548"/>
    <w:rsid w:val="00240190"/>
    <w:rsid w:val="0024743D"/>
    <w:rsid w:val="00262865"/>
    <w:rsid w:val="00265D49"/>
    <w:rsid w:val="00270BC8"/>
    <w:rsid w:val="00270C37"/>
    <w:rsid w:val="002713AC"/>
    <w:rsid w:val="00280B42"/>
    <w:rsid w:val="00280E0C"/>
    <w:rsid w:val="00282FA0"/>
    <w:rsid w:val="0029157C"/>
    <w:rsid w:val="002A3C5C"/>
    <w:rsid w:val="002B18DA"/>
    <w:rsid w:val="002B1EDB"/>
    <w:rsid w:val="002B1FE4"/>
    <w:rsid w:val="002B4EE9"/>
    <w:rsid w:val="002B681B"/>
    <w:rsid w:val="002C2E75"/>
    <w:rsid w:val="002E0BD8"/>
    <w:rsid w:val="002F3DD4"/>
    <w:rsid w:val="00311032"/>
    <w:rsid w:val="00323995"/>
    <w:rsid w:val="0032542F"/>
    <w:rsid w:val="0032600C"/>
    <w:rsid w:val="00326AA2"/>
    <w:rsid w:val="00342272"/>
    <w:rsid w:val="003424CE"/>
    <w:rsid w:val="00342C09"/>
    <w:rsid w:val="00343A77"/>
    <w:rsid w:val="00384831"/>
    <w:rsid w:val="00385F43"/>
    <w:rsid w:val="003867BC"/>
    <w:rsid w:val="00387833"/>
    <w:rsid w:val="00391DFD"/>
    <w:rsid w:val="003932F6"/>
    <w:rsid w:val="003A2F8B"/>
    <w:rsid w:val="003A776B"/>
    <w:rsid w:val="003B011F"/>
    <w:rsid w:val="003B2AF6"/>
    <w:rsid w:val="003B4B90"/>
    <w:rsid w:val="003C1A1C"/>
    <w:rsid w:val="003D5362"/>
    <w:rsid w:val="003D5458"/>
    <w:rsid w:val="003F6368"/>
    <w:rsid w:val="00412959"/>
    <w:rsid w:val="004171C6"/>
    <w:rsid w:val="00417BA0"/>
    <w:rsid w:val="00427F4C"/>
    <w:rsid w:val="00434588"/>
    <w:rsid w:val="004524C3"/>
    <w:rsid w:val="004552C1"/>
    <w:rsid w:val="00465546"/>
    <w:rsid w:val="00472630"/>
    <w:rsid w:val="004A3B62"/>
    <w:rsid w:val="004A3C61"/>
    <w:rsid w:val="004A519E"/>
    <w:rsid w:val="004A7C78"/>
    <w:rsid w:val="004B12E2"/>
    <w:rsid w:val="004B153D"/>
    <w:rsid w:val="004B23BE"/>
    <w:rsid w:val="004D0628"/>
    <w:rsid w:val="004E3458"/>
    <w:rsid w:val="004E3C92"/>
    <w:rsid w:val="00502228"/>
    <w:rsid w:val="005032A9"/>
    <w:rsid w:val="00514310"/>
    <w:rsid w:val="00514355"/>
    <w:rsid w:val="005202F2"/>
    <w:rsid w:val="00521617"/>
    <w:rsid w:val="00521AB8"/>
    <w:rsid w:val="00526CC3"/>
    <w:rsid w:val="00530DE6"/>
    <w:rsid w:val="0054275A"/>
    <w:rsid w:val="00546391"/>
    <w:rsid w:val="005468F7"/>
    <w:rsid w:val="0055270D"/>
    <w:rsid w:val="00554245"/>
    <w:rsid w:val="00555AFA"/>
    <w:rsid w:val="00556CD7"/>
    <w:rsid w:val="005663B2"/>
    <w:rsid w:val="00566551"/>
    <w:rsid w:val="00572ACC"/>
    <w:rsid w:val="00581F1C"/>
    <w:rsid w:val="005820A3"/>
    <w:rsid w:val="0058608A"/>
    <w:rsid w:val="005865CD"/>
    <w:rsid w:val="005946A0"/>
    <w:rsid w:val="00596020"/>
    <w:rsid w:val="005A758F"/>
    <w:rsid w:val="005B3B3C"/>
    <w:rsid w:val="005C614D"/>
    <w:rsid w:val="005E3F21"/>
    <w:rsid w:val="005F0569"/>
    <w:rsid w:val="005F2F76"/>
    <w:rsid w:val="005F750E"/>
    <w:rsid w:val="00602620"/>
    <w:rsid w:val="00603E29"/>
    <w:rsid w:val="00615DDD"/>
    <w:rsid w:val="00652F0A"/>
    <w:rsid w:val="00654040"/>
    <w:rsid w:val="00655A0D"/>
    <w:rsid w:val="00667187"/>
    <w:rsid w:val="006721C1"/>
    <w:rsid w:val="00675A6A"/>
    <w:rsid w:val="00680B1F"/>
    <w:rsid w:val="00684A92"/>
    <w:rsid w:val="00686CA0"/>
    <w:rsid w:val="00687A0D"/>
    <w:rsid w:val="006A48FE"/>
    <w:rsid w:val="006B0F45"/>
    <w:rsid w:val="006B2072"/>
    <w:rsid w:val="006B2E9E"/>
    <w:rsid w:val="006B6EB4"/>
    <w:rsid w:val="006C6CDA"/>
    <w:rsid w:val="006F732B"/>
    <w:rsid w:val="00720118"/>
    <w:rsid w:val="007213D5"/>
    <w:rsid w:val="007279FC"/>
    <w:rsid w:val="00730808"/>
    <w:rsid w:val="00734A7C"/>
    <w:rsid w:val="00736A96"/>
    <w:rsid w:val="0074222F"/>
    <w:rsid w:val="00743FFA"/>
    <w:rsid w:val="0074652C"/>
    <w:rsid w:val="00751940"/>
    <w:rsid w:val="007530E2"/>
    <w:rsid w:val="007609B0"/>
    <w:rsid w:val="00766915"/>
    <w:rsid w:val="00777A1B"/>
    <w:rsid w:val="00780F49"/>
    <w:rsid w:val="00781716"/>
    <w:rsid w:val="0079122E"/>
    <w:rsid w:val="007965DA"/>
    <w:rsid w:val="007A334F"/>
    <w:rsid w:val="007A6545"/>
    <w:rsid w:val="007A78A9"/>
    <w:rsid w:val="007B1370"/>
    <w:rsid w:val="007B5D34"/>
    <w:rsid w:val="007B6CC1"/>
    <w:rsid w:val="007C2551"/>
    <w:rsid w:val="007D02FF"/>
    <w:rsid w:val="007D7EDD"/>
    <w:rsid w:val="007E1745"/>
    <w:rsid w:val="007E7E2A"/>
    <w:rsid w:val="007F211A"/>
    <w:rsid w:val="007F2EB8"/>
    <w:rsid w:val="007F5A2E"/>
    <w:rsid w:val="007F78CD"/>
    <w:rsid w:val="00816621"/>
    <w:rsid w:val="008233FE"/>
    <w:rsid w:val="0083068E"/>
    <w:rsid w:val="00831818"/>
    <w:rsid w:val="00833CBF"/>
    <w:rsid w:val="008430F6"/>
    <w:rsid w:val="008436B3"/>
    <w:rsid w:val="0084633A"/>
    <w:rsid w:val="00851783"/>
    <w:rsid w:val="0085194F"/>
    <w:rsid w:val="00856382"/>
    <w:rsid w:val="00865D05"/>
    <w:rsid w:val="00871FEE"/>
    <w:rsid w:val="008730D2"/>
    <w:rsid w:val="00873BAF"/>
    <w:rsid w:val="008765D3"/>
    <w:rsid w:val="00882CB3"/>
    <w:rsid w:val="00886F62"/>
    <w:rsid w:val="00886FD7"/>
    <w:rsid w:val="0089331F"/>
    <w:rsid w:val="008A3A4D"/>
    <w:rsid w:val="008A4A65"/>
    <w:rsid w:val="008A5BCD"/>
    <w:rsid w:val="008A6648"/>
    <w:rsid w:val="008B29EE"/>
    <w:rsid w:val="008B318B"/>
    <w:rsid w:val="008C4808"/>
    <w:rsid w:val="008D1206"/>
    <w:rsid w:val="008D17EF"/>
    <w:rsid w:val="008D5FBC"/>
    <w:rsid w:val="008E0A6B"/>
    <w:rsid w:val="008E232D"/>
    <w:rsid w:val="008E7421"/>
    <w:rsid w:val="008F7717"/>
    <w:rsid w:val="00907790"/>
    <w:rsid w:val="0091167A"/>
    <w:rsid w:val="00915802"/>
    <w:rsid w:val="00920F51"/>
    <w:rsid w:val="00921C99"/>
    <w:rsid w:val="00926C78"/>
    <w:rsid w:val="0092791F"/>
    <w:rsid w:val="00934BFA"/>
    <w:rsid w:val="00936A91"/>
    <w:rsid w:val="0095233B"/>
    <w:rsid w:val="009643C3"/>
    <w:rsid w:val="00970083"/>
    <w:rsid w:val="00970D94"/>
    <w:rsid w:val="009719E7"/>
    <w:rsid w:val="00971F6A"/>
    <w:rsid w:val="009872CB"/>
    <w:rsid w:val="00994BEE"/>
    <w:rsid w:val="009A549E"/>
    <w:rsid w:val="009B047F"/>
    <w:rsid w:val="009C50FE"/>
    <w:rsid w:val="009D6286"/>
    <w:rsid w:val="009E6547"/>
    <w:rsid w:val="009E6F58"/>
    <w:rsid w:val="00A01C45"/>
    <w:rsid w:val="00A047EE"/>
    <w:rsid w:val="00A1334B"/>
    <w:rsid w:val="00A20C50"/>
    <w:rsid w:val="00A22DFA"/>
    <w:rsid w:val="00A428C4"/>
    <w:rsid w:val="00A50A3C"/>
    <w:rsid w:val="00A51CE7"/>
    <w:rsid w:val="00A522B2"/>
    <w:rsid w:val="00A52EB8"/>
    <w:rsid w:val="00A6057E"/>
    <w:rsid w:val="00A70EAD"/>
    <w:rsid w:val="00A72A81"/>
    <w:rsid w:val="00A91B39"/>
    <w:rsid w:val="00AA1FAB"/>
    <w:rsid w:val="00AB1C89"/>
    <w:rsid w:val="00AD100B"/>
    <w:rsid w:val="00AD2FA9"/>
    <w:rsid w:val="00AE4350"/>
    <w:rsid w:val="00AE71AB"/>
    <w:rsid w:val="00AE78E3"/>
    <w:rsid w:val="00AF349D"/>
    <w:rsid w:val="00AF735F"/>
    <w:rsid w:val="00B0291D"/>
    <w:rsid w:val="00B06610"/>
    <w:rsid w:val="00B20598"/>
    <w:rsid w:val="00B34CA0"/>
    <w:rsid w:val="00B41BA1"/>
    <w:rsid w:val="00B4557D"/>
    <w:rsid w:val="00B515D7"/>
    <w:rsid w:val="00B61132"/>
    <w:rsid w:val="00B66D69"/>
    <w:rsid w:val="00B67E47"/>
    <w:rsid w:val="00B73939"/>
    <w:rsid w:val="00B746FD"/>
    <w:rsid w:val="00B76C23"/>
    <w:rsid w:val="00B901EA"/>
    <w:rsid w:val="00B924E2"/>
    <w:rsid w:val="00B94037"/>
    <w:rsid w:val="00B97CF8"/>
    <w:rsid w:val="00BA1767"/>
    <w:rsid w:val="00BA3FA6"/>
    <w:rsid w:val="00BA78C4"/>
    <w:rsid w:val="00BB197A"/>
    <w:rsid w:val="00BB3EC5"/>
    <w:rsid w:val="00BC3421"/>
    <w:rsid w:val="00BC65F7"/>
    <w:rsid w:val="00BD0F4E"/>
    <w:rsid w:val="00BD6590"/>
    <w:rsid w:val="00BE753E"/>
    <w:rsid w:val="00BE7D01"/>
    <w:rsid w:val="00BF5B52"/>
    <w:rsid w:val="00C043B7"/>
    <w:rsid w:val="00C12C9A"/>
    <w:rsid w:val="00C136DD"/>
    <w:rsid w:val="00C1610F"/>
    <w:rsid w:val="00C174A2"/>
    <w:rsid w:val="00C17A13"/>
    <w:rsid w:val="00C24F69"/>
    <w:rsid w:val="00C30389"/>
    <w:rsid w:val="00C32CC5"/>
    <w:rsid w:val="00C37B53"/>
    <w:rsid w:val="00C4659F"/>
    <w:rsid w:val="00C47965"/>
    <w:rsid w:val="00C47B38"/>
    <w:rsid w:val="00C5040F"/>
    <w:rsid w:val="00C5521C"/>
    <w:rsid w:val="00C62BDC"/>
    <w:rsid w:val="00C65FDB"/>
    <w:rsid w:val="00C727DD"/>
    <w:rsid w:val="00C72FC0"/>
    <w:rsid w:val="00C73A0B"/>
    <w:rsid w:val="00C74EA4"/>
    <w:rsid w:val="00C906DD"/>
    <w:rsid w:val="00C928B6"/>
    <w:rsid w:val="00C95DD0"/>
    <w:rsid w:val="00CA1FEF"/>
    <w:rsid w:val="00CB2A0A"/>
    <w:rsid w:val="00CB6644"/>
    <w:rsid w:val="00CB72D2"/>
    <w:rsid w:val="00CC424A"/>
    <w:rsid w:val="00CD62C2"/>
    <w:rsid w:val="00CD7114"/>
    <w:rsid w:val="00CD712B"/>
    <w:rsid w:val="00CD7F78"/>
    <w:rsid w:val="00CE41F2"/>
    <w:rsid w:val="00D06108"/>
    <w:rsid w:val="00D12619"/>
    <w:rsid w:val="00D132D7"/>
    <w:rsid w:val="00D22C6B"/>
    <w:rsid w:val="00D3241B"/>
    <w:rsid w:val="00D32CB5"/>
    <w:rsid w:val="00D4741A"/>
    <w:rsid w:val="00D51389"/>
    <w:rsid w:val="00D74028"/>
    <w:rsid w:val="00D77D41"/>
    <w:rsid w:val="00D8124C"/>
    <w:rsid w:val="00D82557"/>
    <w:rsid w:val="00D95102"/>
    <w:rsid w:val="00D961FF"/>
    <w:rsid w:val="00DB3118"/>
    <w:rsid w:val="00DB4DE3"/>
    <w:rsid w:val="00DC18EC"/>
    <w:rsid w:val="00DD4E33"/>
    <w:rsid w:val="00DE0B67"/>
    <w:rsid w:val="00DE4B75"/>
    <w:rsid w:val="00DF56BB"/>
    <w:rsid w:val="00E071A9"/>
    <w:rsid w:val="00E215E7"/>
    <w:rsid w:val="00E26DFC"/>
    <w:rsid w:val="00E321ED"/>
    <w:rsid w:val="00E34B0C"/>
    <w:rsid w:val="00E35629"/>
    <w:rsid w:val="00E36528"/>
    <w:rsid w:val="00E451E9"/>
    <w:rsid w:val="00E528CB"/>
    <w:rsid w:val="00E606B8"/>
    <w:rsid w:val="00E72ED8"/>
    <w:rsid w:val="00E7310F"/>
    <w:rsid w:val="00E850A0"/>
    <w:rsid w:val="00E87864"/>
    <w:rsid w:val="00E91166"/>
    <w:rsid w:val="00E96357"/>
    <w:rsid w:val="00E96408"/>
    <w:rsid w:val="00EB144A"/>
    <w:rsid w:val="00EB2637"/>
    <w:rsid w:val="00EB7201"/>
    <w:rsid w:val="00EB7C3B"/>
    <w:rsid w:val="00EC209C"/>
    <w:rsid w:val="00EC2193"/>
    <w:rsid w:val="00EC7243"/>
    <w:rsid w:val="00ED5FDE"/>
    <w:rsid w:val="00ED64F1"/>
    <w:rsid w:val="00EE0D90"/>
    <w:rsid w:val="00EE20F5"/>
    <w:rsid w:val="00EF295B"/>
    <w:rsid w:val="00EF7E33"/>
    <w:rsid w:val="00F030CB"/>
    <w:rsid w:val="00F11352"/>
    <w:rsid w:val="00F13C46"/>
    <w:rsid w:val="00F34BC5"/>
    <w:rsid w:val="00F373B5"/>
    <w:rsid w:val="00F415D2"/>
    <w:rsid w:val="00F43826"/>
    <w:rsid w:val="00F54FA0"/>
    <w:rsid w:val="00F7371C"/>
    <w:rsid w:val="00F92EE8"/>
    <w:rsid w:val="00F94A27"/>
    <w:rsid w:val="00FA40CF"/>
    <w:rsid w:val="00FB0DA4"/>
    <w:rsid w:val="00FC033C"/>
    <w:rsid w:val="00FD0E4B"/>
    <w:rsid w:val="00FD7B69"/>
    <w:rsid w:val="00FE040B"/>
    <w:rsid w:val="1AE90CA2"/>
    <w:rsid w:val="2A3D1EA3"/>
    <w:rsid w:val="2AE20F52"/>
    <w:rsid w:val="2EB9321D"/>
    <w:rsid w:val="34C6332B"/>
    <w:rsid w:val="37E83DB2"/>
    <w:rsid w:val="4C1632F2"/>
    <w:rsid w:val="4D7947CB"/>
    <w:rsid w:val="53570214"/>
    <w:rsid w:val="724A0C9B"/>
    <w:rsid w:val="74E5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666</Words>
  <Characters>679</Characters>
  <Lines>5</Lines>
  <Paragraphs>1</Paragraphs>
  <TotalTime>28</TotalTime>
  <ScaleCrop>false</ScaleCrop>
  <LinksUpToDate>false</LinksUpToDate>
  <CharactersWithSpaces>679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2022-06-24T06:49:00Z</dcterms:created>
  <dc:creator>Administrator</dc:creator>
  <cp:lastModifiedBy>正版标签</cp:lastModifiedBy>
  <dcterms:modified xsi:type="dcterms:W3CDTF">2022-06-25T10:09:36Z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314D2F4ADF0447FB929D907080171D19</vt:lpwstr>
  </property>
</Properties>
</file>