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50" w:tblpY="-7036"/>
        <w:tblOverlap w:val="never"/>
        <w:tblW w:w="15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228"/>
        <w:gridCol w:w="1118"/>
        <w:gridCol w:w="1268"/>
        <w:gridCol w:w="1383"/>
        <w:gridCol w:w="1080"/>
        <w:gridCol w:w="870"/>
        <w:gridCol w:w="630"/>
        <w:gridCol w:w="2115"/>
        <w:gridCol w:w="1170"/>
        <w:gridCol w:w="2130"/>
        <w:gridCol w:w="810"/>
      </w:tblGrid>
      <w:tr w:rsidR="00F357C5" w14:paraId="3B026BF6" w14:textId="77777777" w:rsidTr="00033A7F">
        <w:trPr>
          <w:trHeight w:val="473"/>
        </w:trPr>
        <w:tc>
          <w:tcPr>
            <w:tcW w:w="15465" w:type="dxa"/>
            <w:gridSpan w:val="12"/>
            <w:shd w:val="clear" w:color="auto" w:fill="auto"/>
            <w:vAlign w:val="center"/>
          </w:tcPr>
          <w:p w14:paraId="4DE7739E" w14:textId="77777777" w:rsidR="00F357C5" w:rsidRDefault="00F357C5" w:rsidP="00033A7F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34B4E2A" w14:textId="77777777" w:rsidR="00F357C5" w:rsidRDefault="00F357C5" w:rsidP="00033A7F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附件1  </w:t>
            </w: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      九龙县</w:t>
            </w:r>
            <w:proofErr w:type="gramStart"/>
            <w:r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32"/>
                <w:szCs w:val="32"/>
                <w:lang w:bidi="ar"/>
              </w:rPr>
              <w:t>公开考调</w:t>
            </w: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32"/>
                <w:szCs w:val="32"/>
                <w:lang w:bidi="ar"/>
              </w:rPr>
              <w:t>初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32"/>
                <w:szCs w:val="32"/>
                <w:lang w:bidi="ar"/>
              </w:rPr>
              <w:t>、高中紧缺专业学科教师</w:t>
            </w:r>
            <w:r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32"/>
                <w:szCs w:val="32"/>
                <w:lang w:bidi="ar"/>
              </w:rPr>
              <w:t>岗位需求信息表</w:t>
            </w:r>
          </w:p>
        </w:tc>
      </w:tr>
      <w:tr w:rsidR="00F357C5" w14:paraId="34B59E5C" w14:textId="77777777" w:rsidTr="00033A7F">
        <w:trPr>
          <w:trHeight w:val="284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9E0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1A97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招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考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E220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招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考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EC92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7C20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招聘范围</w:t>
            </w:r>
          </w:p>
        </w:tc>
      </w:tr>
      <w:tr w:rsidR="00F357C5" w14:paraId="0B73FE9D" w14:textId="77777777" w:rsidTr="00033A7F">
        <w:trPr>
          <w:trHeight w:val="546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F4E2" w14:textId="77777777" w:rsidR="00F357C5" w:rsidRDefault="00F357C5" w:rsidP="00033A7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4430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C738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8AC2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拨款方式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FF08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A57B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35C7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E1D2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F68D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6114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C1EA6" w14:textId="77777777" w:rsidR="00F357C5" w:rsidRDefault="00F357C5" w:rsidP="00033A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8CBC" w14:textId="77777777" w:rsidR="00F357C5" w:rsidRDefault="00F357C5" w:rsidP="00033A7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357C5" w14:paraId="4E75A341" w14:textId="77777777" w:rsidTr="00033A7F">
        <w:trPr>
          <w:trHeight w:val="6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7950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FFAC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九龙高级中学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755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C283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DEF4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F56E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九龙高级中学生物教师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5F0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F9E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8CCE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生物学，生态学，生物科学，生物信息学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88BEA" w14:textId="77777777" w:rsidR="00F357C5" w:rsidRDefault="00F357C5" w:rsidP="00033A7F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31A7" w14:textId="77777777" w:rsidR="00F357C5" w:rsidRDefault="00F357C5" w:rsidP="00033A7F">
            <w:pPr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9C80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60C866CD" w14:textId="77777777" w:rsidTr="00033A7F">
        <w:trPr>
          <w:trHeight w:val="61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DCC4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111C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九龙高级中学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4B12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BA99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36E2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3186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九龙高级中学历史教师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DA93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2959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FD0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4744D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国民教育本科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77A1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年龄35周岁（即1987年7月12日以后出生者）及以下，甘孜州内工作人员必须满规定服务年限。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242C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3B7536A6" w14:textId="77777777" w:rsidTr="00033A7F">
        <w:trPr>
          <w:trHeight w:val="9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B6DE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27CE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FCC7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4147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F23F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303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九龙县中学生物教师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1D00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737A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C725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生物学，生态学，生物科学，生物信息学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19647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国民教育本科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18B5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39559" w14:textId="77777777" w:rsidR="00F357C5" w:rsidRDefault="00F357C5" w:rsidP="00033A7F">
            <w:pPr>
              <w:ind w:firstLineChars="200" w:firstLine="360"/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全省</w:t>
            </w:r>
          </w:p>
        </w:tc>
      </w:tr>
      <w:tr w:rsidR="00F357C5" w14:paraId="21BFDE4B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4471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5721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49A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7700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E5DC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FEDD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九龙县中学地理教师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4B3D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2CA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56DD" w14:textId="77777777" w:rsidR="00F357C5" w:rsidRDefault="00F357C5" w:rsidP="00033A7F">
            <w:pPr>
              <w:pStyle w:val="a0"/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地理教育、地理科学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D45B6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207A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29521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6409617F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ABC7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C48A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B468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BE31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16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CAFD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九龙县中学物理教师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FBCA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50D9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4DDA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理论物理，物理学，应用物理学，物理学教育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B86CD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41CF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C8C26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43A42B5E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4138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D365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7932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5326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A66F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AAB1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九龙县中学历史教师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3540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8FE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2901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2BDF1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9155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D27FF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2FD31018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84CD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632B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963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12F6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6C11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九龙县呷尔镇团结上街75号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9606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九龙县中学英语教师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59D1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87A8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24F9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英语，英语语言文学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268DA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71E5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76463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54B2D325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325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558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九龙县沙坪中学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9C4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9499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76BD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九龙县乌拉溪镇河坝村一组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239B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沙坪中学英语教师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96D9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DCBF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6407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英语，英语语言文学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35D1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B2A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8827D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6F221BDB" w14:textId="77777777" w:rsidTr="00033A7F">
        <w:trPr>
          <w:trHeight w:val="57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1532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0871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九龙县沙坪中学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9278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E102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D447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九龙县乌拉溪镇河坝村一组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9DBA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沙坪中学化学教师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E507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0C12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CFCE" w14:textId="77777777" w:rsidR="00F357C5" w:rsidRDefault="00F357C5" w:rsidP="00033A7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化学，应用化学，化学教育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1CD54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F1E5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2CAFD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423BD30B" w14:textId="77777777" w:rsidTr="00033A7F">
        <w:trPr>
          <w:trHeight w:val="5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997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5734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九龙县沙坪中学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5D54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2786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0882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九龙县乌拉溪镇河坝村一组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5258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沙坪中学数学教师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E231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651D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F85A" w14:textId="77777777" w:rsidR="00F357C5" w:rsidRDefault="00F357C5" w:rsidP="00033A7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数学，数学教育，数学与应用数学，信息与计算科学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F8755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C4CA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52511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0E8AFE82" w14:textId="77777777" w:rsidTr="00033A7F">
        <w:trPr>
          <w:trHeight w:val="54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2CFC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66D0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九龙县沙坪中学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F3E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DE69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19AA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九龙县乌拉溪镇河坝村一组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7F74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沙坪中学语文教师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3FCF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CAA8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5C70" w14:textId="77777777" w:rsidR="00F357C5" w:rsidRDefault="00F357C5" w:rsidP="00033A7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汉语言文学，汉语言，汉语言文学教育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5DA27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DD1E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57E4D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42D7DC18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6CFD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DC62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九龙县湾坝中学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7777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DE3C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5AA5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九龙县湾坝镇高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吉旺组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4448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湾坝中学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地理教师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DEA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B918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9473" w14:textId="77777777" w:rsidR="00F357C5" w:rsidRDefault="00F357C5" w:rsidP="00033A7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地理教育、地理科学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8EB99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3509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655D7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26B82140" w14:textId="77777777" w:rsidTr="00033A7F">
        <w:trPr>
          <w:trHeight w:val="58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527E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九龙县教育和体育局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9A71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九龙县湾坝中学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C5D4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0836-3323752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3B9F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财政全额拨款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01EE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九龙县湾坝镇高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吉旺组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BFA8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湾坝中学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72B6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926D" w14:textId="77777777" w:rsidR="00F357C5" w:rsidRDefault="00F357C5" w:rsidP="00033A7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1F0F" w14:textId="77777777" w:rsidR="00F357C5" w:rsidRDefault="00F357C5" w:rsidP="00033A7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生物学，生态学，生物科学，生物信息学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17CE3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BC4C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4936A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  <w:tr w:rsidR="00F357C5" w14:paraId="7E29ABA9" w14:textId="77777777" w:rsidTr="00033A7F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62A1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6DD1" w14:textId="77777777" w:rsidR="00F357C5" w:rsidRDefault="00F357C5" w:rsidP="00033A7F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AEA9" w14:textId="77777777" w:rsidR="00F357C5" w:rsidRDefault="00F357C5" w:rsidP="00033A7F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767E" w14:textId="77777777" w:rsidR="00F357C5" w:rsidRDefault="00F357C5" w:rsidP="00033A7F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853C" w14:textId="77777777" w:rsidR="00F357C5" w:rsidRDefault="00F357C5" w:rsidP="00033A7F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10E2" w14:textId="77777777" w:rsidR="00F357C5" w:rsidRDefault="00F357C5" w:rsidP="00033A7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8FE3" w14:textId="77777777" w:rsidR="00F357C5" w:rsidRDefault="00F357C5" w:rsidP="00033A7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AC85" w14:textId="77777777" w:rsidR="00F357C5" w:rsidRDefault="00F357C5" w:rsidP="00033A7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0E82" w14:textId="77777777" w:rsidR="00F357C5" w:rsidRDefault="00F357C5" w:rsidP="00033A7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860CD" w14:textId="77777777" w:rsidR="00F357C5" w:rsidRDefault="00F357C5" w:rsidP="00033A7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8591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F780" w14:textId="77777777" w:rsidR="00F357C5" w:rsidRDefault="00F357C5" w:rsidP="00033A7F">
            <w:pPr>
              <w:jc w:val="left"/>
              <w:rPr>
                <w:rFonts w:ascii="仿宋" w:eastAsia="仿宋" w:hAnsi="仿宋" w:cs="仿宋"/>
                <w:color w:val="000000"/>
                <w:sz w:val="15"/>
                <w:szCs w:val="15"/>
              </w:rPr>
            </w:pPr>
          </w:p>
        </w:tc>
      </w:tr>
    </w:tbl>
    <w:p w14:paraId="1FAB5B26" w14:textId="77777777" w:rsidR="00F357C5" w:rsidRDefault="00F357C5" w:rsidP="00F357C5">
      <w:pPr>
        <w:pStyle w:val="a0"/>
        <w:rPr>
          <w:rFonts w:ascii="仿宋" w:eastAsia="仿宋" w:hAnsi="仿宋" w:cs="仿宋"/>
          <w:sz w:val="32"/>
          <w:szCs w:val="32"/>
        </w:rPr>
      </w:pPr>
    </w:p>
    <w:p w14:paraId="7A13108E" w14:textId="7C5D30F9" w:rsidR="006419D9" w:rsidRDefault="006419D9" w:rsidP="00F357C5">
      <w:pPr>
        <w:pStyle w:val="a0"/>
        <w:rPr>
          <w:rFonts w:ascii="仿宋" w:eastAsia="仿宋" w:hAnsi="仿宋" w:cs="仿宋"/>
          <w:sz w:val="32"/>
          <w:szCs w:val="32"/>
        </w:rPr>
      </w:pPr>
    </w:p>
    <w:sectPr w:rsidR="006419D9" w:rsidSect="00F357C5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531A" w14:textId="77777777" w:rsidR="008B3946" w:rsidRDefault="008B3946">
      <w:r>
        <w:separator/>
      </w:r>
    </w:p>
  </w:endnote>
  <w:endnote w:type="continuationSeparator" w:id="0">
    <w:p w14:paraId="145BAD5E" w14:textId="77777777" w:rsidR="008B3946" w:rsidRDefault="008B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2BC2" w14:textId="77777777" w:rsidR="006419D9" w:rsidRDefault="008B394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040AF" wp14:editId="131E29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B532267" w14:textId="77777777" w:rsidR="006419D9" w:rsidRDefault="008B3946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040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GGZrmNAQAAIg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5B532267" w14:textId="77777777" w:rsidR="006419D9" w:rsidRDefault="008B3946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00D4" w14:textId="77777777" w:rsidR="008B3946" w:rsidRDefault="008B3946">
      <w:r>
        <w:separator/>
      </w:r>
    </w:p>
  </w:footnote>
  <w:footnote w:type="continuationSeparator" w:id="0">
    <w:p w14:paraId="6E5A7F9B" w14:textId="77777777" w:rsidR="008B3946" w:rsidRDefault="008B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7D63B1"/>
    <w:multiLevelType w:val="singleLevel"/>
    <w:tmpl w:val="C67D63B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EFDA64A"/>
    <w:multiLevelType w:val="singleLevel"/>
    <w:tmpl w:val="DEFDA64A"/>
    <w:lvl w:ilvl="0">
      <w:start w:val="1"/>
      <w:numFmt w:val="decimal"/>
      <w:suff w:val="space"/>
      <w:lvlText w:val="%1、"/>
      <w:lvlJc w:val="left"/>
    </w:lvl>
  </w:abstractNum>
  <w:abstractNum w:abstractNumId="2" w15:restartNumberingAfterBreak="0">
    <w:nsid w:val="7C001864"/>
    <w:multiLevelType w:val="singleLevel"/>
    <w:tmpl w:val="7C0018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05148201">
    <w:abstractNumId w:val="0"/>
  </w:num>
  <w:num w:numId="2" w16cid:durableId="1996566898">
    <w:abstractNumId w:val="2"/>
  </w:num>
  <w:num w:numId="3" w16cid:durableId="205804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6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3F52D5"/>
    <w:rsid w:val="003D41BA"/>
    <w:rsid w:val="00440F60"/>
    <w:rsid w:val="006419D9"/>
    <w:rsid w:val="008B3946"/>
    <w:rsid w:val="00A51546"/>
    <w:rsid w:val="00F357C5"/>
    <w:rsid w:val="00F7752A"/>
    <w:rsid w:val="00FD152E"/>
    <w:rsid w:val="01532800"/>
    <w:rsid w:val="015A60CD"/>
    <w:rsid w:val="01F7569B"/>
    <w:rsid w:val="02696E8D"/>
    <w:rsid w:val="0277359D"/>
    <w:rsid w:val="028069DD"/>
    <w:rsid w:val="0290494B"/>
    <w:rsid w:val="029620AC"/>
    <w:rsid w:val="029A7D27"/>
    <w:rsid w:val="02DA5358"/>
    <w:rsid w:val="02EC198E"/>
    <w:rsid w:val="02FA06E1"/>
    <w:rsid w:val="032D3430"/>
    <w:rsid w:val="032D45E1"/>
    <w:rsid w:val="0338189F"/>
    <w:rsid w:val="034060B1"/>
    <w:rsid w:val="03537888"/>
    <w:rsid w:val="039A7E05"/>
    <w:rsid w:val="039B5315"/>
    <w:rsid w:val="03D4678A"/>
    <w:rsid w:val="040908A3"/>
    <w:rsid w:val="043437B8"/>
    <w:rsid w:val="0460321A"/>
    <w:rsid w:val="048927E9"/>
    <w:rsid w:val="0490068F"/>
    <w:rsid w:val="04BF188C"/>
    <w:rsid w:val="051C5710"/>
    <w:rsid w:val="051E511F"/>
    <w:rsid w:val="053B3453"/>
    <w:rsid w:val="056505BB"/>
    <w:rsid w:val="058657EF"/>
    <w:rsid w:val="05884074"/>
    <w:rsid w:val="05CA756B"/>
    <w:rsid w:val="05DB68B8"/>
    <w:rsid w:val="05F632E3"/>
    <w:rsid w:val="06044499"/>
    <w:rsid w:val="060B30C3"/>
    <w:rsid w:val="060D1E22"/>
    <w:rsid w:val="062401D1"/>
    <w:rsid w:val="067B4262"/>
    <w:rsid w:val="068B5427"/>
    <w:rsid w:val="070522A4"/>
    <w:rsid w:val="07460A47"/>
    <w:rsid w:val="079914BB"/>
    <w:rsid w:val="08077A28"/>
    <w:rsid w:val="085B596D"/>
    <w:rsid w:val="085D0B21"/>
    <w:rsid w:val="086F7085"/>
    <w:rsid w:val="087203AB"/>
    <w:rsid w:val="08F2786C"/>
    <w:rsid w:val="09233DEC"/>
    <w:rsid w:val="09246768"/>
    <w:rsid w:val="09840288"/>
    <w:rsid w:val="09AF79AD"/>
    <w:rsid w:val="09BD0ABC"/>
    <w:rsid w:val="09C12A83"/>
    <w:rsid w:val="09D13FB2"/>
    <w:rsid w:val="09D513F3"/>
    <w:rsid w:val="09DF1963"/>
    <w:rsid w:val="09E67660"/>
    <w:rsid w:val="09FC7BE6"/>
    <w:rsid w:val="0A3502BB"/>
    <w:rsid w:val="0A35174A"/>
    <w:rsid w:val="0A3D45BA"/>
    <w:rsid w:val="0A482CF6"/>
    <w:rsid w:val="0AA57CE1"/>
    <w:rsid w:val="0AD01F64"/>
    <w:rsid w:val="0B26066D"/>
    <w:rsid w:val="0B3B54A0"/>
    <w:rsid w:val="0B4A2C79"/>
    <w:rsid w:val="0B4E2D40"/>
    <w:rsid w:val="0B53655E"/>
    <w:rsid w:val="0B6B770C"/>
    <w:rsid w:val="0B76471C"/>
    <w:rsid w:val="0B904132"/>
    <w:rsid w:val="0B947E04"/>
    <w:rsid w:val="0BA702FB"/>
    <w:rsid w:val="0BAC2237"/>
    <w:rsid w:val="0BC44A24"/>
    <w:rsid w:val="0BF9374B"/>
    <w:rsid w:val="0C0D0E59"/>
    <w:rsid w:val="0C8A5D88"/>
    <w:rsid w:val="0CBF0351"/>
    <w:rsid w:val="0CD4139A"/>
    <w:rsid w:val="0CEE5653"/>
    <w:rsid w:val="0CF478FE"/>
    <w:rsid w:val="0D05028A"/>
    <w:rsid w:val="0D32091B"/>
    <w:rsid w:val="0D475A5C"/>
    <w:rsid w:val="0D4914E4"/>
    <w:rsid w:val="0DC80914"/>
    <w:rsid w:val="0E0911C6"/>
    <w:rsid w:val="0E0E19FF"/>
    <w:rsid w:val="0E3E44AA"/>
    <w:rsid w:val="0E576FA6"/>
    <w:rsid w:val="0E66302E"/>
    <w:rsid w:val="0EAC00A2"/>
    <w:rsid w:val="0EC80B24"/>
    <w:rsid w:val="0EE62B90"/>
    <w:rsid w:val="0F420894"/>
    <w:rsid w:val="0F493FAF"/>
    <w:rsid w:val="0F71264A"/>
    <w:rsid w:val="0FFF609E"/>
    <w:rsid w:val="10112EA4"/>
    <w:rsid w:val="10551CFB"/>
    <w:rsid w:val="105C02B3"/>
    <w:rsid w:val="10994321"/>
    <w:rsid w:val="10BA1CD2"/>
    <w:rsid w:val="10E91C9A"/>
    <w:rsid w:val="116A744E"/>
    <w:rsid w:val="116D01C0"/>
    <w:rsid w:val="11756B01"/>
    <w:rsid w:val="119036D7"/>
    <w:rsid w:val="11AD1D31"/>
    <w:rsid w:val="11B05837"/>
    <w:rsid w:val="11EA7F39"/>
    <w:rsid w:val="1208333C"/>
    <w:rsid w:val="127406E5"/>
    <w:rsid w:val="12A37B5B"/>
    <w:rsid w:val="12B0322A"/>
    <w:rsid w:val="12C87B8E"/>
    <w:rsid w:val="12E00DB0"/>
    <w:rsid w:val="1302005A"/>
    <w:rsid w:val="134230AF"/>
    <w:rsid w:val="137C6D3B"/>
    <w:rsid w:val="137D2F8E"/>
    <w:rsid w:val="138242C4"/>
    <w:rsid w:val="13947D9E"/>
    <w:rsid w:val="13D7329D"/>
    <w:rsid w:val="14612ACB"/>
    <w:rsid w:val="14A92909"/>
    <w:rsid w:val="14B608A8"/>
    <w:rsid w:val="14CC05BA"/>
    <w:rsid w:val="14D90B66"/>
    <w:rsid w:val="14D9440C"/>
    <w:rsid w:val="14F16BEA"/>
    <w:rsid w:val="14F61378"/>
    <w:rsid w:val="14FB3E0B"/>
    <w:rsid w:val="158D4F07"/>
    <w:rsid w:val="15A0706A"/>
    <w:rsid w:val="15A92F91"/>
    <w:rsid w:val="16836FB4"/>
    <w:rsid w:val="168A4C1E"/>
    <w:rsid w:val="169726C7"/>
    <w:rsid w:val="16B04C00"/>
    <w:rsid w:val="16B52677"/>
    <w:rsid w:val="16CB1488"/>
    <w:rsid w:val="16CC35B2"/>
    <w:rsid w:val="16D26299"/>
    <w:rsid w:val="16DC0761"/>
    <w:rsid w:val="16E75923"/>
    <w:rsid w:val="16EB24A1"/>
    <w:rsid w:val="171C06A1"/>
    <w:rsid w:val="173313FB"/>
    <w:rsid w:val="17BF4CE3"/>
    <w:rsid w:val="17D46E55"/>
    <w:rsid w:val="17E82700"/>
    <w:rsid w:val="17EC6965"/>
    <w:rsid w:val="17ED760A"/>
    <w:rsid w:val="17EF65F3"/>
    <w:rsid w:val="18236072"/>
    <w:rsid w:val="18336EB2"/>
    <w:rsid w:val="18416AA7"/>
    <w:rsid w:val="185A0F03"/>
    <w:rsid w:val="185A3800"/>
    <w:rsid w:val="188F14E8"/>
    <w:rsid w:val="189E746A"/>
    <w:rsid w:val="18A8774D"/>
    <w:rsid w:val="18E711B2"/>
    <w:rsid w:val="199271AA"/>
    <w:rsid w:val="1999494C"/>
    <w:rsid w:val="199A42DC"/>
    <w:rsid w:val="19AF2669"/>
    <w:rsid w:val="19CF312E"/>
    <w:rsid w:val="1A33262D"/>
    <w:rsid w:val="1A5D4437"/>
    <w:rsid w:val="1A774576"/>
    <w:rsid w:val="1AB94C65"/>
    <w:rsid w:val="1AEC4B2E"/>
    <w:rsid w:val="1B0D3604"/>
    <w:rsid w:val="1B254BDA"/>
    <w:rsid w:val="1B356E36"/>
    <w:rsid w:val="1B373C86"/>
    <w:rsid w:val="1B611658"/>
    <w:rsid w:val="1B6222EB"/>
    <w:rsid w:val="1B8768F5"/>
    <w:rsid w:val="1BA74FD6"/>
    <w:rsid w:val="1C141066"/>
    <w:rsid w:val="1C2F11C7"/>
    <w:rsid w:val="1C3F0459"/>
    <w:rsid w:val="1C435B45"/>
    <w:rsid w:val="1C4C2D8B"/>
    <w:rsid w:val="1C9D7BF1"/>
    <w:rsid w:val="1CFD05A6"/>
    <w:rsid w:val="1D10461D"/>
    <w:rsid w:val="1D327B75"/>
    <w:rsid w:val="1D3A5D28"/>
    <w:rsid w:val="1D435D49"/>
    <w:rsid w:val="1D74610E"/>
    <w:rsid w:val="1DA459D6"/>
    <w:rsid w:val="1E10526B"/>
    <w:rsid w:val="1E83336A"/>
    <w:rsid w:val="1EB37D93"/>
    <w:rsid w:val="1EBD6557"/>
    <w:rsid w:val="1ED27058"/>
    <w:rsid w:val="1EDB08BA"/>
    <w:rsid w:val="1EF427DF"/>
    <w:rsid w:val="1F2C7116"/>
    <w:rsid w:val="1F791282"/>
    <w:rsid w:val="1FBF24CF"/>
    <w:rsid w:val="1FC42358"/>
    <w:rsid w:val="1FE74B4F"/>
    <w:rsid w:val="1FEB5C14"/>
    <w:rsid w:val="1FFA127A"/>
    <w:rsid w:val="2014175C"/>
    <w:rsid w:val="202909EE"/>
    <w:rsid w:val="205831CC"/>
    <w:rsid w:val="20605861"/>
    <w:rsid w:val="206C6B8B"/>
    <w:rsid w:val="207649FF"/>
    <w:rsid w:val="209968DA"/>
    <w:rsid w:val="20A70810"/>
    <w:rsid w:val="20AF7221"/>
    <w:rsid w:val="20B40880"/>
    <w:rsid w:val="20B7328D"/>
    <w:rsid w:val="20E12F68"/>
    <w:rsid w:val="212928B1"/>
    <w:rsid w:val="21545C50"/>
    <w:rsid w:val="21976AEB"/>
    <w:rsid w:val="21D74D62"/>
    <w:rsid w:val="21E23FAF"/>
    <w:rsid w:val="21ED31B6"/>
    <w:rsid w:val="21F306C5"/>
    <w:rsid w:val="2209060D"/>
    <w:rsid w:val="2238684B"/>
    <w:rsid w:val="2247795D"/>
    <w:rsid w:val="226407FF"/>
    <w:rsid w:val="22737630"/>
    <w:rsid w:val="228A0757"/>
    <w:rsid w:val="2299296C"/>
    <w:rsid w:val="23293592"/>
    <w:rsid w:val="236D5A0B"/>
    <w:rsid w:val="23800BB4"/>
    <w:rsid w:val="23970655"/>
    <w:rsid w:val="23BF44D2"/>
    <w:rsid w:val="23C43B89"/>
    <w:rsid w:val="23F962B7"/>
    <w:rsid w:val="24004754"/>
    <w:rsid w:val="241D6906"/>
    <w:rsid w:val="242D24DB"/>
    <w:rsid w:val="24A65AE7"/>
    <w:rsid w:val="24B01BB5"/>
    <w:rsid w:val="24D212A8"/>
    <w:rsid w:val="24F70E4C"/>
    <w:rsid w:val="25466D98"/>
    <w:rsid w:val="254A7038"/>
    <w:rsid w:val="25700F39"/>
    <w:rsid w:val="2579699B"/>
    <w:rsid w:val="25CA30B8"/>
    <w:rsid w:val="26021B21"/>
    <w:rsid w:val="26262A55"/>
    <w:rsid w:val="263243B6"/>
    <w:rsid w:val="265F6DC8"/>
    <w:rsid w:val="26955F13"/>
    <w:rsid w:val="26B65A50"/>
    <w:rsid w:val="26C975B2"/>
    <w:rsid w:val="26CF2814"/>
    <w:rsid w:val="26E02FF4"/>
    <w:rsid w:val="26E53DDD"/>
    <w:rsid w:val="26E90864"/>
    <w:rsid w:val="272378C2"/>
    <w:rsid w:val="27267C98"/>
    <w:rsid w:val="272F169E"/>
    <w:rsid w:val="27747AE7"/>
    <w:rsid w:val="277D22A3"/>
    <w:rsid w:val="279159A2"/>
    <w:rsid w:val="27A61A4A"/>
    <w:rsid w:val="27AA24F5"/>
    <w:rsid w:val="27AF033A"/>
    <w:rsid w:val="27FE0938"/>
    <w:rsid w:val="27FE6788"/>
    <w:rsid w:val="28131271"/>
    <w:rsid w:val="28293246"/>
    <w:rsid w:val="2834313A"/>
    <w:rsid w:val="289151FF"/>
    <w:rsid w:val="289F5F1D"/>
    <w:rsid w:val="28B149D6"/>
    <w:rsid w:val="28C43762"/>
    <w:rsid w:val="28FB575D"/>
    <w:rsid w:val="29364E4D"/>
    <w:rsid w:val="298554D1"/>
    <w:rsid w:val="29A26D1A"/>
    <w:rsid w:val="29D94CC5"/>
    <w:rsid w:val="29DE604A"/>
    <w:rsid w:val="29F97FEB"/>
    <w:rsid w:val="2A116632"/>
    <w:rsid w:val="2A151D99"/>
    <w:rsid w:val="2A3A3E23"/>
    <w:rsid w:val="2A3B1CC1"/>
    <w:rsid w:val="2A78049D"/>
    <w:rsid w:val="2A791C07"/>
    <w:rsid w:val="2A882490"/>
    <w:rsid w:val="2A905044"/>
    <w:rsid w:val="2AA2471F"/>
    <w:rsid w:val="2ABF3EFE"/>
    <w:rsid w:val="2AC2126A"/>
    <w:rsid w:val="2AE43373"/>
    <w:rsid w:val="2B3F3F64"/>
    <w:rsid w:val="2B835492"/>
    <w:rsid w:val="2B8A7C67"/>
    <w:rsid w:val="2BDE1DA6"/>
    <w:rsid w:val="2BE1283E"/>
    <w:rsid w:val="2BF37379"/>
    <w:rsid w:val="2C052B59"/>
    <w:rsid w:val="2C0E5225"/>
    <w:rsid w:val="2C434089"/>
    <w:rsid w:val="2C6C4A4B"/>
    <w:rsid w:val="2C7B3BCF"/>
    <w:rsid w:val="2CB314E7"/>
    <w:rsid w:val="2CC97541"/>
    <w:rsid w:val="2CD03592"/>
    <w:rsid w:val="2CDB3721"/>
    <w:rsid w:val="2CDB51C9"/>
    <w:rsid w:val="2CF102E1"/>
    <w:rsid w:val="2D0609AC"/>
    <w:rsid w:val="2D3A242C"/>
    <w:rsid w:val="2D4734E5"/>
    <w:rsid w:val="2D5411DB"/>
    <w:rsid w:val="2D5A770A"/>
    <w:rsid w:val="2D667AA2"/>
    <w:rsid w:val="2D7955E8"/>
    <w:rsid w:val="2D7C4775"/>
    <w:rsid w:val="2D9A5D75"/>
    <w:rsid w:val="2DA37A8A"/>
    <w:rsid w:val="2DA968DA"/>
    <w:rsid w:val="2DDF18D1"/>
    <w:rsid w:val="2DE00D2F"/>
    <w:rsid w:val="2E223CBB"/>
    <w:rsid w:val="2E4C2A93"/>
    <w:rsid w:val="2E5D59BD"/>
    <w:rsid w:val="2E7C253D"/>
    <w:rsid w:val="2E913C50"/>
    <w:rsid w:val="2EA852D4"/>
    <w:rsid w:val="2EDB5877"/>
    <w:rsid w:val="2EEE6E6E"/>
    <w:rsid w:val="2F0A21EA"/>
    <w:rsid w:val="2F430F05"/>
    <w:rsid w:val="2F48387F"/>
    <w:rsid w:val="2F4F0719"/>
    <w:rsid w:val="2F7B3FF7"/>
    <w:rsid w:val="2FB448CB"/>
    <w:rsid w:val="2FCD04A1"/>
    <w:rsid w:val="2FD3767A"/>
    <w:rsid w:val="30266F09"/>
    <w:rsid w:val="302D2DF0"/>
    <w:rsid w:val="303104F8"/>
    <w:rsid w:val="3044797E"/>
    <w:rsid w:val="30483D9A"/>
    <w:rsid w:val="304B620E"/>
    <w:rsid w:val="306B17E7"/>
    <w:rsid w:val="309B4CF7"/>
    <w:rsid w:val="30B65B80"/>
    <w:rsid w:val="30C2124A"/>
    <w:rsid w:val="30CE4B23"/>
    <w:rsid w:val="30E34697"/>
    <w:rsid w:val="314B6CB2"/>
    <w:rsid w:val="315B0538"/>
    <w:rsid w:val="31684F45"/>
    <w:rsid w:val="316B2135"/>
    <w:rsid w:val="316C2C1C"/>
    <w:rsid w:val="31790882"/>
    <w:rsid w:val="319363E9"/>
    <w:rsid w:val="31B15427"/>
    <w:rsid w:val="31DE0F34"/>
    <w:rsid w:val="31DE2BBD"/>
    <w:rsid w:val="31E14A63"/>
    <w:rsid w:val="31EC66E2"/>
    <w:rsid w:val="31FB7889"/>
    <w:rsid w:val="321F18F2"/>
    <w:rsid w:val="32781B04"/>
    <w:rsid w:val="3280676A"/>
    <w:rsid w:val="32927AB0"/>
    <w:rsid w:val="32966FF4"/>
    <w:rsid w:val="32A46F84"/>
    <w:rsid w:val="32C56F58"/>
    <w:rsid w:val="32CB6985"/>
    <w:rsid w:val="32DD36E9"/>
    <w:rsid w:val="32E05E19"/>
    <w:rsid w:val="32E3018D"/>
    <w:rsid w:val="33202263"/>
    <w:rsid w:val="33334258"/>
    <w:rsid w:val="33A7250E"/>
    <w:rsid w:val="33B1232E"/>
    <w:rsid w:val="34160979"/>
    <w:rsid w:val="347D0A7F"/>
    <w:rsid w:val="34940DA2"/>
    <w:rsid w:val="349C7AD9"/>
    <w:rsid w:val="34CC65C8"/>
    <w:rsid w:val="34D55232"/>
    <w:rsid w:val="34E9516D"/>
    <w:rsid w:val="350D36EC"/>
    <w:rsid w:val="35554C7A"/>
    <w:rsid w:val="355B7872"/>
    <w:rsid w:val="356B70B1"/>
    <w:rsid w:val="357E698C"/>
    <w:rsid w:val="35A04B9C"/>
    <w:rsid w:val="35A415C2"/>
    <w:rsid w:val="35C34D16"/>
    <w:rsid w:val="35C34D3B"/>
    <w:rsid w:val="360F169A"/>
    <w:rsid w:val="36282704"/>
    <w:rsid w:val="363C1F4E"/>
    <w:rsid w:val="36456EA5"/>
    <w:rsid w:val="367A35F4"/>
    <w:rsid w:val="368B3EBA"/>
    <w:rsid w:val="368E747F"/>
    <w:rsid w:val="36CB244E"/>
    <w:rsid w:val="37117DB9"/>
    <w:rsid w:val="37276DED"/>
    <w:rsid w:val="37304CA5"/>
    <w:rsid w:val="37326956"/>
    <w:rsid w:val="37447A7F"/>
    <w:rsid w:val="377D4357"/>
    <w:rsid w:val="37871407"/>
    <w:rsid w:val="37990EA8"/>
    <w:rsid w:val="385C3C4A"/>
    <w:rsid w:val="386F7525"/>
    <w:rsid w:val="38710A15"/>
    <w:rsid w:val="38882590"/>
    <w:rsid w:val="38944CFF"/>
    <w:rsid w:val="38B86698"/>
    <w:rsid w:val="38EC1D43"/>
    <w:rsid w:val="39035311"/>
    <w:rsid w:val="390C0B79"/>
    <w:rsid w:val="39261E51"/>
    <w:rsid w:val="393F52D5"/>
    <w:rsid w:val="395363A5"/>
    <w:rsid w:val="39997684"/>
    <w:rsid w:val="39A72AD9"/>
    <w:rsid w:val="39E22D01"/>
    <w:rsid w:val="39F122F0"/>
    <w:rsid w:val="3A424B28"/>
    <w:rsid w:val="3A455E79"/>
    <w:rsid w:val="3A622DC3"/>
    <w:rsid w:val="3A7729B4"/>
    <w:rsid w:val="3A821EAC"/>
    <w:rsid w:val="3A8B4808"/>
    <w:rsid w:val="3AA947B4"/>
    <w:rsid w:val="3AC11C88"/>
    <w:rsid w:val="3B0264C0"/>
    <w:rsid w:val="3B0C22EA"/>
    <w:rsid w:val="3B4048EC"/>
    <w:rsid w:val="3B431F4C"/>
    <w:rsid w:val="3B571B5E"/>
    <w:rsid w:val="3B6C2815"/>
    <w:rsid w:val="3B6E1703"/>
    <w:rsid w:val="3B7E05D9"/>
    <w:rsid w:val="3B8256D4"/>
    <w:rsid w:val="3B826420"/>
    <w:rsid w:val="3BA12FA8"/>
    <w:rsid w:val="3BB03E96"/>
    <w:rsid w:val="3BC667AA"/>
    <w:rsid w:val="3C082D0E"/>
    <w:rsid w:val="3C317265"/>
    <w:rsid w:val="3C6A5AE4"/>
    <w:rsid w:val="3C761C14"/>
    <w:rsid w:val="3C7F421A"/>
    <w:rsid w:val="3C8859E8"/>
    <w:rsid w:val="3C97660C"/>
    <w:rsid w:val="3CA73BB8"/>
    <w:rsid w:val="3CF661D0"/>
    <w:rsid w:val="3D2066DC"/>
    <w:rsid w:val="3D2D74EB"/>
    <w:rsid w:val="3D6645AD"/>
    <w:rsid w:val="3D683610"/>
    <w:rsid w:val="3D6B4EC3"/>
    <w:rsid w:val="3D9438D9"/>
    <w:rsid w:val="3D9F1D33"/>
    <w:rsid w:val="3DA32B71"/>
    <w:rsid w:val="3DC00BBF"/>
    <w:rsid w:val="3E190044"/>
    <w:rsid w:val="3E3E2044"/>
    <w:rsid w:val="3E451FEB"/>
    <w:rsid w:val="3E8D456E"/>
    <w:rsid w:val="3E9D2AEC"/>
    <w:rsid w:val="3EBF46CF"/>
    <w:rsid w:val="3F2647B9"/>
    <w:rsid w:val="3F427A3D"/>
    <w:rsid w:val="3F7E3953"/>
    <w:rsid w:val="3F886915"/>
    <w:rsid w:val="3F8958C1"/>
    <w:rsid w:val="3FF20FAD"/>
    <w:rsid w:val="4004598D"/>
    <w:rsid w:val="40145170"/>
    <w:rsid w:val="4025381D"/>
    <w:rsid w:val="404F3069"/>
    <w:rsid w:val="406B1996"/>
    <w:rsid w:val="407575A2"/>
    <w:rsid w:val="40BB6D01"/>
    <w:rsid w:val="40D878C1"/>
    <w:rsid w:val="412F4281"/>
    <w:rsid w:val="414A3A8A"/>
    <w:rsid w:val="414D0324"/>
    <w:rsid w:val="41722E56"/>
    <w:rsid w:val="417578FF"/>
    <w:rsid w:val="41995F05"/>
    <w:rsid w:val="41B84FB3"/>
    <w:rsid w:val="41C84378"/>
    <w:rsid w:val="41CC576A"/>
    <w:rsid w:val="41DC36E5"/>
    <w:rsid w:val="42321306"/>
    <w:rsid w:val="42565C61"/>
    <w:rsid w:val="426C01A0"/>
    <w:rsid w:val="42714C73"/>
    <w:rsid w:val="427E5B54"/>
    <w:rsid w:val="42800191"/>
    <w:rsid w:val="428E0CC4"/>
    <w:rsid w:val="42925D36"/>
    <w:rsid w:val="42A213C4"/>
    <w:rsid w:val="42A65DBB"/>
    <w:rsid w:val="4313280C"/>
    <w:rsid w:val="43467A12"/>
    <w:rsid w:val="43B926D5"/>
    <w:rsid w:val="43BB3ADE"/>
    <w:rsid w:val="43CE309A"/>
    <w:rsid w:val="44357C42"/>
    <w:rsid w:val="447015DF"/>
    <w:rsid w:val="447212DC"/>
    <w:rsid w:val="44892FF8"/>
    <w:rsid w:val="44BB6B8E"/>
    <w:rsid w:val="44EE74FA"/>
    <w:rsid w:val="45051557"/>
    <w:rsid w:val="451F065C"/>
    <w:rsid w:val="454B4EEC"/>
    <w:rsid w:val="45746A6D"/>
    <w:rsid w:val="45780BD5"/>
    <w:rsid w:val="45E45E7D"/>
    <w:rsid w:val="46897A8E"/>
    <w:rsid w:val="46A87DA0"/>
    <w:rsid w:val="46DE4E1A"/>
    <w:rsid w:val="46FF5BB5"/>
    <w:rsid w:val="470548CB"/>
    <w:rsid w:val="47082AC3"/>
    <w:rsid w:val="471F1868"/>
    <w:rsid w:val="47201242"/>
    <w:rsid w:val="472874B3"/>
    <w:rsid w:val="473C30D2"/>
    <w:rsid w:val="47584470"/>
    <w:rsid w:val="47624DC6"/>
    <w:rsid w:val="47651531"/>
    <w:rsid w:val="47701DAC"/>
    <w:rsid w:val="478B20EB"/>
    <w:rsid w:val="47923CDB"/>
    <w:rsid w:val="47A84C1D"/>
    <w:rsid w:val="47AD752E"/>
    <w:rsid w:val="47BE4DB6"/>
    <w:rsid w:val="47D46E16"/>
    <w:rsid w:val="47EE4FF7"/>
    <w:rsid w:val="4804673A"/>
    <w:rsid w:val="48092801"/>
    <w:rsid w:val="481D3DB9"/>
    <w:rsid w:val="483246D4"/>
    <w:rsid w:val="483A0020"/>
    <w:rsid w:val="48564BF6"/>
    <w:rsid w:val="48571B1B"/>
    <w:rsid w:val="48617DBD"/>
    <w:rsid w:val="48FD47F8"/>
    <w:rsid w:val="492350D8"/>
    <w:rsid w:val="49360DCE"/>
    <w:rsid w:val="494469DB"/>
    <w:rsid w:val="49E54470"/>
    <w:rsid w:val="49F53518"/>
    <w:rsid w:val="49F971D7"/>
    <w:rsid w:val="4A22372E"/>
    <w:rsid w:val="4A2B586B"/>
    <w:rsid w:val="4A5877F0"/>
    <w:rsid w:val="4A7605B3"/>
    <w:rsid w:val="4AB40119"/>
    <w:rsid w:val="4AF35643"/>
    <w:rsid w:val="4B061FF8"/>
    <w:rsid w:val="4B0F78C5"/>
    <w:rsid w:val="4B3A59A2"/>
    <w:rsid w:val="4B4C2199"/>
    <w:rsid w:val="4BCD0C6F"/>
    <w:rsid w:val="4BDB579F"/>
    <w:rsid w:val="4C255A52"/>
    <w:rsid w:val="4C32475E"/>
    <w:rsid w:val="4C7D633C"/>
    <w:rsid w:val="4CAF18A6"/>
    <w:rsid w:val="4CDB4BFC"/>
    <w:rsid w:val="4CFB38AC"/>
    <w:rsid w:val="4CFC13C1"/>
    <w:rsid w:val="4D0706FC"/>
    <w:rsid w:val="4D2A11BC"/>
    <w:rsid w:val="4D453301"/>
    <w:rsid w:val="4D461045"/>
    <w:rsid w:val="4D613814"/>
    <w:rsid w:val="4D6824A5"/>
    <w:rsid w:val="4DAA0CFA"/>
    <w:rsid w:val="4DBB153C"/>
    <w:rsid w:val="4E1C0FD6"/>
    <w:rsid w:val="4E1D6B2A"/>
    <w:rsid w:val="4E1F375E"/>
    <w:rsid w:val="4E2F0B15"/>
    <w:rsid w:val="4E3C7182"/>
    <w:rsid w:val="4E49471A"/>
    <w:rsid w:val="4E4B4567"/>
    <w:rsid w:val="4E52621F"/>
    <w:rsid w:val="4EA47D84"/>
    <w:rsid w:val="4EC6666D"/>
    <w:rsid w:val="4EC93178"/>
    <w:rsid w:val="4F0F12EC"/>
    <w:rsid w:val="4F272558"/>
    <w:rsid w:val="4F857153"/>
    <w:rsid w:val="4F9A1803"/>
    <w:rsid w:val="4FCF235E"/>
    <w:rsid w:val="4FD967EF"/>
    <w:rsid w:val="4FE37820"/>
    <w:rsid w:val="4FEF6241"/>
    <w:rsid w:val="50004093"/>
    <w:rsid w:val="50130A7A"/>
    <w:rsid w:val="501342D0"/>
    <w:rsid w:val="50511F22"/>
    <w:rsid w:val="50696DE7"/>
    <w:rsid w:val="507A23B0"/>
    <w:rsid w:val="50944499"/>
    <w:rsid w:val="509974B1"/>
    <w:rsid w:val="50BE6A5A"/>
    <w:rsid w:val="51305308"/>
    <w:rsid w:val="51832862"/>
    <w:rsid w:val="51A81296"/>
    <w:rsid w:val="51B74D52"/>
    <w:rsid w:val="51E472A8"/>
    <w:rsid w:val="520717F0"/>
    <w:rsid w:val="52200F7C"/>
    <w:rsid w:val="52200FEF"/>
    <w:rsid w:val="52A133D2"/>
    <w:rsid w:val="52A3413D"/>
    <w:rsid w:val="52B67A1F"/>
    <w:rsid w:val="53106586"/>
    <w:rsid w:val="53421461"/>
    <w:rsid w:val="534B07F2"/>
    <w:rsid w:val="535612B9"/>
    <w:rsid w:val="535B6E98"/>
    <w:rsid w:val="535F3C71"/>
    <w:rsid w:val="53E71254"/>
    <w:rsid w:val="540729B1"/>
    <w:rsid w:val="54317879"/>
    <w:rsid w:val="544D365E"/>
    <w:rsid w:val="545922BE"/>
    <w:rsid w:val="54784D4F"/>
    <w:rsid w:val="54CE49FD"/>
    <w:rsid w:val="54E31345"/>
    <w:rsid w:val="54FE6E8A"/>
    <w:rsid w:val="55005B34"/>
    <w:rsid w:val="5507444F"/>
    <w:rsid w:val="55217563"/>
    <w:rsid w:val="552C0D9C"/>
    <w:rsid w:val="552C136C"/>
    <w:rsid w:val="55376FAA"/>
    <w:rsid w:val="554340E6"/>
    <w:rsid w:val="55480229"/>
    <w:rsid w:val="55A65347"/>
    <w:rsid w:val="55A95E4C"/>
    <w:rsid w:val="55CD3E55"/>
    <w:rsid w:val="56334623"/>
    <w:rsid w:val="564A32F0"/>
    <w:rsid w:val="5674128C"/>
    <w:rsid w:val="56851C12"/>
    <w:rsid w:val="56D33FD1"/>
    <w:rsid w:val="57155696"/>
    <w:rsid w:val="573A317D"/>
    <w:rsid w:val="576855AC"/>
    <w:rsid w:val="57A23BF7"/>
    <w:rsid w:val="57BE6FCA"/>
    <w:rsid w:val="57D7219E"/>
    <w:rsid w:val="580F1C15"/>
    <w:rsid w:val="582C5B29"/>
    <w:rsid w:val="58713BBB"/>
    <w:rsid w:val="588003C7"/>
    <w:rsid w:val="5889727B"/>
    <w:rsid w:val="588F70BC"/>
    <w:rsid w:val="58C34911"/>
    <w:rsid w:val="58CA3663"/>
    <w:rsid w:val="58E758A2"/>
    <w:rsid w:val="5927125C"/>
    <w:rsid w:val="592B0374"/>
    <w:rsid w:val="593A3BCF"/>
    <w:rsid w:val="595414FB"/>
    <w:rsid w:val="59543F01"/>
    <w:rsid w:val="59671862"/>
    <w:rsid w:val="5971296D"/>
    <w:rsid w:val="597236CD"/>
    <w:rsid w:val="59940D53"/>
    <w:rsid w:val="59B2547D"/>
    <w:rsid w:val="59B34C9E"/>
    <w:rsid w:val="59C82B09"/>
    <w:rsid w:val="59F04615"/>
    <w:rsid w:val="5A6155E3"/>
    <w:rsid w:val="5A791AEB"/>
    <w:rsid w:val="5B0719CB"/>
    <w:rsid w:val="5B17086B"/>
    <w:rsid w:val="5B3C685D"/>
    <w:rsid w:val="5B591A60"/>
    <w:rsid w:val="5B7A2DCC"/>
    <w:rsid w:val="5B7C70B8"/>
    <w:rsid w:val="5B812490"/>
    <w:rsid w:val="5B9944E3"/>
    <w:rsid w:val="5BE243FD"/>
    <w:rsid w:val="5BE26E8F"/>
    <w:rsid w:val="5C4745B9"/>
    <w:rsid w:val="5C7B2D93"/>
    <w:rsid w:val="5C8A14CC"/>
    <w:rsid w:val="5CBC3630"/>
    <w:rsid w:val="5CD359E3"/>
    <w:rsid w:val="5CDE2B3B"/>
    <w:rsid w:val="5CFA7931"/>
    <w:rsid w:val="5D256FF4"/>
    <w:rsid w:val="5D330702"/>
    <w:rsid w:val="5D3675B6"/>
    <w:rsid w:val="5D4E6FC8"/>
    <w:rsid w:val="5D620D34"/>
    <w:rsid w:val="5D7B743F"/>
    <w:rsid w:val="5D7F411F"/>
    <w:rsid w:val="5D83136C"/>
    <w:rsid w:val="5DB24D9D"/>
    <w:rsid w:val="5DBE0FDF"/>
    <w:rsid w:val="5DD86DBA"/>
    <w:rsid w:val="5E0A7E5E"/>
    <w:rsid w:val="5E183BBD"/>
    <w:rsid w:val="5E20304A"/>
    <w:rsid w:val="5E3A0EBB"/>
    <w:rsid w:val="5E482B67"/>
    <w:rsid w:val="5E5B08BE"/>
    <w:rsid w:val="5EEA1B37"/>
    <w:rsid w:val="5EF33905"/>
    <w:rsid w:val="5F2F76F6"/>
    <w:rsid w:val="5F433761"/>
    <w:rsid w:val="5FBB3FF6"/>
    <w:rsid w:val="5FCD03D5"/>
    <w:rsid w:val="5FCE34D2"/>
    <w:rsid w:val="5FE630E6"/>
    <w:rsid w:val="5FFE4C16"/>
    <w:rsid w:val="603D2C5C"/>
    <w:rsid w:val="60715534"/>
    <w:rsid w:val="608F483B"/>
    <w:rsid w:val="60AD32BD"/>
    <w:rsid w:val="60B4742E"/>
    <w:rsid w:val="60EE2C53"/>
    <w:rsid w:val="61224A3B"/>
    <w:rsid w:val="6138725D"/>
    <w:rsid w:val="6140710F"/>
    <w:rsid w:val="6184679C"/>
    <w:rsid w:val="619A53BF"/>
    <w:rsid w:val="61C55DDF"/>
    <w:rsid w:val="61E27049"/>
    <w:rsid w:val="61F5051C"/>
    <w:rsid w:val="620463F0"/>
    <w:rsid w:val="62230DC5"/>
    <w:rsid w:val="62A75567"/>
    <w:rsid w:val="62AE1121"/>
    <w:rsid w:val="63394340"/>
    <w:rsid w:val="638B4F08"/>
    <w:rsid w:val="63CA3384"/>
    <w:rsid w:val="63EF23A3"/>
    <w:rsid w:val="63F561DD"/>
    <w:rsid w:val="63F75572"/>
    <w:rsid w:val="640C6B79"/>
    <w:rsid w:val="642004C5"/>
    <w:rsid w:val="64377491"/>
    <w:rsid w:val="64496201"/>
    <w:rsid w:val="646324B9"/>
    <w:rsid w:val="6478651D"/>
    <w:rsid w:val="64B870CF"/>
    <w:rsid w:val="64C316D8"/>
    <w:rsid w:val="64DB766C"/>
    <w:rsid w:val="6503293B"/>
    <w:rsid w:val="65386F07"/>
    <w:rsid w:val="65B402E0"/>
    <w:rsid w:val="65D119F9"/>
    <w:rsid w:val="65DB7A0E"/>
    <w:rsid w:val="65DE5062"/>
    <w:rsid w:val="65E27FB6"/>
    <w:rsid w:val="65ED3609"/>
    <w:rsid w:val="66414204"/>
    <w:rsid w:val="66812A89"/>
    <w:rsid w:val="668A5E3F"/>
    <w:rsid w:val="66BD617E"/>
    <w:rsid w:val="66D51DEE"/>
    <w:rsid w:val="67083EFC"/>
    <w:rsid w:val="6717705A"/>
    <w:rsid w:val="67290B07"/>
    <w:rsid w:val="673A28EE"/>
    <w:rsid w:val="675746E2"/>
    <w:rsid w:val="67607C99"/>
    <w:rsid w:val="67626EF4"/>
    <w:rsid w:val="67E4586C"/>
    <w:rsid w:val="683B3278"/>
    <w:rsid w:val="687209FF"/>
    <w:rsid w:val="68AC049B"/>
    <w:rsid w:val="68C477C4"/>
    <w:rsid w:val="68D10538"/>
    <w:rsid w:val="691323C2"/>
    <w:rsid w:val="6941429B"/>
    <w:rsid w:val="698A5EDF"/>
    <w:rsid w:val="69E27595"/>
    <w:rsid w:val="69EB5995"/>
    <w:rsid w:val="6A105897"/>
    <w:rsid w:val="6A270F31"/>
    <w:rsid w:val="6A78089A"/>
    <w:rsid w:val="6A9B0645"/>
    <w:rsid w:val="6ABD5459"/>
    <w:rsid w:val="6AC46717"/>
    <w:rsid w:val="6B103316"/>
    <w:rsid w:val="6B213573"/>
    <w:rsid w:val="6B5C78E4"/>
    <w:rsid w:val="6B7951A2"/>
    <w:rsid w:val="6B80397E"/>
    <w:rsid w:val="6BB22665"/>
    <w:rsid w:val="6BCB0526"/>
    <w:rsid w:val="6BCE0B94"/>
    <w:rsid w:val="6BE81BBD"/>
    <w:rsid w:val="6BF227EB"/>
    <w:rsid w:val="6BF510A6"/>
    <w:rsid w:val="6C1C2CE1"/>
    <w:rsid w:val="6C2F31B0"/>
    <w:rsid w:val="6C5961C2"/>
    <w:rsid w:val="6C9A3385"/>
    <w:rsid w:val="6C9F6F56"/>
    <w:rsid w:val="6CE75DB8"/>
    <w:rsid w:val="6CEE451E"/>
    <w:rsid w:val="6D520B2A"/>
    <w:rsid w:val="6D9F755C"/>
    <w:rsid w:val="6DB92F34"/>
    <w:rsid w:val="6DC2033B"/>
    <w:rsid w:val="6DC26FD5"/>
    <w:rsid w:val="6DCB33B5"/>
    <w:rsid w:val="6DE300DE"/>
    <w:rsid w:val="6DE76E87"/>
    <w:rsid w:val="6E207927"/>
    <w:rsid w:val="6E365D20"/>
    <w:rsid w:val="6E3A17DD"/>
    <w:rsid w:val="6E4D5E99"/>
    <w:rsid w:val="6E5C174F"/>
    <w:rsid w:val="6E8C5A20"/>
    <w:rsid w:val="6E905704"/>
    <w:rsid w:val="6F1F7908"/>
    <w:rsid w:val="6F2B4194"/>
    <w:rsid w:val="6F2E7B27"/>
    <w:rsid w:val="6F563795"/>
    <w:rsid w:val="6F762B39"/>
    <w:rsid w:val="6F7E445F"/>
    <w:rsid w:val="6FAB0D12"/>
    <w:rsid w:val="6FEE207F"/>
    <w:rsid w:val="700144C9"/>
    <w:rsid w:val="70122525"/>
    <w:rsid w:val="70181D5B"/>
    <w:rsid w:val="704D0302"/>
    <w:rsid w:val="704E6912"/>
    <w:rsid w:val="70510E33"/>
    <w:rsid w:val="707F6EB9"/>
    <w:rsid w:val="70A84079"/>
    <w:rsid w:val="70D117E9"/>
    <w:rsid w:val="70E63F67"/>
    <w:rsid w:val="70F93A32"/>
    <w:rsid w:val="70FB3392"/>
    <w:rsid w:val="711467EB"/>
    <w:rsid w:val="714431ED"/>
    <w:rsid w:val="71A34DF6"/>
    <w:rsid w:val="728E548A"/>
    <w:rsid w:val="72AB3BCD"/>
    <w:rsid w:val="72B27B0A"/>
    <w:rsid w:val="72CC486E"/>
    <w:rsid w:val="72DD5CE4"/>
    <w:rsid w:val="72E9520C"/>
    <w:rsid w:val="73344030"/>
    <w:rsid w:val="733858C3"/>
    <w:rsid w:val="734668C7"/>
    <w:rsid w:val="734B0FFB"/>
    <w:rsid w:val="739B0E4A"/>
    <w:rsid w:val="73CF2192"/>
    <w:rsid w:val="74490D95"/>
    <w:rsid w:val="74AB03DC"/>
    <w:rsid w:val="74CB1B79"/>
    <w:rsid w:val="74D44336"/>
    <w:rsid w:val="74DB5EB5"/>
    <w:rsid w:val="754D62F1"/>
    <w:rsid w:val="755A761D"/>
    <w:rsid w:val="75832493"/>
    <w:rsid w:val="75C03B58"/>
    <w:rsid w:val="75E27766"/>
    <w:rsid w:val="75F80003"/>
    <w:rsid w:val="76073FAD"/>
    <w:rsid w:val="761467B4"/>
    <w:rsid w:val="7617358D"/>
    <w:rsid w:val="763C1972"/>
    <w:rsid w:val="765C16D3"/>
    <w:rsid w:val="76632BFA"/>
    <w:rsid w:val="766B3994"/>
    <w:rsid w:val="767137B4"/>
    <w:rsid w:val="767B5739"/>
    <w:rsid w:val="76955FA6"/>
    <w:rsid w:val="769834BB"/>
    <w:rsid w:val="76A62ABD"/>
    <w:rsid w:val="76C27B51"/>
    <w:rsid w:val="76F54962"/>
    <w:rsid w:val="76FA50C5"/>
    <w:rsid w:val="770A1D91"/>
    <w:rsid w:val="77483529"/>
    <w:rsid w:val="774E05D9"/>
    <w:rsid w:val="775D48B0"/>
    <w:rsid w:val="77640382"/>
    <w:rsid w:val="778F5853"/>
    <w:rsid w:val="77A038D4"/>
    <w:rsid w:val="77DA68D7"/>
    <w:rsid w:val="780111FB"/>
    <w:rsid w:val="78382797"/>
    <w:rsid w:val="789C03FC"/>
    <w:rsid w:val="78E33E1C"/>
    <w:rsid w:val="78F14A49"/>
    <w:rsid w:val="78F51C8A"/>
    <w:rsid w:val="78FA4C9D"/>
    <w:rsid w:val="78FB6FB0"/>
    <w:rsid w:val="79192CA0"/>
    <w:rsid w:val="793C6404"/>
    <w:rsid w:val="79483390"/>
    <w:rsid w:val="794E5E36"/>
    <w:rsid w:val="799079DB"/>
    <w:rsid w:val="79C45877"/>
    <w:rsid w:val="7A2B229B"/>
    <w:rsid w:val="7A504CF8"/>
    <w:rsid w:val="7A5B1516"/>
    <w:rsid w:val="7A5F685D"/>
    <w:rsid w:val="7A66291A"/>
    <w:rsid w:val="7A8C0DB5"/>
    <w:rsid w:val="7A9A02D5"/>
    <w:rsid w:val="7AB4682A"/>
    <w:rsid w:val="7AF01524"/>
    <w:rsid w:val="7AFB5FB1"/>
    <w:rsid w:val="7B0D0FB8"/>
    <w:rsid w:val="7B0D685A"/>
    <w:rsid w:val="7B244F05"/>
    <w:rsid w:val="7B3731AB"/>
    <w:rsid w:val="7B530E98"/>
    <w:rsid w:val="7B642DE0"/>
    <w:rsid w:val="7B6619D5"/>
    <w:rsid w:val="7B967D4D"/>
    <w:rsid w:val="7B983B91"/>
    <w:rsid w:val="7BEA63E2"/>
    <w:rsid w:val="7C1739BC"/>
    <w:rsid w:val="7C1B36B3"/>
    <w:rsid w:val="7C391897"/>
    <w:rsid w:val="7C63244A"/>
    <w:rsid w:val="7CE80041"/>
    <w:rsid w:val="7D000EF9"/>
    <w:rsid w:val="7D2D2D87"/>
    <w:rsid w:val="7D4D7BFC"/>
    <w:rsid w:val="7D87537B"/>
    <w:rsid w:val="7D8A3667"/>
    <w:rsid w:val="7DB213C1"/>
    <w:rsid w:val="7DF27150"/>
    <w:rsid w:val="7E1265AD"/>
    <w:rsid w:val="7E202C99"/>
    <w:rsid w:val="7E467203"/>
    <w:rsid w:val="7E5051CE"/>
    <w:rsid w:val="7E532A67"/>
    <w:rsid w:val="7E5E36FF"/>
    <w:rsid w:val="7E9105ED"/>
    <w:rsid w:val="7E952AF3"/>
    <w:rsid w:val="7EBF0F6D"/>
    <w:rsid w:val="7EC45FDD"/>
    <w:rsid w:val="7EC62886"/>
    <w:rsid w:val="7EC648F8"/>
    <w:rsid w:val="7EDF1F76"/>
    <w:rsid w:val="7EE256D6"/>
    <w:rsid w:val="7F14489E"/>
    <w:rsid w:val="7F312771"/>
    <w:rsid w:val="7F6F0F7B"/>
    <w:rsid w:val="7F7C5113"/>
    <w:rsid w:val="7F80742A"/>
    <w:rsid w:val="7F950864"/>
    <w:rsid w:val="7F9B5E01"/>
    <w:rsid w:val="7F9D3248"/>
    <w:rsid w:val="7FB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451D4"/>
  <w15:docId w15:val="{AA00DAC5-2FE0-4404-ADE0-C1A098B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page number"/>
    <w:basedOn w:val="a1"/>
    <w:qFormat/>
  </w:style>
  <w:style w:type="character" w:styleId="a9">
    <w:name w:val="Hyperlink"/>
    <w:basedOn w:val="a1"/>
    <w:qFormat/>
    <w:rPr>
      <w:color w:val="0000FF"/>
      <w:u w:val="single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1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01">
    <w:name w:val="font101"/>
    <w:basedOn w:val="a1"/>
    <w:qFormat/>
    <w:rPr>
      <w:rFonts w:ascii="仿宋_GB2312" w:eastAsia="仿宋_GB2312" w:cs="仿宋_GB2312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196</Words>
  <Characters>1122</Characters>
  <Application>Microsoft Office Word</Application>
  <DocSecurity>0</DocSecurity>
  <Lines>9</Lines>
  <Paragraphs>2</Paragraphs>
  <ScaleCrop>false</ScaleCrop>
  <Company>县教育和体育局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</dc:creator>
  <cp:lastModifiedBy>scott</cp:lastModifiedBy>
  <cp:revision>2</cp:revision>
  <cp:lastPrinted>2022-06-28T08:11:00Z</cp:lastPrinted>
  <dcterms:created xsi:type="dcterms:W3CDTF">2021-07-02T02:06:00Z</dcterms:created>
  <dcterms:modified xsi:type="dcterms:W3CDTF">2022-06-29T03:03:00Z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