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spacing w:line="440" w:lineRule="exact"/>
        <w:jc w:val="center"/>
        <w:rPr>
          <w:rStyle w:val="7"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面向社会公开招聘合同制教师公告报名登记表</w:t>
      </w:r>
    </w:p>
    <w:p>
      <w:pPr>
        <w:spacing w:line="400" w:lineRule="exact"/>
        <w:jc w:val="center"/>
        <w:rPr>
          <w:rStyle w:val="7"/>
          <w:sz w:val="36"/>
          <w:szCs w:val="36"/>
        </w:rPr>
      </w:pPr>
    </w:p>
    <w:tbl>
      <w:tblPr>
        <w:tblStyle w:val="5"/>
        <w:tblW w:w="30286" w:type="dxa"/>
        <w:tblInd w:w="-31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07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60"/>
        <w:gridCol w:w="84"/>
        <w:gridCol w:w="214"/>
        <w:gridCol w:w="214"/>
        <w:gridCol w:w="214"/>
        <w:gridCol w:w="214"/>
        <w:gridCol w:w="214"/>
        <w:gridCol w:w="214"/>
        <w:gridCol w:w="214"/>
        <w:gridCol w:w="188"/>
        <w:gridCol w:w="26"/>
        <w:gridCol w:w="139"/>
        <w:gridCol w:w="75"/>
        <w:gridCol w:w="214"/>
        <w:gridCol w:w="206"/>
        <w:gridCol w:w="8"/>
        <w:gridCol w:w="215"/>
        <w:gridCol w:w="23"/>
        <w:gridCol w:w="1017"/>
        <w:gridCol w:w="132"/>
        <w:gridCol w:w="127"/>
        <w:gridCol w:w="425"/>
        <w:gridCol w:w="498"/>
        <w:gridCol w:w="465"/>
        <w:gridCol w:w="1244"/>
        <w:gridCol w:w="7509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90" w:hRule="atLeast"/>
        </w:trPr>
        <w:tc>
          <w:tcPr>
            <w:tcW w:w="8791" w:type="dxa"/>
            <w:gridSpan w:val="3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ordWrap w:val="0"/>
              <w:autoSpaceDE w:val="0"/>
              <w:autoSpaceDN w:val="0"/>
              <w:adjustRightInd w:val="0"/>
              <w:spacing w:line="480" w:lineRule="exact"/>
              <w:ind w:firstLine="140" w:firstLineChars="50"/>
              <w:jc w:val="right"/>
              <w:rPr>
                <w:rFonts w:ascii="仿宋_GB2312" w:eastAsia="仿宋_GB2312"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</w:rPr>
              <w:t xml:space="preserve">报名序号：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4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本科院校</w:t>
            </w:r>
          </w:p>
        </w:tc>
        <w:tc>
          <w:tcPr>
            <w:tcW w:w="321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</w:t>
            </w:r>
          </w:p>
        </w:tc>
        <w:tc>
          <w:tcPr>
            <w:tcW w:w="1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4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研究生院校</w:t>
            </w:r>
          </w:p>
        </w:tc>
        <w:tc>
          <w:tcPr>
            <w:tcW w:w="321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研究生专业</w:t>
            </w:r>
          </w:p>
        </w:tc>
        <w:tc>
          <w:tcPr>
            <w:tcW w:w="16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4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所属院系</w:t>
            </w:r>
          </w:p>
        </w:tc>
        <w:tc>
          <w:tcPr>
            <w:tcW w:w="321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6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4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60" w:hRule="atLeast"/>
        </w:trPr>
        <w:tc>
          <w:tcPr>
            <w:tcW w:w="14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7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7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18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320" w:hRule="atLeast"/>
        </w:trPr>
        <w:tc>
          <w:tcPr>
            <w:tcW w:w="14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是否师范生</w:t>
            </w:r>
          </w:p>
        </w:tc>
        <w:tc>
          <w:tcPr>
            <w:tcW w:w="7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7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委培生或定向生</w:t>
            </w:r>
          </w:p>
        </w:tc>
        <w:tc>
          <w:tcPr>
            <w:tcW w:w="218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免费师范生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404" w:hRule="atLeast"/>
        </w:trPr>
        <w:tc>
          <w:tcPr>
            <w:tcW w:w="1427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生源地（高考报名省市）</w:t>
            </w:r>
          </w:p>
        </w:tc>
        <w:tc>
          <w:tcPr>
            <w:tcW w:w="4732" w:type="dxa"/>
            <w:gridSpan w:val="26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422" w:hRule="atLeast"/>
        </w:trPr>
        <w:tc>
          <w:tcPr>
            <w:tcW w:w="1427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32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408" w:hRule="atLeast"/>
        </w:trPr>
        <w:tc>
          <w:tcPr>
            <w:tcW w:w="414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464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405" w:hRule="atLeast"/>
        </w:trPr>
        <w:tc>
          <w:tcPr>
            <w:tcW w:w="4142" w:type="dxa"/>
            <w:gridSpan w:val="2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4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474" w:hRule="atLeast"/>
        </w:trPr>
        <w:tc>
          <w:tcPr>
            <w:tcW w:w="21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院系成绩排名</w:t>
            </w:r>
          </w:p>
        </w:tc>
        <w:tc>
          <w:tcPr>
            <w:tcW w:w="2736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高考成绩</w:t>
            </w:r>
          </w:p>
        </w:tc>
        <w:tc>
          <w:tcPr>
            <w:tcW w:w="2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550" w:hRule="atLeast"/>
        </w:trPr>
        <w:tc>
          <w:tcPr>
            <w:tcW w:w="214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38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2178" w:hRule="atLeast"/>
        </w:trPr>
        <w:tc>
          <w:tcPr>
            <w:tcW w:w="8791" w:type="dxa"/>
            <w:gridSpan w:val="3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以上所提供的信息及相关证件真实有效，服从考试机关相关规定，若有在报名考试中弄虚作假、冒名顶替的情况，经查实后，取消本次考试成绩和聘用资格，一切后果自负。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       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 本人签字：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                  </w:t>
            </w:r>
          </w:p>
          <w:p>
            <w:pPr>
              <w:spacing w:line="360" w:lineRule="exact"/>
              <w:ind w:firstLine="470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年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495" w:type="dxa"/>
          <w:cantSplit/>
          <w:trHeight w:val="1544" w:hRule="atLeast"/>
        </w:trPr>
        <w:tc>
          <w:tcPr>
            <w:tcW w:w="139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资格审查意见</w:t>
            </w:r>
          </w:p>
        </w:tc>
        <w:tc>
          <w:tcPr>
            <w:tcW w:w="7394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  <w:p>
            <w:pPr>
              <w:ind w:firstLine="708" w:firstLineChars="295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</w:t>
            </w:r>
          </w:p>
          <w:p>
            <w:pPr>
              <w:ind w:firstLine="708" w:firstLineChars="295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708" w:firstLineChars="295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单位盖章</w:t>
            </w:r>
          </w:p>
          <w:p>
            <w:pPr>
              <w:ind w:firstLine="708" w:firstLineChars="295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1" w:hRule="atLeast"/>
        </w:trPr>
        <w:tc>
          <w:tcPr>
            <w:tcW w:w="13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401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240" w:lineRule="exact"/>
        <w:ind w:left="-120" w:leftChars="-57" w:firstLine="210" w:firstLineChars="100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注：1、</w:t>
      </w:r>
      <w:r>
        <w:rPr>
          <w:rFonts w:hint="eastAsia" w:eastAsia="方正仿宋简体"/>
          <w:szCs w:val="21"/>
        </w:rPr>
        <w:t>招考岗位的资格条件信息为必填项，不得漏填或错填。</w:t>
      </w:r>
    </w:p>
    <w:p>
      <w:pPr>
        <w:pStyle w:val="2"/>
        <w:spacing w:line="240" w:lineRule="exact"/>
        <w:ind w:left="-15" w:leftChars="-7" w:right="-605" w:rightChars="-288" w:firstLine="525" w:firstLineChars="250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2、</w:t>
      </w:r>
      <w:r>
        <w:rPr>
          <w:rFonts w:hint="eastAsia" w:eastAsia="方正仿宋简体"/>
          <w:szCs w:val="21"/>
        </w:rPr>
        <w:t>此表除承诺人签字需本人亲笔填写外其余信息均要求打印（包含照片）。</w:t>
      </w:r>
    </w:p>
    <w:p>
      <w:pPr>
        <w:spacing w:line="240" w:lineRule="exact"/>
        <w:ind w:left="-120" w:leftChars="-57" w:firstLine="630" w:firstLineChars="300"/>
        <w:rPr>
          <w:rFonts w:eastAsia="方正仿宋简体"/>
          <w:szCs w:val="21"/>
        </w:rPr>
      </w:pPr>
      <w:r>
        <w:rPr>
          <w:rFonts w:hint="eastAsia" w:eastAsia="方正仿宋简体"/>
          <w:szCs w:val="21"/>
        </w:rPr>
        <w:t>3、报名序号在报名时由工作人员填写。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1、“报考岗位”一栏，需标明学段和岗位名称，如“高中数学教师”。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、“是否师范生”一栏，若不是请填写“否”，若是请填写“是”。“是否委培生或定向生”一栏，若不是请填写否，若是请填写具体的单位或部门。“是否免费师范生”一栏，若不是请填写“否”，若是请在生源地填写具体的省市区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、“生源地”一栏，本科生的生源地是指高考时的常住户口所在地，一般为哪个省市（自治区）参加高考，就是哪个省市（自治区）的生源。研究生的生源地，若攻读硕士或博士学位入学前未间断学业，其生源地为考入大学前常住户籍所在地；攻读硕士或博士学位入学前有过工作经历且已在工作单位落户（非集体户），原则上以工作地点为生源地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4、“院系成绩排名”一栏，填写在院系的综合排名。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5、“高考成绩”一栏，若有享有高考加分请注明加分项目与分值。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6、“研究生院校”一栏，若是硕士研究生还需标明本科毕业院校及专业。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7、“学历学位”一栏，按2022年毕业学历填写。</w:t>
      </w:r>
    </w:p>
    <w:p>
      <w:pPr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8、此表除承诺人签字需本人亲笔填写外其余信息均要求打印（包含照片）。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9、报名号在报名时由工作人员填写。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D9034-2097-4182-9794-43804FA523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C350E49-9CF1-4B9A-A285-BA75D861E3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3F4F33-F8A4-441E-A574-B8FAB8E10A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27DE9848-5DC6-4A2D-B80E-0D5719670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5NDhhNTU3ZGNkZmYzNjY0ZWQxOGIwOGIxYWFhYWEifQ=="/>
  </w:docVars>
  <w:rsids>
    <w:rsidRoot w:val="003369EE"/>
    <w:rsid w:val="00031E1C"/>
    <w:rsid w:val="00036698"/>
    <w:rsid w:val="0004138D"/>
    <w:rsid w:val="0012315E"/>
    <w:rsid w:val="00177F7C"/>
    <w:rsid w:val="002F37DE"/>
    <w:rsid w:val="002F5D37"/>
    <w:rsid w:val="002F665E"/>
    <w:rsid w:val="0030501B"/>
    <w:rsid w:val="003369EE"/>
    <w:rsid w:val="00373291"/>
    <w:rsid w:val="003A17E6"/>
    <w:rsid w:val="003C2780"/>
    <w:rsid w:val="003E5DD5"/>
    <w:rsid w:val="004D3E6F"/>
    <w:rsid w:val="00537687"/>
    <w:rsid w:val="005A092F"/>
    <w:rsid w:val="005C4726"/>
    <w:rsid w:val="00603B2B"/>
    <w:rsid w:val="006336BE"/>
    <w:rsid w:val="00671578"/>
    <w:rsid w:val="0067236A"/>
    <w:rsid w:val="006C769C"/>
    <w:rsid w:val="006D5C38"/>
    <w:rsid w:val="006F7DC9"/>
    <w:rsid w:val="00702DB4"/>
    <w:rsid w:val="00797173"/>
    <w:rsid w:val="00807F94"/>
    <w:rsid w:val="00821C43"/>
    <w:rsid w:val="00832729"/>
    <w:rsid w:val="00842FB6"/>
    <w:rsid w:val="00860D6C"/>
    <w:rsid w:val="008E4302"/>
    <w:rsid w:val="008F3413"/>
    <w:rsid w:val="00961EAA"/>
    <w:rsid w:val="00970AEF"/>
    <w:rsid w:val="00973E1E"/>
    <w:rsid w:val="0098344F"/>
    <w:rsid w:val="009B2BB6"/>
    <w:rsid w:val="009B7106"/>
    <w:rsid w:val="00A5656F"/>
    <w:rsid w:val="00AB0231"/>
    <w:rsid w:val="00B82216"/>
    <w:rsid w:val="00B90CD5"/>
    <w:rsid w:val="00BF09FB"/>
    <w:rsid w:val="00C04598"/>
    <w:rsid w:val="00CD336A"/>
    <w:rsid w:val="00D529D8"/>
    <w:rsid w:val="00E36CC9"/>
    <w:rsid w:val="00E825FC"/>
    <w:rsid w:val="00F1092B"/>
    <w:rsid w:val="00FF66F1"/>
    <w:rsid w:val="0983332C"/>
    <w:rsid w:val="11E86B2A"/>
    <w:rsid w:val="19267FF4"/>
    <w:rsid w:val="20D65FDF"/>
    <w:rsid w:val="248F6BD1"/>
    <w:rsid w:val="24F904EE"/>
    <w:rsid w:val="26FB054E"/>
    <w:rsid w:val="29D37560"/>
    <w:rsid w:val="34F444CD"/>
    <w:rsid w:val="35264753"/>
    <w:rsid w:val="36F0696B"/>
    <w:rsid w:val="3F626F64"/>
    <w:rsid w:val="43087E22"/>
    <w:rsid w:val="43721740"/>
    <w:rsid w:val="47296964"/>
    <w:rsid w:val="4D470FF3"/>
    <w:rsid w:val="4F437E89"/>
    <w:rsid w:val="5076286F"/>
    <w:rsid w:val="52FB52AE"/>
    <w:rsid w:val="568E6439"/>
    <w:rsid w:val="5C180C7F"/>
    <w:rsid w:val="606D5311"/>
    <w:rsid w:val="6BD83F86"/>
    <w:rsid w:val="6CE53C6F"/>
    <w:rsid w:val="72444124"/>
    <w:rsid w:val="76C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3149</Words>
  <Characters>3273</Characters>
  <Lines>27</Lines>
  <Paragraphs>7</Paragraphs>
  <TotalTime>19</TotalTime>
  <ScaleCrop>false</ScaleCrop>
  <LinksUpToDate>false</LinksUpToDate>
  <CharactersWithSpaces>3669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2022-05-14T02:03:00Z</dcterms:created>
  <dc:creator>mxh</dc:creator>
  <cp:lastModifiedBy>Eddy</cp:lastModifiedBy>
  <cp:lastPrinted>2022-05-14T05:52:00Z</cp:lastPrinted>
  <dcterms:modified xsi:type="dcterms:W3CDTF">2022-07-05T09:45:50Z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B22A09CEB07C4C1FA7C83BF855606FBD</vt:lpwstr>
  </property>
</Properties>
</file>