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="218" w:leftChars="104" w:right="397" w:rightChars="189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新冠病毒疫情防控承诺书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本人姓名：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，常住地址：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15日内是否去过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中高风险区及所在县（市、区）和有本土病例报告地区旅居史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（如有，则具体说明）：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                    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为实现新型冠状病毒疫情的联防联控、群防群控，在参加此次招聘活动前本人作出如下承诺：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1.本人无发热、咳嗽、乏力等符合新型冠状病毒感染的症状。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2.本人近期未接触过感染病者或疑似感染病者，未到过疫情中、高风险地区，未接触过疫情中、高风险地区人员，或接触过但已进行核酸检测呈阴性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满足14天医学观察期且无症状。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3.本人严格配合工作人员的体温检测工作，在现场报名的整个环节中一直佩戴专用口罩，与其他人员保持适度距离，不与任何人员有密切接触。</w:t>
      </w:r>
    </w:p>
    <w:p>
      <w:pPr>
        <w:ind w:left="218" w:leftChars="104" w:right="397" w:rightChars="189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4.本人已详细阅读以上承诺条款，如本人因主观原因瞒报、谎报的，造成的一切后果由我本人承担。</w:t>
      </w:r>
    </w:p>
    <w:p>
      <w:pPr>
        <w:ind w:left="218" w:leftChars="104" w:right="397" w:rightChars="189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ind w:right="397" w:rightChars="189" w:firstLine="4760" w:firstLineChars="1700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承诺人：</w:t>
      </w:r>
    </w:p>
    <w:p>
      <w:pPr>
        <w:ind w:right="397" w:rightChars="189" w:firstLine="5320" w:firstLineChars="1900"/>
        <w:rPr>
          <w:rFonts w:ascii="仿宋" w:hAnsi="仿宋" w:eastAsia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08"/>
    <w:rsid w:val="00701B80"/>
    <w:rsid w:val="00C64D29"/>
    <w:rsid w:val="00E71AEA"/>
    <w:rsid w:val="00F62208"/>
    <w:rsid w:val="062F66BC"/>
    <w:rsid w:val="07704D5F"/>
    <w:rsid w:val="097264B4"/>
    <w:rsid w:val="0D883448"/>
    <w:rsid w:val="19660CF9"/>
    <w:rsid w:val="347128D1"/>
    <w:rsid w:val="379B0050"/>
    <w:rsid w:val="42EF7A8E"/>
    <w:rsid w:val="436E6243"/>
    <w:rsid w:val="4BD330A9"/>
    <w:rsid w:val="50607954"/>
    <w:rsid w:val="5AC53132"/>
    <w:rsid w:val="75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8"/>
    <w:link w:val="3"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5</TotalTime>
  <ScaleCrop>false</ScaleCrop>
  <LinksUpToDate>false</LinksUpToDate>
  <CharactersWithSpaces>498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2021-07-15T02:24:00Z</dcterms:created>
  <dc:creator>Administrator</dc:creator>
  <cp:lastModifiedBy>感叹号</cp:lastModifiedBy>
  <cp:lastPrinted>2020-11-06T02:24:00Z</cp:lastPrinted>
  <dcterms:modified xsi:type="dcterms:W3CDTF">2022-07-12T10:24:29Z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cda863976e6d4da08809e28fe5add141</vt:lpwstr>
  </property>
</Properties>
</file>