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2022年广安市前锋区公办幼儿园合同制</w:t>
      </w:r>
    </w:p>
    <w:p>
      <w:pPr>
        <w:widowControl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教师公开招聘报名信息表</w:t>
      </w:r>
      <w:bookmarkEnd w:id="0"/>
    </w:p>
    <w:tbl>
      <w:tblPr>
        <w:tblStyle w:val="4"/>
        <w:tblW w:w="9567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296"/>
        <w:gridCol w:w="477"/>
        <w:gridCol w:w="843"/>
        <w:gridCol w:w="312"/>
        <w:gridCol w:w="672"/>
        <w:gridCol w:w="378"/>
        <w:gridCol w:w="840"/>
        <w:gridCol w:w="1470"/>
        <w:gridCol w:w="1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身体状况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2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家庭住址或户籍所在地</w:t>
            </w:r>
          </w:p>
        </w:tc>
        <w:tc>
          <w:tcPr>
            <w:tcW w:w="397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97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3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报考职位</w:t>
            </w:r>
          </w:p>
        </w:tc>
        <w:tc>
          <w:tcPr>
            <w:tcW w:w="3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填（前锋区合同制幼儿教师）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教师资格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职称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学习工作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经历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主要社会关系及基本情况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与本人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现工作单位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本报名表所填写的信息准确无误，所提交的证件、资料和照片真实有效，若有虚假，所产生的一切后果有本人承担。被聘用后，本人将服从聘用学校的岗位设置与管理。</w:t>
            </w:r>
          </w:p>
          <w:p>
            <w:pPr>
              <w:widowControl/>
              <w:spacing w:line="300" w:lineRule="exact"/>
              <w:ind w:firstLine="2750" w:firstLineChars="125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本人签字：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资格审查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单位意见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审查人：                 单位盖章：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备注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本表由报考者用黑色笔或钢笔如实填写，字迹要清晰，工整、准确。</w:t>
            </w: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MjIxY2YwODkyNTFhYzI1NzlhNjUxY2E2NDM0YzEifQ=="/>
  </w:docVars>
  <w:rsids>
    <w:rsidRoot w:val="15F85491"/>
    <w:rsid w:val="0005636A"/>
    <w:rsid w:val="000A1EE4"/>
    <w:rsid w:val="00113CAB"/>
    <w:rsid w:val="001203C4"/>
    <w:rsid w:val="00163C70"/>
    <w:rsid w:val="001F7083"/>
    <w:rsid w:val="00206355"/>
    <w:rsid w:val="002C3ABA"/>
    <w:rsid w:val="0032681D"/>
    <w:rsid w:val="003426E7"/>
    <w:rsid w:val="00492A57"/>
    <w:rsid w:val="004B0DBE"/>
    <w:rsid w:val="004D38FC"/>
    <w:rsid w:val="004F3E11"/>
    <w:rsid w:val="00515909"/>
    <w:rsid w:val="00537532"/>
    <w:rsid w:val="00545966"/>
    <w:rsid w:val="0055196B"/>
    <w:rsid w:val="0057038E"/>
    <w:rsid w:val="005C5D94"/>
    <w:rsid w:val="00601B68"/>
    <w:rsid w:val="00684B63"/>
    <w:rsid w:val="007B68D5"/>
    <w:rsid w:val="007E1666"/>
    <w:rsid w:val="00830EC6"/>
    <w:rsid w:val="0085271E"/>
    <w:rsid w:val="00871A7E"/>
    <w:rsid w:val="008F4853"/>
    <w:rsid w:val="0092102C"/>
    <w:rsid w:val="00926CCD"/>
    <w:rsid w:val="009739C5"/>
    <w:rsid w:val="009C2F23"/>
    <w:rsid w:val="00A2342D"/>
    <w:rsid w:val="00AD1C9A"/>
    <w:rsid w:val="00BD752F"/>
    <w:rsid w:val="00BE1313"/>
    <w:rsid w:val="00BF5996"/>
    <w:rsid w:val="00C025FE"/>
    <w:rsid w:val="00C21792"/>
    <w:rsid w:val="00C57B77"/>
    <w:rsid w:val="00C67C28"/>
    <w:rsid w:val="00C76676"/>
    <w:rsid w:val="00CB4665"/>
    <w:rsid w:val="00D10732"/>
    <w:rsid w:val="00D27A1A"/>
    <w:rsid w:val="00D55784"/>
    <w:rsid w:val="00D945E9"/>
    <w:rsid w:val="00DE6830"/>
    <w:rsid w:val="00E8167D"/>
    <w:rsid w:val="00EE44DD"/>
    <w:rsid w:val="00F771D7"/>
    <w:rsid w:val="00FB08E4"/>
    <w:rsid w:val="016F5647"/>
    <w:rsid w:val="01F57334"/>
    <w:rsid w:val="023711D5"/>
    <w:rsid w:val="02616E57"/>
    <w:rsid w:val="03BD0832"/>
    <w:rsid w:val="046A3FAC"/>
    <w:rsid w:val="056401E1"/>
    <w:rsid w:val="05660C78"/>
    <w:rsid w:val="05851B8B"/>
    <w:rsid w:val="05C26B70"/>
    <w:rsid w:val="05EF3787"/>
    <w:rsid w:val="087B2EE1"/>
    <w:rsid w:val="09412C37"/>
    <w:rsid w:val="0B4112C1"/>
    <w:rsid w:val="0C763BD1"/>
    <w:rsid w:val="0E6767BE"/>
    <w:rsid w:val="0F3B1082"/>
    <w:rsid w:val="0F90333B"/>
    <w:rsid w:val="0FC50760"/>
    <w:rsid w:val="102C4175"/>
    <w:rsid w:val="107C68F4"/>
    <w:rsid w:val="111F7DDE"/>
    <w:rsid w:val="11CB597E"/>
    <w:rsid w:val="12E70551"/>
    <w:rsid w:val="13F56CD2"/>
    <w:rsid w:val="14290F74"/>
    <w:rsid w:val="144465BC"/>
    <w:rsid w:val="15F85491"/>
    <w:rsid w:val="16DC407B"/>
    <w:rsid w:val="17F1627E"/>
    <w:rsid w:val="190841A4"/>
    <w:rsid w:val="196D56C5"/>
    <w:rsid w:val="19946E84"/>
    <w:rsid w:val="1ACA07B1"/>
    <w:rsid w:val="1B117C19"/>
    <w:rsid w:val="1B5674D2"/>
    <w:rsid w:val="1B5924D5"/>
    <w:rsid w:val="1BDC1CA3"/>
    <w:rsid w:val="1BFE5B5E"/>
    <w:rsid w:val="1C8034D4"/>
    <w:rsid w:val="1CBB7326"/>
    <w:rsid w:val="214406B3"/>
    <w:rsid w:val="21617139"/>
    <w:rsid w:val="230E5F9B"/>
    <w:rsid w:val="234A776A"/>
    <w:rsid w:val="246D72C9"/>
    <w:rsid w:val="25C0730F"/>
    <w:rsid w:val="26872601"/>
    <w:rsid w:val="26875ABF"/>
    <w:rsid w:val="291D4E8A"/>
    <w:rsid w:val="29FE479A"/>
    <w:rsid w:val="2B3B6225"/>
    <w:rsid w:val="2BE9129D"/>
    <w:rsid w:val="2EA93FB1"/>
    <w:rsid w:val="2ECA58FE"/>
    <w:rsid w:val="30E322B5"/>
    <w:rsid w:val="31346A0B"/>
    <w:rsid w:val="313D0C92"/>
    <w:rsid w:val="314E1247"/>
    <w:rsid w:val="349379FC"/>
    <w:rsid w:val="34FC49F2"/>
    <w:rsid w:val="359807CA"/>
    <w:rsid w:val="37B36217"/>
    <w:rsid w:val="3801749A"/>
    <w:rsid w:val="390649EF"/>
    <w:rsid w:val="3A0A6C7B"/>
    <w:rsid w:val="3AA73AB7"/>
    <w:rsid w:val="3B195C28"/>
    <w:rsid w:val="3BE002D3"/>
    <w:rsid w:val="3C152415"/>
    <w:rsid w:val="3C5CCA58"/>
    <w:rsid w:val="3D0B1A51"/>
    <w:rsid w:val="3E17403E"/>
    <w:rsid w:val="3F0974B0"/>
    <w:rsid w:val="3F270164"/>
    <w:rsid w:val="3F7FC188"/>
    <w:rsid w:val="4283036D"/>
    <w:rsid w:val="42F63C38"/>
    <w:rsid w:val="43A95992"/>
    <w:rsid w:val="44534DDE"/>
    <w:rsid w:val="45700FD7"/>
    <w:rsid w:val="45A3331D"/>
    <w:rsid w:val="462446B1"/>
    <w:rsid w:val="47BF2737"/>
    <w:rsid w:val="487F21F0"/>
    <w:rsid w:val="4A176B9D"/>
    <w:rsid w:val="4AA54E4C"/>
    <w:rsid w:val="4B467C59"/>
    <w:rsid w:val="4C242E8C"/>
    <w:rsid w:val="4CEA3A3E"/>
    <w:rsid w:val="4D3E0B91"/>
    <w:rsid w:val="4DEF240A"/>
    <w:rsid w:val="4DF93EA0"/>
    <w:rsid w:val="4E510DBB"/>
    <w:rsid w:val="4FE20689"/>
    <w:rsid w:val="51923E5C"/>
    <w:rsid w:val="52010AC0"/>
    <w:rsid w:val="52913492"/>
    <w:rsid w:val="52E3735A"/>
    <w:rsid w:val="535A6478"/>
    <w:rsid w:val="54761489"/>
    <w:rsid w:val="56072435"/>
    <w:rsid w:val="56FF743B"/>
    <w:rsid w:val="573A5A55"/>
    <w:rsid w:val="574C59B9"/>
    <w:rsid w:val="57CB2276"/>
    <w:rsid w:val="59091DA7"/>
    <w:rsid w:val="59535659"/>
    <w:rsid w:val="59CE4859"/>
    <w:rsid w:val="5A7A3EAC"/>
    <w:rsid w:val="5A9F649D"/>
    <w:rsid w:val="5ADE53A5"/>
    <w:rsid w:val="5CB14A11"/>
    <w:rsid w:val="5CB372A5"/>
    <w:rsid w:val="5E9A2089"/>
    <w:rsid w:val="60DF1D6B"/>
    <w:rsid w:val="634F3F15"/>
    <w:rsid w:val="6518584B"/>
    <w:rsid w:val="677C6FF7"/>
    <w:rsid w:val="6A211646"/>
    <w:rsid w:val="6BAB4CE7"/>
    <w:rsid w:val="6BBD8E1E"/>
    <w:rsid w:val="6C285BAE"/>
    <w:rsid w:val="6CC60495"/>
    <w:rsid w:val="6DD71656"/>
    <w:rsid w:val="6EFDCC3E"/>
    <w:rsid w:val="6FDD4E8F"/>
    <w:rsid w:val="6FFDCB3C"/>
    <w:rsid w:val="71592891"/>
    <w:rsid w:val="71966F80"/>
    <w:rsid w:val="74F232F6"/>
    <w:rsid w:val="7541252B"/>
    <w:rsid w:val="755328D0"/>
    <w:rsid w:val="75F46783"/>
    <w:rsid w:val="77280415"/>
    <w:rsid w:val="77F7F91A"/>
    <w:rsid w:val="789146EE"/>
    <w:rsid w:val="78F7470F"/>
    <w:rsid w:val="79301A2C"/>
    <w:rsid w:val="793F4D01"/>
    <w:rsid w:val="795B10E1"/>
    <w:rsid w:val="7BCB9123"/>
    <w:rsid w:val="7C99442C"/>
    <w:rsid w:val="7CA75296"/>
    <w:rsid w:val="7CEF49D3"/>
    <w:rsid w:val="7D955A92"/>
    <w:rsid w:val="7DDF5408"/>
    <w:rsid w:val="7E6B245E"/>
    <w:rsid w:val="7E7F14FD"/>
    <w:rsid w:val="7F779A37"/>
    <w:rsid w:val="7F7B2E1A"/>
    <w:rsid w:val="7FBA94F2"/>
    <w:rsid w:val="8CD0C4DD"/>
    <w:rsid w:val="A7FE4D9C"/>
    <w:rsid w:val="B7D70163"/>
    <w:rsid w:val="BBED2EF4"/>
    <w:rsid w:val="BBF2EDE5"/>
    <w:rsid w:val="BEBF5384"/>
    <w:rsid w:val="BFB6FB76"/>
    <w:rsid w:val="BFF5ED75"/>
    <w:rsid w:val="BFFFEB14"/>
    <w:rsid w:val="C7EF0A3A"/>
    <w:rsid w:val="CFBB9F69"/>
    <w:rsid w:val="D7FFCA00"/>
    <w:rsid w:val="DB334439"/>
    <w:rsid w:val="DBBFBF4F"/>
    <w:rsid w:val="ECFF3A21"/>
    <w:rsid w:val="EFD1CEFC"/>
    <w:rsid w:val="F51F82DA"/>
    <w:rsid w:val="F77E527D"/>
    <w:rsid w:val="F82D4190"/>
    <w:rsid w:val="F9BEBB7C"/>
    <w:rsid w:val="FBAFE71A"/>
    <w:rsid w:val="FDE377D1"/>
    <w:rsid w:val="FDEF852D"/>
    <w:rsid w:val="FDFB74F8"/>
    <w:rsid w:val="FFF7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662</Words>
  <Characters>3774</Characters>
  <Lines>31</Lines>
  <Paragraphs>8</Paragraphs>
  <TotalTime>3610</TotalTime>
  <ScaleCrop>false</ScaleCrop>
  <LinksUpToDate>false</LinksUpToDate>
  <CharactersWithSpaces>4428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2018-06-15T12:55:00Z</dcterms:created>
  <dc:creator>Administrator</dc:creator>
  <cp:lastModifiedBy>木槿</cp:lastModifiedBy>
  <cp:lastPrinted>2022-07-13T00:46:00Z</cp:lastPrinted>
  <dcterms:modified xsi:type="dcterms:W3CDTF">2022-07-13T03:14:27Z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9679CE33A1A14DB6917E30E28C2B0C9C</vt:lpwstr>
  </property>
</Properties>
</file>